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EE" w:rsidRPr="00FD3143" w:rsidRDefault="00B91A6C" w:rsidP="002839EE">
      <w:pPr>
        <w:jc w:val="right"/>
      </w:pPr>
      <w:r>
        <w:t>Приложение к приказу № 789 от 08.04.2013 г.</w:t>
      </w:r>
    </w:p>
    <w:p w:rsidR="00697B03" w:rsidRPr="00FD3143" w:rsidRDefault="00697B03" w:rsidP="00697B03">
      <w:pPr>
        <w:jc w:val="center"/>
        <w:rPr>
          <w:b/>
          <w:sz w:val="28"/>
          <w:szCs w:val="28"/>
        </w:rPr>
      </w:pPr>
      <w:r w:rsidRPr="00FD3143">
        <w:rPr>
          <w:b/>
          <w:sz w:val="28"/>
          <w:szCs w:val="28"/>
        </w:rPr>
        <w:t>СОСТАВ</w:t>
      </w:r>
    </w:p>
    <w:p w:rsidR="00697B03" w:rsidRPr="00FD3143" w:rsidRDefault="00697B03" w:rsidP="00697B03">
      <w:pPr>
        <w:jc w:val="center"/>
        <w:rPr>
          <w:b/>
          <w:sz w:val="28"/>
          <w:szCs w:val="28"/>
        </w:rPr>
      </w:pPr>
      <w:r w:rsidRPr="00FD3143">
        <w:rPr>
          <w:b/>
          <w:sz w:val="28"/>
          <w:szCs w:val="28"/>
        </w:rPr>
        <w:t xml:space="preserve">предметной комиссии </w:t>
      </w:r>
      <w:r w:rsidR="006C74AC" w:rsidRPr="00FD3143">
        <w:rPr>
          <w:b/>
          <w:sz w:val="28"/>
          <w:szCs w:val="28"/>
        </w:rPr>
        <w:t xml:space="preserve">ЕГЭ </w:t>
      </w:r>
      <w:r w:rsidRPr="00FD3143">
        <w:rPr>
          <w:b/>
          <w:sz w:val="28"/>
          <w:szCs w:val="28"/>
        </w:rPr>
        <w:t>по русскому языку</w:t>
      </w:r>
      <w:r w:rsidR="006C74AC" w:rsidRPr="00FD3143">
        <w:rPr>
          <w:b/>
          <w:sz w:val="28"/>
          <w:szCs w:val="28"/>
        </w:rPr>
        <w:t xml:space="preserve"> в 201</w:t>
      </w:r>
      <w:r w:rsidR="00FD3143">
        <w:rPr>
          <w:b/>
          <w:sz w:val="28"/>
          <w:szCs w:val="28"/>
        </w:rPr>
        <w:t>3</w:t>
      </w:r>
      <w:r w:rsidR="006C74AC" w:rsidRPr="00FD3143">
        <w:rPr>
          <w:b/>
          <w:sz w:val="28"/>
          <w:szCs w:val="28"/>
        </w:rPr>
        <w:t xml:space="preserve"> году</w:t>
      </w:r>
    </w:p>
    <w:p w:rsidR="006C74AC" w:rsidRPr="008D3E37" w:rsidRDefault="006C74AC" w:rsidP="00697B03">
      <w:pPr>
        <w:jc w:val="center"/>
        <w:rPr>
          <w:b/>
        </w:rPr>
      </w:pP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  <w:rPr>
          <w:b/>
        </w:rPr>
      </w:pPr>
      <w:proofErr w:type="spellStart"/>
      <w:r w:rsidRPr="0073442E">
        <w:t>Грибанова</w:t>
      </w:r>
      <w:proofErr w:type="spellEnd"/>
      <w:r w:rsidRPr="0073442E">
        <w:t xml:space="preserve"> Лилия Владимировна –</w:t>
      </w:r>
      <w:r w:rsidR="008D3E37" w:rsidRPr="0073442E">
        <w:t xml:space="preserve"> доцент кафедры теории и истории русского языка, заместитель декана филологического факультета БГУ им. </w:t>
      </w:r>
      <w:proofErr w:type="spellStart"/>
      <w:r w:rsidR="008D3E37" w:rsidRPr="0073442E">
        <w:t>ак</w:t>
      </w:r>
      <w:proofErr w:type="spellEnd"/>
      <w:r w:rsidR="008D3E37" w:rsidRPr="0073442E">
        <w:t xml:space="preserve">. И.Г. </w:t>
      </w:r>
      <w:proofErr w:type="gramStart"/>
      <w:r w:rsidR="008D3E37" w:rsidRPr="0073442E">
        <w:t>Петровского</w:t>
      </w:r>
      <w:proofErr w:type="gramEnd"/>
      <w:r w:rsidRPr="0073442E">
        <w:t>,</w:t>
      </w:r>
      <w:r w:rsidR="008D3E37" w:rsidRPr="0073442E">
        <w:t xml:space="preserve"> кандидат филологических наук, </w:t>
      </w:r>
      <w:r w:rsidRPr="0073442E">
        <w:t xml:space="preserve"> </w:t>
      </w:r>
      <w:r w:rsidR="00B604D1" w:rsidRPr="0073442E">
        <w:rPr>
          <w:b/>
        </w:rPr>
        <w:t>председатель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  <w:rPr>
          <w:b/>
        </w:rPr>
      </w:pPr>
      <w:r w:rsidRPr="0073442E">
        <w:t>Трошина Наталья Викторовна - доцент кафедры русского языка, заместитель декана филологического факультета БГУ</w:t>
      </w:r>
      <w:r w:rsidR="008D3E37" w:rsidRPr="0073442E">
        <w:t xml:space="preserve"> им. </w:t>
      </w:r>
      <w:proofErr w:type="spellStart"/>
      <w:r w:rsidR="008D3E37" w:rsidRPr="0073442E">
        <w:t>ак</w:t>
      </w:r>
      <w:proofErr w:type="spellEnd"/>
      <w:r w:rsidR="008D3E37" w:rsidRPr="0073442E">
        <w:t>. И.Г. Петровского</w:t>
      </w:r>
      <w:r w:rsidRPr="0073442E">
        <w:t xml:space="preserve">, </w:t>
      </w:r>
      <w:r w:rsidR="008D3E37" w:rsidRPr="0073442E">
        <w:t xml:space="preserve">кандидат филологических наук, </w:t>
      </w:r>
      <w:r w:rsidRPr="0073442E">
        <w:rPr>
          <w:b/>
        </w:rPr>
        <w:t>заместитель председателя</w:t>
      </w:r>
    </w:p>
    <w:p w:rsidR="008D3E37" w:rsidRPr="0073442E" w:rsidRDefault="00697B03" w:rsidP="008D3E37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Гарбузова Светлана Андреевна –</w:t>
      </w:r>
      <w:r w:rsidR="008D3E37" w:rsidRPr="0073442E">
        <w:t xml:space="preserve"> старший преподаватель кафедры стратегического развития общего образования ГАУ ДПО (ПК) С «БИПКРО»</w:t>
      </w:r>
    </w:p>
    <w:p w:rsidR="00697B03" w:rsidRPr="0073442E" w:rsidRDefault="008617B0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Атаманова Наталья Викторовна</w:t>
      </w:r>
      <w:r w:rsidR="00697B03" w:rsidRPr="0073442E">
        <w:rPr>
          <w:color w:val="FF0000"/>
        </w:rPr>
        <w:t xml:space="preserve"> </w:t>
      </w:r>
      <w:r w:rsidR="00697B03" w:rsidRPr="0073442E">
        <w:t>–</w:t>
      </w:r>
      <w:r w:rsidR="00744C41">
        <w:t xml:space="preserve"> </w:t>
      </w:r>
      <w:r w:rsidR="00697B03" w:rsidRPr="0073442E">
        <w:t xml:space="preserve">доцент кафедры </w:t>
      </w:r>
      <w:r w:rsidRPr="0073442E">
        <w:t>русского языка</w:t>
      </w:r>
      <w:r w:rsidR="00697B03" w:rsidRPr="0073442E">
        <w:t xml:space="preserve"> БГУ</w:t>
      </w:r>
      <w:r w:rsidR="008D3E37" w:rsidRPr="0073442E">
        <w:t xml:space="preserve"> им. </w:t>
      </w:r>
      <w:proofErr w:type="spellStart"/>
      <w:r w:rsidR="008D3E37" w:rsidRPr="0073442E">
        <w:t>ак</w:t>
      </w:r>
      <w:proofErr w:type="spellEnd"/>
      <w:r w:rsidR="008D3E37" w:rsidRPr="0073442E">
        <w:t xml:space="preserve">. И.Г. </w:t>
      </w:r>
      <w:proofErr w:type="gramStart"/>
      <w:r w:rsidR="008D3E37" w:rsidRPr="0073442E">
        <w:t>Петровского</w:t>
      </w:r>
      <w:proofErr w:type="gramEnd"/>
      <w:r w:rsidR="008D3E37" w:rsidRPr="0073442E">
        <w:t>, кандидат филологических наук,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Печенкина Ольга Юрьевна –</w:t>
      </w:r>
      <w:r w:rsidR="00744C41">
        <w:t xml:space="preserve"> </w:t>
      </w:r>
      <w:r w:rsidRPr="0073442E">
        <w:t>доцент кафедры русского языка БГУ</w:t>
      </w:r>
      <w:r w:rsidR="001D43FE" w:rsidRPr="0073442E">
        <w:t xml:space="preserve"> им. </w:t>
      </w:r>
      <w:proofErr w:type="spellStart"/>
      <w:r w:rsidR="001D43FE" w:rsidRPr="0073442E">
        <w:t>ак</w:t>
      </w:r>
      <w:proofErr w:type="spellEnd"/>
      <w:r w:rsidR="001D43FE" w:rsidRPr="0073442E">
        <w:t xml:space="preserve">. И.Г. </w:t>
      </w:r>
      <w:proofErr w:type="gramStart"/>
      <w:r w:rsidR="001D43FE" w:rsidRPr="0073442E">
        <w:t>Петровского</w:t>
      </w:r>
      <w:proofErr w:type="gramEnd"/>
      <w:r w:rsidR="001D43FE" w:rsidRPr="0073442E">
        <w:t>, кандидат филологических наук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Бурдина</w:t>
      </w:r>
      <w:proofErr w:type="spellEnd"/>
      <w:r w:rsidRPr="0073442E">
        <w:t xml:space="preserve"> Елена Александровна </w:t>
      </w:r>
      <w:r w:rsidR="00C27324" w:rsidRPr="0073442E">
        <w:t>–</w:t>
      </w:r>
      <w:r w:rsidR="00744C41">
        <w:t xml:space="preserve"> </w:t>
      </w:r>
      <w:r w:rsidRPr="0073442E">
        <w:t>доцент кафедры русского языка БГУ</w:t>
      </w:r>
      <w:r w:rsidR="001D43FE" w:rsidRPr="0073442E">
        <w:t xml:space="preserve"> им. </w:t>
      </w:r>
      <w:proofErr w:type="spellStart"/>
      <w:r w:rsidR="001D43FE" w:rsidRPr="0073442E">
        <w:t>ак</w:t>
      </w:r>
      <w:proofErr w:type="spellEnd"/>
      <w:r w:rsidR="001D43FE" w:rsidRPr="0073442E">
        <w:t xml:space="preserve">. И.Г. </w:t>
      </w:r>
      <w:proofErr w:type="gramStart"/>
      <w:r w:rsidR="001D43FE" w:rsidRPr="0073442E">
        <w:t>Петровского</w:t>
      </w:r>
      <w:proofErr w:type="gramEnd"/>
      <w:r w:rsidR="001D43FE" w:rsidRPr="0073442E">
        <w:t>, кандидат филологических наук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Шилина</w:t>
      </w:r>
      <w:proofErr w:type="spellEnd"/>
      <w:r w:rsidRPr="0073442E">
        <w:t xml:space="preserve"> Светлана Александровна </w:t>
      </w:r>
      <w:r w:rsidR="00C27324" w:rsidRPr="0073442E">
        <w:t>–</w:t>
      </w:r>
      <w:r w:rsidR="00744C41">
        <w:t xml:space="preserve"> </w:t>
      </w:r>
      <w:r w:rsidRPr="0073442E">
        <w:t>доц</w:t>
      </w:r>
      <w:r w:rsidR="001D43FE" w:rsidRPr="0073442E">
        <w:t>ент</w:t>
      </w:r>
      <w:r w:rsidRPr="0073442E">
        <w:t xml:space="preserve"> кафедры русского языка БГУ</w:t>
      </w:r>
      <w:r w:rsidR="001D43FE" w:rsidRPr="0073442E">
        <w:t xml:space="preserve"> им. </w:t>
      </w:r>
      <w:proofErr w:type="spellStart"/>
      <w:r w:rsidR="001D43FE" w:rsidRPr="0073442E">
        <w:t>ак</w:t>
      </w:r>
      <w:proofErr w:type="spellEnd"/>
      <w:r w:rsidR="001D43FE" w:rsidRPr="0073442E">
        <w:t xml:space="preserve">. И.Г. </w:t>
      </w:r>
      <w:proofErr w:type="gramStart"/>
      <w:r w:rsidR="001D43FE" w:rsidRPr="0073442E">
        <w:t>Петровского</w:t>
      </w:r>
      <w:proofErr w:type="gramEnd"/>
      <w:r w:rsidR="001D43FE" w:rsidRPr="0073442E">
        <w:t>, кандидат филологических наук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 xml:space="preserve">Головачева Ольга Алексеевна </w:t>
      </w:r>
      <w:r w:rsidR="00C27324" w:rsidRPr="0073442E">
        <w:t>–</w:t>
      </w:r>
      <w:r w:rsidRPr="0073442E">
        <w:t xml:space="preserve"> доцент кафедры русского языка БГУ</w:t>
      </w:r>
      <w:r w:rsidR="008305A4" w:rsidRPr="0073442E">
        <w:t xml:space="preserve"> им. </w:t>
      </w:r>
      <w:proofErr w:type="spellStart"/>
      <w:r w:rsidR="008305A4" w:rsidRPr="0073442E">
        <w:t>ак</w:t>
      </w:r>
      <w:proofErr w:type="spellEnd"/>
      <w:r w:rsidR="008305A4" w:rsidRPr="0073442E">
        <w:t xml:space="preserve">. И.Г. </w:t>
      </w:r>
      <w:proofErr w:type="gramStart"/>
      <w:r w:rsidR="008305A4" w:rsidRPr="0073442E">
        <w:t>Петровского</w:t>
      </w:r>
      <w:proofErr w:type="gramEnd"/>
      <w:r w:rsidR="008305A4" w:rsidRPr="0073442E">
        <w:t>, кандидат филологических наук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 xml:space="preserve">Глинка Елена Витальевна </w:t>
      </w:r>
      <w:r w:rsidR="008305A4" w:rsidRPr="0073442E">
        <w:t xml:space="preserve">- </w:t>
      </w:r>
      <w:r w:rsidRPr="0073442E">
        <w:t>доцент кафедры русского языка БГУ</w:t>
      </w:r>
      <w:r w:rsidR="0055047F">
        <w:t xml:space="preserve"> им. </w:t>
      </w:r>
      <w:proofErr w:type="spellStart"/>
      <w:r w:rsidR="0055047F">
        <w:t>ак</w:t>
      </w:r>
      <w:proofErr w:type="spellEnd"/>
      <w:r w:rsidR="0055047F">
        <w:t xml:space="preserve">. И.Г. </w:t>
      </w:r>
      <w:proofErr w:type="gramStart"/>
      <w:r w:rsidR="0055047F">
        <w:t>Петровского</w:t>
      </w:r>
      <w:proofErr w:type="gramEnd"/>
      <w:r w:rsidR="0055047F">
        <w:t>,</w:t>
      </w:r>
      <w:r w:rsidR="008305A4" w:rsidRPr="0073442E">
        <w:t xml:space="preserve"> кандидат филологических наук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Тарико</w:t>
      </w:r>
      <w:proofErr w:type="spellEnd"/>
      <w:r w:rsidRPr="0073442E">
        <w:t xml:space="preserve"> Ольга Стефановна - доцент кафедры русского языка БГУ</w:t>
      </w:r>
      <w:r w:rsidR="008305A4" w:rsidRPr="0073442E">
        <w:t xml:space="preserve"> им. </w:t>
      </w:r>
      <w:proofErr w:type="spellStart"/>
      <w:r w:rsidR="008305A4" w:rsidRPr="0073442E">
        <w:t>ак</w:t>
      </w:r>
      <w:proofErr w:type="spellEnd"/>
      <w:r w:rsidR="008305A4" w:rsidRPr="0073442E">
        <w:t xml:space="preserve">. И.Г. </w:t>
      </w:r>
      <w:proofErr w:type="gramStart"/>
      <w:r w:rsidR="008305A4" w:rsidRPr="0073442E">
        <w:t>Петровского</w:t>
      </w:r>
      <w:proofErr w:type="gramEnd"/>
      <w:r w:rsidR="008305A4" w:rsidRPr="0073442E">
        <w:t>, кандидат филологических наук</w:t>
      </w:r>
    </w:p>
    <w:p w:rsidR="00697B03" w:rsidRPr="0073442E" w:rsidRDefault="00697B03" w:rsidP="008617B0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 xml:space="preserve">Федорова Татьяна Владимировна - </w:t>
      </w:r>
      <w:r w:rsidR="008617B0" w:rsidRPr="0073442E">
        <w:t>доцент кафедры теории и истории русского языка БГУ</w:t>
      </w:r>
      <w:r w:rsidR="0055047F">
        <w:t xml:space="preserve"> им. </w:t>
      </w:r>
      <w:proofErr w:type="spellStart"/>
      <w:r w:rsidR="0055047F">
        <w:t>ак</w:t>
      </w:r>
      <w:proofErr w:type="spellEnd"/>
      <w:r w:rsidR="0055047F">
        <w:t xml:space="preserve">. И.Г. </w:t>
      </w:r>
      <w:proofErr w:type="gramStart"/>
      <w:r w:rsidR="0055047F">
        <w:t>Петровского</w:t>
      </w:r>
      <w:proofErr w:type="gramEnd"/>
      <w:r w:rsidR="0055047F">
        <w:t>,</w:t>
      </w:r>
      <w:r w:rsidR="008305A4" w:rsidRPr="0073442E">
        <w:t xml:space="preserve"> кандидат филологических наук</w:t>
      </w:r>
    </w:p>
    <w:p w:rsidR="00697B03" w:rsidRPr="0073442E" w:rsidRDefault="008617B0" w:rsidP="008617B0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Никитина</w:t>
      </w:r>
      <w:r w:rsidR="00697B03" w:rsidRPr="0073442E">
        <w:t xml:space="preserve"> Ирина Николаевна –</w:t>
      </w:r>
      <w:r w:rsidR="008305A4" w:rsidRPr="0073442E">
        <w:t xml:space="preserve"> </w:t>
      </w:r>
      <w:r w:rsidRPr="0073442E">
        <w:t>доцент кафедры русской, зарубежной литературы и журналистики БГУ</w:t>
      </w:r>
      <w:r w:rsidR="008305A4" w:rsidRPr="0073442E">
        <w:t xml:space="preserve"> им. </w:t>
      </w:r>
      <w:proofErr w:type="spellStart"/>
      <w:r w:rsidR="008305A4" w:rsidRPr="0073442E">
        <w:t>ак</w:t>
      </w:r>
      <w:proofErr w:type="spellEnd"/>
      <w:r w:rsidR="008305A4" w:rsidRPr="0073442E">
        <w:t xml:space="preserve">. И.Г. </w:t>
      </w:r>
      <w:proofErr w:type="gramStart"/>
      <w:r w:rsidR="008305A4" w:rsidRPr="0073442E">
        <w:t>Петровского</w:t>
      </w:r>
      <w:proofErr w:type="gramEnd"/>
      <w:r w:rsidR="0055047F">
        <w:t>,</w:t>
      </w:r>
      <w:r w:rsidR="008305A4" w:rsidRPr="0073442E">
        <w:t xml:space="preserve"> кандидат филологических наук</w:t>
      </w:r>
    </w:p>
    <w:p w:rsidR="00697B03" w:rsidRPr="0073442E" w:rsidRDefault="00697B03" w:rsidP="008617B0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Горяинова</w:t>
      </w:r>
      <w:proofErr w:type="spellEnd"/>
      <w:r w:rsidRPr="0073442E">
        <w:t xml:space="preserve"> Елена Эрнстовна –</w:t>
      </w:r>
      <w:r w:rsidR="008305A4" w:rsidRPr="0073442E">
        <w:t xml:space="preserve"> </w:t>
      </w:r>
      <w:r w:rsidR="008617B0" w:rsidRPr="0073442E">
        <w:t>доцент кафедры русской, зарубежной литературы и журналистики БГУ</w:t>
      </w:r>
      <w:r w:rsidR="008305A4" w:rsidRPr="0073442E">
        <w:t xml:space="preserve"> им. </w:t>
      </w:r>
      <w:proofErr w:type="spellStart"/>
      <w:r w:rsidR="008305A4" w:rsidRPr="0073442E">
        <w:t>ак</w:t>
      </w:r>
      <w:proofErr w:type="spellEnd"/>
      <w:r w:rsidR="008305A4" w:rsidRPr="0073442E">
        <w:t xml:space="preserve">. И.Г. </w:t>
      </w:r>
      <w:proofErr w:type="gramStart"/>
      <w:r w:rsidR="008305A4" w:rsidRPr="0073442E">
        <w:t>Петровского</w:t>
      </w:r>
      <w:proofErr w:type="gramEnd"/>
      <w:r w:rsidR="008305A4" w:rsidRPr="0073442E">
        <w:t>, кандидат филологических наук</w:t>
      </w:r>
    </w:p>
    <w:p w:rsidR="00697B03" w:rsidRPr="0073442E" w:rsidRDefault="00697B03" w:rsidP="008617B0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Левичева</w:t>
      </w:r>
      <w:proofErr w:type="spellEnd"/>
      <w:r w:rsidRPr="0073442E">
        <w:t xml:space="preserve"> Елена Васильевна – </w:t>
      </w:r>
      <w:r w:rsidR="008617B0" w:rsidRPr="0073442E">
        <w:t>доцент кафедры русской, зарубежной литературы и журналистики БГУ</w:t>
      </w:r>
      <w:r w:rsidR="008305A4" w:rsidRPr="0073442E">
        <w:t xml:space="preserve"> им. </w:t>
      </w:r>
      <w:proofErr w:type="spellStart"/>
      <w:r w:rsidR="008305A4" w:rsidRPr="0073442E">
        <w:t>ак</w:t>
      </w:r>
      <w:proofErr w:type="spellEnd"/>
      <w:r w:rsidR="008305A4" w:rsidRPr="0073442E">
        <w:t xml:space="preserve">. И.Г. </w:t>
      </w:r>
      <w:proofErr w:type="gramStart"/>
      <w:r w:rsidR="008305A4" w:rsidRPr="0073442E">
        <w:t>Петровского</w:t>
      </w:r>
      <w:proofErr w:type="gramEnd"/>
      <w:r w:rsidR="008305A4" w:rsidRPr="0073442E">
        <w:t xml:space="preserve">, </w:t>
      </w:r>
      <w:r w:rsidRPr="0073442E">
        <w:t>кандидат филологических наук</w:t>
      </w:r>
    </w:p>
    <w:p w:rsidR="00FD3143" w:rsidRPr="0073442E" w:rsidRDefault="00FD3143" w:rsidP="00FD3143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Лепешко</w:t>
      </w:r>
      <w:proofErr w:type="spellEnd"/>
      <w:r w:rsidRPr="0073442E">
        <w:t xml:space="preserve"> Ирина Ивановна</w:t>
      </w:r>
      <w:r w:rsidRPr="0073442E">
        <w:rPr>
          <w:b/>
        </w:rPr>
        <w:t xml:space="preserve"> </w:t>
      </w:r>
      <w:r w:rsidRPr="0073442E">
        <w:t>– старший преподаватель кафедры русской, зарубежной литературы и журналистики БГУ</w:t>
      </w:r>
      <w:r w:rsidR="008305A4" w:rsidRPr="0073442E">
        <w:t xml:space="preserve"> им. </w:t>
      </w:r>
      <w:proofErr w:type="spellStart"/>
      <w:r w:rsidR="008305A4" w:rsidRPr="0073442E">
        <w:t>ак</w:t>
      </w:r>
      <w:proofErr w:type="spellEnd"/>
      <w:r w:rsidR="008305A4" w:rsidRPr="0073442E">
        <w:t>. И.Г. Петровского</w:t>
      </w:r>
    </w:p>
    <w:p w:rsidR="0027728B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Борисова Галина Григорьевна</w:t>
      </w:r>
      <w:r w:rsidRPr="0073442E">
        <w:rPr>
          <w:color w:val="FF0000"/>
        </w:rPr>
        <w:t xml:space="preserve"> </w:t>
      </w:r>
      <w:r w:rsidRPr="0073442E">
        <w:t xml:space="preserve">– учитель русского языка </w:t>
      </w:r>
      <w:r w:rsidR="0027728B" w:rsidRPr="0073442E">
        <w:t>МБОУ Брянский городской лицей</w:t>
      </w:r>
      <w:r w:rsidRPr="0073442E">
        <w:t xml:space="preserve"> </w:t>
      </w:r>
      <w:r w:rsidR="0027728B" w:rsidRPr="0073442E">
        <w:t>№1</w:t>
      </w:r>
      <w:r w:rsidR="00DB7010" w:rsidRPr="0073442E">
        <w:t xml:space="preserve"> им. А. С. Пушкина, Заслуженный учитель РФ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 xml:space="preserve">Юдина Надежда Васильевна – учитель русского языка </w:t>
      </w:r>
      <w:r w:rsidR="0027728B" w:rsidRPr="0073442E">
        <w:t>МБОУ Брянский городской лицей</w:t>
      </w:r>
      <w:r w:rsidRPr="0073442E">
        <w:t xml:space="preserve"> </w:t>
      </w:r>
      <w:r w:rsidR="0027728B" w:rsidRPr="0073442E">
        <w:t>№</w:t>
      </w:r>
      <w:r w:rsidRPr="0073442E">
        <w:t>1</w:t>
      </w:r>
      <w:r w:rsidR="00DB7010" w:rsidRPr="0073442E">
        <w:t xml:space="preserve"> им. А. С. Пушкина</w:t>
      </w:r>
    </w:p>
    <w:p w:rsidR="0027728B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Есликова</w:t>
      </w:r>
      <w:proofErr w:type="spellEnd"/>
      <w:r w:rsidRPr="0073442E">
        <w:t xml:space="preserve"> Елена Владимировна - учитель русского языка </w:t>
      </w:r>
      <w:r w:rsidR="0027728B" w:rsidRPr="0073442E">
        <w:t>МБОУ Брянский городской лицей №1</w:t>
      </w:r>
      <w:r w:rsidR="00DB7010" w:rsidRPr="0073442E">
        <w:t xml:space="preserve"> им. А. С. Пушкина</w:t>
      </w:r>
    </w:p>
    <w:p w:rsidR="0027728B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 xml:space="preserve">Максименко Надежда Викторовна – учитель русского языка </w:t>
      </w:r>
      <w:r w:rsidR="0027728B" w:rsidRPr="0073442E">
        <w:t>МБОУ Брянский городской лицей №1</w:t>
      </w:r>
      <w:r w:rsidR="00DB7010" w:rsidRPr="0073442E">
        <w:t xml:space="preserve"> им. А. С. Пушкина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Лужецкая</w:t>
      </w:r>
      <w:proofErr w:type="spellEnd"/>
      <w:r w:rsidRPr="0073442E">
        <w:t xml:space="preserve"> Светлана Евгеньевна – учитель русского языка</w:t>
      </w:r>
      <w:r w:rsidR="0027728B" w:rsidRPr="0073442E">
        <w:t xml:space="preserve"> МБОУ </w:t>
      </w:r>
      <w:r w:rsidR="0092668A" w:rsidRPr="0073442E">
        <w:t>"Центр обра</w:t>
      </w:r>
      <w:r w:rsidR="00DB7010" w:rsidRPr="0073442E">
        <w:t>зования"</w:t>
      </w:r>
      <w:r w:rsidRPr="0073442E">
        <w:t xml:space="preserve"> </w:t>
      </w:r>
      <w:proofErr w:type="gramStart"/>
      <w:r w:rsidRPr="0073442E">
        <w:t>г</w:t>
      </w:r>
      <w:proofErr w:type="gramEnd"/>
      <w:r w:rsidRPr="0073442E">
        <w:t>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Петракова Светлана Петровна – учитель русского языка</w:t>
      </w:r>
      <w:r w:rsidR="0027728B" w:rsidRPr="0073442E">
        <w:t xml:space="preserve"> М</w:t>
      </w:r>
      <w:r w:rsidR="00DB7010" w:rsidRPr="0073442E">
        <w:t>А</w:t>
      </w:r>
      <w:r w:rsidR="0027728B" w:rsidRPr="0073442E">
        <w:t xml:space="preserve">ОУ </w:t>
      </w:r>
      <w:r w:rsidR="006819E5">
        <w:t>"</w:t>
      </w:r>
      <w:r w:rsidR="00DB7010" w:rsidRPr="0073442E">
        <w:t>Г</w:t>
      </w:r>
      <w:r w:rsidR="0027728B" w:rsidRPr="0073442E">
        <w:t>имназия</w:t>
      </w:r>
      <w:r w:rsidRPr="0073442E">
        <w:t xml:space="preserve"> </w:t>
      </w:r>
      <w:r w:rsidR="0027728B" w:rsidRPr="0073442E">
        <w:t>№</w:t>
      </w:r>
      <w:r w:rsidRPr="0073442E">
        <w:t>1</w:t>
      </w:r>
      <w:r w:rsidR="006819E5">
        <w:t>"</w:t>
      </w:r>
      <w:r w:rsidRPr="0073442E">
        <w:t xml:space="preserve">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Медведева Галина Сергеевна – учитель русского языка</w:t>
      </w:r>
      <w:r w:rsidR="0027728B" w:rsidRPr="0073442E">
        <w:t xml:space="preserve"> М</w:t>
      </w:r>
      <w:r w:rsidR="00DB7010" w:rsidRPr="0073442E">
        <w:t>А</w:t>
      </w:r>
      <w:r w:rsidR="0027728B" w:rsidRPr="0073442E">
        <w:t xml:space="preserve">ОУ </w:t>
      </w:r>
      <w:r w:rsidR="006819E5">
        <w:t>"</w:t>
      </w:r>
      <w:r w:rsidR="00DB7010" w:rsidRPr="0073442E">
        <w:t>Г</w:t>
      </w:r>
      <w:r w:rsidR="0027728B" w:rsidRPr="0073442E">
        <w:t>имназия</w:t>
      </w:r>
      <w:r w:rsidRPr="0073442E">
        <w:t xml:space="preserve"> </w:t>
      </w:r>
      <w:r w:rsidR="0027728B" w:rsidRPr="0073442E">
        <w:t>№</w:t>
      </w:r>
      <w:r w:rsidRPr="0073442E">
        <w:t>1</w:t>
      </w:r>
      <w:r w:rsidR="006819E5">
        <w:t>"</w:t>
      </w:r>
      <w:r w:rsidRPr="0073442E">
        <w:t xml:space="preserve">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 xml:space="preserve">Кузина Елена Анатольевна – учитель русского языка </w:t>
      </w:r>
      <w:r w:rsidR="0027728B" w:rsidRPr="0073442E">
        <w:t xml:space="preserve">МБОУ </w:t>
      </w:r>
      <w:r w:rsidR="006819E5">
        <w:t>"</w:t>
      </w:r>
      <w:r w:rsidR="00DB7010" w:rsidRPr="0073442E">
        <w:t>Г</w:t>
      </w:r>
      <w:r w:rsidR="0027728B" w:rsidRPr="0073442E">
        <w:t>имназия</w:t>
      </w:r>
      <w:r w:rsidRPr="0073442E">
        <w:t xml:space="preserve"> </w:t>
      </w:r>
      <w:r w:rsidR="0027728B" w:rsidRPr="0073442E">
        <w:t>№</w:t>
      </w:r>
      <w:r w:rsidRPr="0073442E">
        <w:t>2</w:t>
      </w:r>
      <w:r w:rsidR="006819E5">
        <w:t>"</w:t>
      </w:r>
      <w:r w:rsidRPr="0073442E">
        <w:t xml:space="preserve">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lastRenderedPageBreak/>
        <w:t>Чечеткина Галина Викторовна – учитель русского языка</w:t>
      </w:r>
      <w:r w:rsidR="0027728B" w:rsidRPr="0073442E">
        <w:t xml:space="preserve"> МБОУ </w:t>
      </w:r>
      <w:r w:rsidR="006819E5">
        <w:t>"</w:t>
      </w:r>
      <w:r w:rsidR="00DB7010" w:rsidRPr="0073442E">
        <w:t>Г</w:t>
      </w:r>
      <w:r w:rsidR="0027728B" w:rsidRPr="0073442E">
        <w:t>имназия</w:t>
      </w:r>
      <w:r w:rsidRPr="0073442E">
        <w:t xml:space="preserve"> </w:t>
      </w:r>
      <w:r w:rsidR="0027728B" w:rsidRPr="0073442E">
        <w:t>№</w:t>
      </w:r>
      <w:r w:rsidRPr="0073442E">
        <w:t>3</w:t>
      </w:r>
      <w:r w:rsidR="006819E5">
        <w:t>"</w:t>
      </w:r>
      <w:r w:rsidRPr="0073442E">
        <w:t xml:space="preserve">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Гусева Галина Сергеевна – учитель русского языка</w:t>
      </w:r>
      <w:r w:rsidR="0027728B" w:rsidRPr="0073442E">
        <w:t xml:space="preserve"> МБОУ </w:t>
      </w:r>
      <w:r w:rsidR="006819E5">
        <w:t>"</w:t>
      </w:r>
      <w:r w:rsidR="00DB7010" w:rsidRPr="0073442E">
        <w:t>Г</w:t>
      </w:r>
      <w:r w:rsidR="0027728B" w:rsidRPr="0073442E">
        <w:t>имназия</w:t>
      </w:r>
      <w:r w:rsidRPr="0073442E">
        <w:t xml:space="preserve"> </w:t>
      </w:r>
      <w:r w:rsidR="0027728B" w:rsidRPr="0073442E">
        <w:t>№</w:t>
      </w:r>
      <w:r w:rsidRPr="0073442E">
        <w:t>4</w:t>
      </w:r>
      <w:r w:rsidR="006819E5">
        <w:t>"</w:t>
      </w:r>
      <w:r w:rsidRPr="0073442E">
        <w:t xml:space="preserve">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Акименко Людмила Владимировна – учитель русского языка</w:t>
      </w:r>
      <w:r w:rsidR="0027728B" w:rsidRPr="0073442E">
        <w:t xml:space="preserve"> МБОУ </w:t>
      </w:r>
      <w:r w:rsidR="006819E5">
        <w:t>"</w:t>
      </w:r>
      <w:r w:rsidR="00DB7010" w:rsidRPr="0073442E">
        <w:t>Г</w:t>
      </w:r>
      <w:r w:rsidR="0027728B" w:rsidRPr="0073442E">
        <w:t>имназия</w:t>
      </w:r>
      <w:r w:rsidRPr="0073442E">
        <w:t xml:space="preserve"> </w:t>
      </w:r>
      <w:r w:rsidR="0027728B" w:rsidRPr="0073442E">
        <w:t>№</w:t>
      </w:r>
      <w:r w:rsidRPr="0073442E">
        <w:t>4</w:t>
      </w:r>
      <w:r w:rsidR="006819E5">
        <w:t>"</w:t>
      </w:r>
      <w:r w:rsidRPr="0073442E">
        <w:t xml:space="preserve">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Легоцкая</w:t>
      </w:r>
      <w:proofErr w:type="spellEnd"/>
      <w:r w:rsidRPr="0073442E">
        <w:t xml:space="preserve"> Вера Сергеевна – учитель русского языка</w:t>
      </w:r>
      <w:r w:rsidR="00DB7010" w:rsidRPr="0073442E">
        <w:t xml:space="preserve"> МБОУ </w:t>
      </w:r>
      <w:r w:rsidR="006819E5">
        <w:t>"</w:t>
      </w:r>
      <w:r w:rsidR="00DB7010" w:rsidRPr="0073442E">
        <w:t xml:space="preserve">Гимназия </w:t>
      </w:r>
      <w:r w:rsidR="0027728B" w:rsidRPr="0073442E">
        <w:t>№</w:t>
      </w:r>
      <w:r w:rsidRPr="0073442E">
        <w:t>5</w:t>
      </w:r>
      <w:r w:rsidR="006819E5">
        <w:t>"</w:t>
      </w:r>
      <w:r w:rsidRPr="0073442E">
        <w:t xml:space="preserve">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Лемешинская</w:t>
      </w:r>
      <w:proofErr w:type="spellEnd"/>
      <w:r w:rsidRPr="0073442E">
        <w:t xml:space="preserve"> Анна Васильевна – учитель русского языка</w:t>
      </w:r>
      <w:r w:rsidR="0027728B" w:rsidRPr="0073442E">
        <w:t xml:space="preserve"> МБОУ </w:t>
      </w:r>
      <w:r w:rsidR="006819E5">
        <w:t>"</w:t>
      </w:r>
      <w:r w:rsidR="0027728B" w:rsidRPr="0073442E">
        <w:t>СОШ №</w:t>
      </w:r>
      <w:r w:rsidRPr="0073442E">
        <w:t>1</w:t>
      </w:r>
      <w:r w:rsidR="0092668A" w:rsidRPr="0073442E">
        <w:t xml:space="preserve"> с углубленным изучением отдельных предметов</w:t>
      </w:r>
      <w:r w:rsidRPr="0073442E">
        <w:t xml:space="preserve"> </w:t>
      </w:r>
      <w:proofErr w:type="gramStart"/>
      <w:r w:rsidRPr="0073442E">
        <w:t>г</w:t>
      </w:r>
      <w:proofErr w:type="gramEnd"/>
      <w:r w:rsidRPr="0073442E">
        <w:t>. Брянска</w:t>
      </w:r>
      <w:r w:rsidR="006819E5">
        <w:t>"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Лукашина</w:t>
      </w:r>
      <w:proofErr w:type="spellEnd"/>
      <w:r w:rsidRPr="0073442E">
        <w:t xml:space="preserve"> Оксана Федоровна – учитель русского языка</w:t>
      </w:r>
      <w:r w:rsidR="0027728B" w:rsidRPr="0073442E">
        <w:t xml:space="preserve"> МБОУ СОШ №</w:t>
      </w:r>
      <w:r w:rsidRPr="0073442E">
        <w:t>2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Ефремочкина</w:t>
      </w:r>
      <w:proofErr w:type="spellEnd"/>
      <w:r w:rsidRPr="0073442E">
        <w:t xml:space="preserve"> Ирина Алексеевна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3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Воронина Елена Константиновна -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3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 xml:space="preserve">Копьева </w:t>
      </w:r>
      <w:proofErr w:type="spellStart"/>
      <w:r w:rsidRPr="0073442E">
        <w:t>Ираида</w:t>
      </w:r>
      <w:proofErr w:type="spellEnd"/>
      <w:r w:rsidRPr="0073442E">
        <w:t xml:space="preserve"> Алексеевна – учитель русского языка</w:t>
      </w:r>
      <w:r w:rsidR="0027728B" w:rsidRPr="0073442E">
        <w:t xml:space="preserve"> МБОУ </w:t>
      </w:r>
      <w:r w:rsidR="0092668A" w:rsidRPr="0073442E">
        <w:t>"</w:t>
      </w:r>
      <w:r w:rsidR="0027728B" w:rsidRPr="0073442E">
        <w:t>СОШ</w:t>
      </w:r>
      <w:r w:rsidRPr="0073442E">
        <w:t xml:space="preserve"> </w:t>
      </w:r>
      <w:r w:rsidR="0027728B" w:rsidRPr="0073442E">
        <w:t>№</w:t>
      </w:r>
      <w:r w:rsidRPr="0073442E">
        <w:t>4 г. Брянска</w:t>
      </w:r>
      <w:r w:rsidR="0092668A" w:rsidRPr="0073442E">
        <w:t xml:space="preserve"> с углубленным изучением отдельных предметов"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Копьева Алевтина  Александровна</w:t>
      </w:r>
      <w:r w:rsidR="0092668A" w:rsidRPr="0073442E">
        <w:t xml:space="preserve"> </w:t>
      </w:r>
      <w:r w:rsidRPr="0073442E">
        <w:t>- учитель русского языка</w:t>
      </w:r>
      <w:r w:rsidR="0027728B" w:rsidRPr="0073442E">
        <w:t xml:space="preserve"> МБОУ </w:t>
      </w:r>
      <w:r w:rsidR="0092668A" w:rsidRPr="0073442E">
        <w:t>"</w:t>
      </w:r>
      <w:r w:rsidR="0027728B" w:rsidRPr="0073442E">
        <w:t>СОШ</w:t>
      </w:r>
      <w:r w:rsidRPr="0073442E">
        <w:t xml:space="preserve"> </w:t>
      </w:r>
      <w:r w:rsidR="0027728B" w:rsidRPr="0073442E">
        <w:t>№</w:t>
      </w:r>
      <w:r w:rsidRPr="0073442E">
        <w:t>4 г. Брянска</w:t>
      </w:r>
      <w:r w:rsidR="0092668A" w:rsidRPr="0073442E">
        <w:t xml:space="preserve"> с углубленным изучением отдельных предметов"</w:t>
      </w:r>
    </w:p>
    <w:p w:rsidR="0092668A" w:rsidRPr="0073442E" w:rsidRDefault="00697B03" w:rsidP="0092668A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Жукова Алена Николаевна</w:t>
      </w:r>
      <w:r w:rsidRPr="0073442E">
        <w:rPr>
          <w:color w:val="FF0000"/>
        </w:rPr>
        <w:t xml:space="preserve"> </w:t>
      </w:r>
      <w:r w:rsidRPr="0073442E">
        <w:t>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5 г. Брянска</w:t>
      </w:r>
    </w:p>
    <w:p w:rsidR="0092668A" w:rsidRPr="0073442E" w:rsidRDefault="00697B03" w:rsidP="0092668A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Панина Любовь Михайловна – учитель русского языка</w:t>
      </w:r>
      <w:r w:rsidR="0027728B" w:rsidRPr="0073442E">
        <w:t xml:space="preserve"> МБОУ </w:t>
      </w:r>
      <w:r w:rsidR="0092668A" w:rsidRPr="0073442E">
        <w:t>"СОШ № 9 г. Брянска с углубленным изучением отдельных предметов им. Ф.И. Тютчева"</w:t>
      </w:r>
    </w:p>
    <w:p w:rsidR="00697B03" w:rsidRPr="0073442E" w:rsidRDefault="00697B03" w:rsidP="0092668A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Демьянова Елена Вячеславовна – учитель русского языка</w:t>
      </w:r>
      <w:r w:rsidR="0027728B" w:rsidRPr="0073442E">
        <w:t xml:space="preserve"> МБОУ </w:t>
      </w:r>
      <w:r w:rsidR="0092668A" w:rsidRPr="0073442E">
        <w:t>"</w:t>
      </w:r>
      <w:r w:rsidR="00507746" w:rsidRPr="0073442E">
        <w:t>Гимназия №7</w:t>
      </w:r>
      <w:r w:rsidR="0092668A" w:rsidRPr="0073442E">
        <w:t>"</w:t>
      </w:r>
      <w:r w:rsidR="00507746" w:rsidRPr="0073442E">
        <w:t xml:space="preserve"> г</w:t>
      </w:r>
      <w:proofErr w:type="gramStart"/>
      <w:r w:rsidR="00507746" w:rsidRPr="0073442E">
        <w:t>.Б</w:t>
      </w:r>
      <w:proofErr w:type="gramEnd"/>
      <w:r w:rsidR="00507746" w:rsidRPr="0073442E">
        <w:t>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Анциферова Людмила Петровна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13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Панченко Ирина Валерьевна -</w:t>
      </w:r>
      <w:r w:rsidR="0027728B" w:rsidRPr="0073442E">
        <w:t xml:space="preserve"> </w:t>
      </w:r>
      <w:r w:rsidRPr="0073442E">
        <w:t>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="00AE1542" w:rsidRPr="0073442E">
        <w:t xml:space="preserve">67 </w:t>
      </w:r>
      <w:r w:rsidRPr="0073442E">
        <w:t>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Короткова Светлана Викторовна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32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Козлова Зоя Николаевна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33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Гречановская</w:t>
      </w:r>
      <w:proofErr w:type="spellEnd"/>
      <w:r w:rsidRPr="0073442E">
        <w:t xml:space="preserve"> Елена Александровна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35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Борисова Наталья Ивановна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39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Полякова Татьяна Федоровна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39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Гапонова Оксана Владимировна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40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Московская Валентина Владимировна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41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Кумекина</w:t>
      </w:r>
      <w:proofErr w:type="spellEnd"/>
      <w:r w:rsidRPr="0073442E">
        <w:t xml:space="preserve"> Татьяна Викторовна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43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Форинова</w:t>
      </w:r>
      <w:proofErr w:type="spellEnd"/>
      <w:r w:rsidRPr="0073442E">
        <w:t xml:space="preserve"> Оксана Александровна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45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Потапкина</w:t>
      </w:r>
      <w:proofErr w:type="spellEnd"/>
      <w:r w:rsidRPr="0073442E">
        <w:t xml:space="preserve"> Эльвира Николаевна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46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Сафронова Наталья Робертовна – учитель русского языка</w:t>
      </w:r>
      <w:r w:rsidR="00AD7D5D" w:rsidRPr="0073442E">
        <w:t xml:space="preserve"> </w:t>
      </w:r>
      <w:r w:rsidR="0027728B" w:rsidRPr="0073442E">
        <w:t>МБОУ СОШ</w:t>
      </w:r>
      <w:r w:rsidRPr="0073442E">
        <w:t xml:space="preserve"> </w:t>
      </w:r>
      <w:r w:rsidR="0027728B" w:rsidRPr="0073442E">
        <w:t>№</w:t>
      </w:r>
      <w:r w:rsidR="0092668A" w:rsidRPr="0073442E">
        <w:t xml:space="preserve">52 </w:t>
      </w:r>
      <w:r w:rsidRPr="0073442E">
        <w:t>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Гаврина</w:t>
      </w:r>
      <w:proofErr w:type="spellEnd"/>
      <w:r w:rsidRPr="0073442E">
        <w:t xml:space="preserve"> Светлана Викторовна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55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Шашелова</w:t>
      </w:r>
      <w:proofErr w:type="spellEnd"/>
      <w:r w:rsidRPr="0073442E">
        <w:t xml:space="preserve"> Марина Николаевна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59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Рыбина Валентина Павловна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62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Подкопаева</w:t>
      </w:r>
      <w:proofErr w:type="spellEnd"/>
      <w:r w:rsidRPr="0073442E">
        <w:t xml:space="preserve"> Татьяна Станиславовна -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62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Кулишова</w:t>
      </w:r>
      <w:proofErr w:type="spellEnd"/>
      <w:r w:rsidRPr="0073442E">
        <w:t xml:space="preserve"> Светлана Васильевна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64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Глытова</w:t>
      </w:r>
      <w:proofErr w:type="spellEnd"/>
      <w:r w:rsidRPr="0073442E">
        <w:t xml:space="preserve"> Татьяна Викторовна 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66 г. Брянска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Рыженкова</w:t>
      </w:r>
      <w:proofErr w:type="spellEnd"/>
      <w:r w:rsidRPr="0073442E">
        <w:t xml:space="preserve"> Ольга Юрьевна</w:t>
      </w:r>
      <w:r w:rsidRPr="0073442E">
        <w:rPr>
          <w:color w:val="FF0000"/>
        </w:rPr>
        <w:t xml:space="preserve"> </w:t>
      </w:r>
      <w:r w:rsidRPr="0073442E">
        <w:t>– 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Pr="0073442E">
        <w:t>67 г. Брянска</w:t>
      </w:r>
    </w:p>
    <w:p w:rsidR="00697B03" w:rsidRPr="0073442E" w:rsidRDefault="002E46DB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Сафронова Татьяна Григорьевна –</w:t>
      </w:r>
      <w:r w:rsidR="0092668A" w:rsidRPr="0073442E">
        <w:t xml:space="preserve"> </w:t>
      </w:r>
      <w:r w:rsidR="00697B03" w:rsidRPr="0073442E">
        <w:t>учитель русского языка</w:t>
      </w:r>
      <w:r w:rsidR="0027728B" w:rsidRPr="0073442E">
        <w:t xml:space="preserve"> </w:t>
      </w:r>
      <w:r w:rsidR="00002EE7" w:rsidRPr="0073442E">
        <w:t xml:space="preserve">МБОУ </w:t>
      </w:r>
      <w:proofErr w:type="spellStart"/>
      <w:r w:rsidR="00697B03" w:rsidRPr="0073442E">
        <w:t>Снежск</w:t>
      </w:r>
      <w:r w:rsidR="00002EE7" w:rsidRPr="0073442E">
        <w:t>ая</w:t>
      </w:r>
      <w:proofErr w:type="spellEnd"/>
      <w:r w:rsidR="00002EE7" w:rsidRPr="0073442E">
        <w:t xml:space="preserve"> </w:t>
      </w:r>
      <w:r w:rsidR="0027728B" w:rsidRPr="0073442E">
        <w:t>СОШ</w:t>
      </w:r>
      <w:r w:rsidR="00697B03" w:rsidRPr="0073442E">
        <w:t xml:space="preserve"> Брянского района</w:t>
      </w:r>
      <w:r w:rsidR="0092668A" w:rsidRPr="0073442E">
        <w:t>, Заслуженный учитель РФ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Родин Владимир Николаевич – учитель русского языка</w:t>
      </w:r>
      <w:r w:rsidR="0027728B" w:rsidRPr="0073442E">
        <w:t xml:space="preserve"> МБОУ </w:t>
      </w:r>
      <w:proofErr w:type="spellStart"/>
      <w:r w:rsidRPr="0073442E">
        <w:t>Снежск</w:t>
      </w:r>
      <w:r w:rsidR="0027728B" w:rsidRPr="0073442E">
        <w:t>ая</w:t>
      </w:r>
      <w:proofErr w:type="spellEnd"/>
      <w:r w:rsidRPr="0073442E">
        <w:t xml:space="preserve"> </w:t>
      </w:r>
      <w:r w:rsidR="0027728B" w:rsidRPr="0073442E">
        <w:t>СОШ</w:t>
      </w:r>
      <w:r w:rsidRPr="0073442E">
        <w:t xml:space="preserve"> Брянского района</w:t>
      </w:r>
    </w:p>
    <w:p w:rsidR="00697B03" w:rsidRPr="0073442E" w:rsidRDefault="002E46DB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Кудактина</w:t>
      </w:r>
      <w:proofErr w:type="spellEnd"/>
      <w:r w:rsidRPr="0073442E">
        <w:t xml:space="preserve"> Ирина Михайловна</w:t>
      </w:r>
      <w:r w:rsidRPr="0073442E">
        <w:rPr>
          <w:color w:val="FF0000"/>
        </w:rPr>
        <w:t xml:space="preserve"> </w:t>
      </w:r>
      <w:r w:rsidRPr="0073442E">
        <w:t>–</w:t>
      </w:r>
      <w:r w:rsidR="00583418" w:rsidRPr="0073442E">
        <w:t xml:space="preserve"> </w:t>
      </w:r>
      <w:r w:rsidR="00697B03" w:rsidRPr="0073442E">
        <w:t xml:space="preserve">учитель русского языка </w:t>
      </w:r>
      <w:r w:rsidR="0027728B" w:rsidRPr="0073442E">
        <w:t xml:space="preserve">МБОУ </w:t>
      </w:r>
      <w:r w:rsidR="00583418" w:rsidRPr="0073442E">
        <w:t>Лицей №1</w:t>
      </w:r>
      <w:r w:rsidR="00697B03" w:rsidRPr="0073442E">
        <w:t xml:space="preserve"> Брянского района</w:t>
      </w:r>
    </w:p>
    <w:p w:rsidR="00697B03" w:rsidRPr="0073442E" w:rsidRDefault="002E46DB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 xml:space="preserve">Герасименко Галина Николаевна </w:t>
      </w:r>
      <w:proofErr w:type="gramStart"/>
      <w:r w:rsidRPr="0073442E">
        <w:t>–</w:t>
      </w:r>
      <w:r w:rsidR="00697B03" w:rsidRPr="0073442E">
        <w:t>у</w:t>
      </w:r>
      <w:proofErr w:type="gramEnd"/>
      <w:r w:rsidR="00697B03" w:rsidRPr="0073442E">
        <w:t xml:space="preserve">читель русского языка </w:t>
      </w:r>
      <w:r w:rsidR="0027728B" w:rsidRPr="0073442E">
        <w:t xml:space="preserve">МБОУ </w:t>
      </w:r>
      <w:proofErr w:type="spellStart"/>
      <w:r w:rsidR="00697B03" w:rsidRPr="0073442E">
        <w:t>Новодарковичск</w:t>
      </w:r>
      <w:r w:rsidR="0027728B" w:rsidRPr="0073442E">
        <w:t>ая</w:t>
      </w:r>
      <w:proofErr w:type="spellEnd"/>
      <w:r w:rsidR="00697B03" w:rsidRPr="0073442E">
        <w:t xml:space="preserve"> </w:t>
      </w:r>
      <w:r w:rsidR="0027728B" w:rsidRPr="0073442E">
        <w:t>СОШ</w:t>
      </w:r>
      <w:r w:rsidR="00697B03" w:rsidRPr="0073442E">
        <w:t xml:space="preserve"> Брянского района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>Тищенко Татьяна Владимировна</w:t>
      </w:r>
      <w:r w:rsidRPr="0073442E">
        <w:rPr>
          <w:color w:val="FF0000"/>
        </w:rPr>
        <w:t xml:space="preserve"> </w:t>
      </w:r>
      <w:r w:rsidRPr="0073442E">
        <w:t>– учитель рус</w:t>
      </w:r>
      <w:r w:rsidR="00A94314" w:rsidRPr="0073442E">
        <w:t>ск</w:t>
      </w:r>
      <w:r w:rsidRPr="0073442E">
        <w:t xml:space="preserve">ого языка </w:t>
      </w:r>
      <w:r w:rsidR="0027728B" w:rsidRPr="0073442E">
        <w:t xml:space="preserve">МБОУ </w:t>
      </w:r>
      <w:r w:rsidR="00A94314" w:rsidRPr="0073442E">
        <w:t>Г</w:t>
      </w:r>
      <w:r w:rsidR="0027728B" w:rsidRPr="0073442E">
        <w:t>имназия</w:t>
      </w:r>
      <w:r w:rsidRPr="0073442E">
        <w:t xml:space="preserve"> </w:t>
      </w:r>
      <w:r w:rsidR="0027728B" w:rsidRPr="0073442E">
        <w:t>№</w:t>
      </w:r>
      <w:r w:rsidRPr="0073442E">
        <w:t>1 Брянского района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Макерова</w:t>
      </w:r>
      <w:proofErr w:type="spellEnd"/>
      <w:r w:rsidRPr="0073442E">
        <w:t xml:space="preserve"> Антонина Николаевна</w:t>
      </w:r>
      <w:r w:rsidRPr="0073442E">
        <w:rPr>
          <w:color w:val="FF0000"/>
        </w:rPr>
        <w:t xml:space="preserve"> </w:t>
      </w:r>
      <w:r w:rsidRPr="0073442E">
        <w:t xml:space="preserve">– учитель русского языка </w:t>
      </w:r>
      <w:r w:rsidR="0027728B" w:rsidRPr="0073442E">
        <w:t>МБОУ</w:t>
      </w:r>
      <w:r w:rsidR="0055047F">
        <w:t xml:space="preserve"> </w:t>
      </w:r>
      <w:r w:rsidR="00EF3B15" w:rsidRPr="0073442E">
        <w:t>"</w:t>
      </w:r>
      <w:proofErr w:type="spellStart"/>
      <w:r w:rsidR="002E46DB" w:rsidRPr="0073442E">
        <w:t>Дятьков</w:t>
      </w:r>
      <w:r w:rsidR="00EF3B15" w:rsidRPr="0073442E">
        <w:t>ская</w:t>
      </w:r>
      <w:proofErr w:type="spellEnd"/>
      <w:r w:rsidR="00EF3B15" w:rsidRPr="0073442E">
        <w:t xml:space="preserve"> СОШ №3" 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t xml:space="preserve">Абрамова Елена Викторовна – учитель русского языка </w:t>
      </w:r>
      <w:r w:rsidR="0027728B" w:rsidRPr="0073442E">
        <w:t>М</w:t>
      </w:r>
      <w:r w:rsidR="00EF3B15" w:rsidRPr="0073442E">
        <w:t>АО</w:t>
      </w:r>
      <w:r w:rsidR="0027728B" w:rsidRPr="0073442E">
        <w:t xml:space="preserve">У </w:t>
      </w:r>
      <w:r w:rsidR="00EF3B15" w:rsidRPr="0073442E">
        <w:t>"</w:t>
      </w:r>
      <w:proofErr w:type="spellStart"/>
      <w:r w:rsidR="002E46DB" w:rsidRPr="0073442E">
        <w:t>Дятьков</w:t>
      </w:r>
      <w:r w:rsidR="00EF3B15" w:rsidRPr="0073442E">
        <w:t>ская</w:t>
      </w:r>
      <w:proofErr w:type="spellEnd"/>
      <w:r w:rsidR="00EF3B15" w:rsidRPr="0073442E">
        <w:t xml:space="preserve"> СОШ №5" 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 w:rsidRPr="0073442E">
        <w:lastRenderedPageBreak/>
        <w:t xml:space="preserve">Новикова Любовь Петровна – учитель русского языка </w:t>
      </w:r>
      <w:r w:rsidR="0027728B" w:rsidRPr="0073442E">
        <w:t>МБОУ СОШ</w:t>
      </w:r>
      <w:r w:rsidRPr="0073442E">
        <w:t xml:space="preserve"> </w:t>
      </w:r>
      <w:r w:rsidR="0027728B" w:rsidRPr="0073442E">
        <w:t>№</w:t>
      </w:r>
      <w:r w:rsidRPr="0073442E">
        <w:t>1 г. Сельцо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Цуканова</w:t>
      </w:r>
      <w:proofErr w:type="spellEnd"/>
      <w:r w:rsidRPr="0073442E">
        <w:t xml:space="preserve"> Татьяна Павловна – учитель русского языка</w:t>
      </w:r>
      <w:r w:rsidR="0027728B" w:rsidRPr="0073442E">
        <w:t xml:space="preserve"> МБОУ </w:t>
      </w:r>
      <w:proofErr w:type="spellStart"/>
      <w:r w:rsidRPr="0073442E">
        <w:t>Страшевичск</w:t>
      </w:r>
      <w:r w:rsidR="0027728B" w:rsidRPr="0073442E">
        <w:t>ая</w:t>
      </w:r>
      <w:proofErr w:type="spellEnd"/>
      <w:r w:rsidRPr="0073442E">
        <w:t xml:space="preserve"> </w:t>
      </w:r>
      <w:r w:rsidR="0027728B" w:rsidRPr="0073442E">
        <w:t>СОШ</w:t>
      </w:r>
      <w:r w:rsidRPr="0073442E">
        <w:t xml:space="preserve"> </w:t>
      </w:r>
      <w:proofErr w:type="spellStart"/>
      <w:r w:rsidRPr="0073442E">
        <w:t>Жирятинского</w:t>
      </w:r>
      <w:proofErr w:type="spellEnd"/>
      <w:r w:rsidRPr="0073442E">
        <w:t xml:space="preserve"> района</w:t>
      </w:r>
    </w:p>
    <w:p w:rsidR="00697B03" w:rsidRPr="007C5DAB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Машичева</w:t>
      </w:r>
      <w:proofErr w:type="spellEnd"/>
      <w:r w:rsidRPr="0073442E">
        <w:t xml:space="preserve"> Людмила Ивановна</w:t>
      </w:r>
      <w:r w:rsidRPr="0073442E">
        <w:rPr>
          <w:color w:val="FF0000"/>
        </w:rPr>
        <w:t xml:space="preserve"> </w:t>
      </w:r>
      <w:r w:rsidRPr="007C5DAB">
        <w:t>– учитель русского языка</w:t>
      </w:r>
      <w:r w:rsidR="0027728B" w:rsidRPr="007C5DAB">
        <w:t xml:space="preserve"> МБОУ СОШ</w:t>
      </w:r>
      <w:r w:rsidR="00C27324" w:rsidRPr="007C5DAB">
        <w:t xml:space="preserve"> им. С.</w:t>
      </w:r>
      <w:r w:rsidR="001179DA">
        <w:t>М</w:t>
      </w:r>
      <w:r w:rsidR="00C27324" w:rsidRPr="007C5DAB">
        <w:t>. Кирова г</w:t>
      </w:r>
      <w:proofErr w:type="gramStart"/>
      <w:r w:rsidR="00C27324" w:rsidRPr="007C5DAB">
        <w:t>.</w:t>
      </w:r>
      <w:r w:rsidRPr="007C5DAB">
        <w:t>К</w:t>
      </w:r>
      <w:proofErr w:type="gramEnd"/>
      <w:r w:rsidRPr="007C5DAB">
        <w:t>арачева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Кожухарь</w:t>
      </w:r>
      <w:proofErr w:type="spellEnd"/>
      <w:r w:rsidRPr="0073442E">
        <w:t xml:space="preserve"> Наталья Николаевна – учитель русского языка</w:t>
      </w:r>
      <w:r w:rsidR="0027728B" w:rsidRPr="0073442E">
        <w:t xml:space="preserve"> МБОУ </w:t>
      </w:r>
      <w:r w:rsidRPr="0073442E">
        <w:t>Первомайск</w:t>
      </w:r>
      <w:r w:rsidR="0027728B" w:rsidRPr="0073442E">
        <w:t>ая</w:t>
      </w:r>
      <w:r w:rsidRPr="0073442E">
        <w:t xml:space="preserve"> </w:t>
      </w:r>
      <w:r w:rsidR="0027728B" w:rsidRPr="0073442E">
        <w:t>СОШ</w:t>
      </w:r>
      <w:r w:rsidRPr="0073442E">
        <w:t xml:space="preserve"> </w:t>
      </w:r>
      <w:proofErr w:type="spellStart"/>
      <w:r w:rsidRPr="0073442E">
        <w:t>Карачевского</w:t>
      </w:r>
      <w:proofErr w:type="spellEnd"/>
      <w:r w:rsidRPr="0073442E">
        <w:t xml:space="preserve"> района</w:t>
      </w:r>
    </w:p>
    <w:p w:rsidR="00697B03" w:rsidRPr="0073442E" w:rsidRDefault="00697B03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proofErr w:type="spellStart"/>
      <w:r w:rsidRPr="0073442E">
        <w:t>К</w:t>
      </w:r>
      <w:r w:rsidR="00E7136A" w:rsidRPr="0073442E">
        <w:t>о</w:t>
      </w:r>
      <w:r w:rsidRPr="0073442E">
        <w:t>лошко</w:t>
      </w:r>
      <w:proofErr w:type="spellEnd"/>
      <w:r w:rsidRPr="0073442E">
        <w:t xml:space="preserve"> Светлана Михайловна -</w:t>
      </w:r>
      <w:r w:rsidR="0027728B" w:rsidRPr="0073442E">
        <w:t xml:space="preserve"> </w:t>
      </w:r>
      <w:r w:rsidRPr="0073442E">
        <w:t>учитель русского языка</w:t>
      </w:r>
      <w:r w:rsidR="0027728B" w:rsidRPr="0073442E">
        <w:t xml:space="preserve"> МБОУ СОШ</w:t>
      </w:r>
      <w:r w:rsidRPr="0073442E">
        <w:t xml:space="preserve"> </w:t>
      </w:r>
      <w:r w:rsidR="0027728B" w:rsidRPr="0073442E">
        <w:t>№</w:t>
      </w:r>
      <w:r w:rsidR="00E7136A" w:rsidRPr="0073442E">
        <w:t>6</w:t>
      </w:r>
      <w:r w:rsidRPr="0073442E">
        <w:t xml:space="preserve"> г. Брянска</w:t>
      </w:r>
    </w:p>
    <w:p w:rsidR="0092668A" w:rsidRPr="0073442E" w:rsidRDefault="0093063E" w:rsidP="00B86269">
      <w:pPr>
        <w:pStyle w:val="a3"/>
        <w:numPr>
          <w:ilvl w:val="0"/>
          <w:numId w:val="1"/>
        </w:numPr>
        <w:spacing w:after="200" w:line="276" w:lineRule="auto"/>
        <w:jc w:val="both"/>
      </w:pPr>
      <w:r>
        <w:t>Те</w:t>
      </w:r>
      <w:r w:rsidR="0092668A" w:rsidRPr="0073442E">
        <w:t xml:space="preserve">сленко Татьяна Александровна - учитель русского языка МБОУ </w:t>
      </w:r>
      <w:proofErr w:type="spellStart"/>
      <w:r w:rsidR="0092668A" w:rsidRPr="0073442E">
        <w:t>Сещинская</w:t>
      </w:r>
      <w:proofErr w:type="spellEnd"/>
      <w:r w:rsidR="0092668A" w:rsidRPr="0073442E">
        <w:t xml:space="preserve"> СОШ Дубровского района</w:t>
      </w:r>
    </w:p>
    <w:p w:rsidR="00182858" w:rsidRPr="0059188C" w:rsidRDefault="00182858" w:rsidP="00182858">
      <w:pPr>
        <w:tabs>
          <w:tab w:val="left" w:pos="0"/>
        </w:tabs>
        <w:jc w:val="center"/>
        <w:rPr>
          <w:b/>
          <w:sz w:val="28"/>
          <w:szCs w:val="28"/>
        </w:rPr>
      </w:pPr>
      <w:r w:rsidRPr="0059188C">
        <w:rPr>
          <w:b/>
          <w:sz w:val="28"/>
          <w:szCs w:val="28"/>
        </w:rPr>
        <w:t>Состав предметной комиссии ЕГЭ по математике в 201</w:t>
      </w:r>
      <w:r w:rsidR="0059188C">
        <w:rPr>
          <w:b/>
          <w:sz w:val="28"/>
          <w:szCs w:val="28"/>
        </w:rPr>
        <w:t>3</w:t>
      </w:r>
      <w:r w:rsidRPr="0059188C">
        <w:rPr>
          <w:b/>
          <w:sz w:val="28"/>
          <w:szCs w:val="28"/>
        </w:rPr>
        <w:t xml:space="preserve"> году</w:t>
      </w:r>
    </w:p>
    <w:p w:rsidR="00182858" w:rsidRPr="000942E6" w:rsidRDefault="00182858" w:rsidP="00182858">
      <w:pPr>
        <w:tabs>
          <w:tab w:val="left" w:pos="360"/>
        </w:tabs>
        <w:ind w:left="-567"/>
        <w:jc w:val="center"/>
        <w:rPr>
          <w:b/>
          <w:color w:val="FF0000"/>
        </w:rPr>
      </w:pPr>
    </w:p>
    <w:p w:rsidR="00182858" w:rsidRPr="0059188C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9188C">
        <w:t>Кусачева</w:t>
      </w:r>
      <w:proofErr w:type="spellEnd"/>
      <w:r w:rsidRPr="0059188C">
        <w:t xml:space="preserve"> Нина Владимировна - </w:t>
      </w:r>
      <w:r w:rsidR="0059188C">
        <w:t>учитель математики МБОУ "СОШ №4 г</w:t>
      </w:r>
      <w:proofErr w:type="gramStart"/>
      <w:r w:rsidR="0059188C">
        <w:t>.Б</w:t>
      </w:r>
      <w:proofErr w:type="gramEnd"/>
      <w:r w:rsidR="0059188C">
        <w:t>рянска с углубленным изучением отдельных предметов", Заслуженный учитель РФ</w:t>
      </w:r>
      <w:r w:rsidRPr="0059188C">
        <w:t xml:space="preserve">,  </w:t>
      </w:r>
      <w:r w:rsidRPr="0059188C">
        <w:rPr>
          <w:b/>
        </w:rPr>
        <w:t>председатель</w:t>
      </w:r>
    </w:p>
    <w:p w:rsidR="00182858" w:rsidRPr="00222064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 xml:space="preserve">Салихов Владислав </w:t>
      </w:r>
      <w:proofErr w:type="spellStart"/>
      <w:r w:rsidRPr="00222064">
        <w:t>Хасанович</w:t>
      </w:r>
      <w:proofErr w:type="spellEnd"/>
      <w:r w:rsidRPr="00222064">
        <w:t xml:space="preserve"> - профессор кафедры высшей математики БГТУ, доктор физико-математических наук, </w:t>
      </w:r>
      <w:r w:rsidRPr="00222064">
        <w:rPr>
          <w:b/>
        </w:rPr>
        <w:t>заместитель председателя</w:t>
      </w:r>
    </w:p>
    <w:p w:rsidR="00182858" w:rsidRPr="00222064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Алтухова Юлия Вячеславовна - учитель математики МБОУ Брянский городской лицей №1</w:t>
      </w:r>
      <w:r w:rsidR="00222064" w:rsidRPr="00222064">
        <w:t xml:space="preserve"> им. А.С.Пушкина</w:t>
      </w:r>
    </w:p>
    <w:p w:rsidR="00182858" w:rsidRPr="00222064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Анищенко Наталья Петровна - учитель математики МБОУ СОШ №60 г</w:t>
      </w:r>
      <w:proofErr w:type="gramStart"/>
      <w:r w:rsidRPr="00222064">
        <w:t>.Б</w:t>
      </w:r>
      <w:proofErr w:type="gramEnd"/>
      <w:r w:rsidRPr="00222064">
        <w:t>рянска</w:t>
      </w:r>
    </w:p>
    <w:p w:rsidR="00182858" w:rsidRPr="00944DDE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Артемова Елена Павловна</w:t>
      </w:r>
      <w:r w:rsidRPr="000942E6">
        <w:rPr>
          <w:color w:val="FF0000"/>
        </w:rPr>
        <w:t xml:space="preserve"> </w:t>
      </w:r>
      <w:r w:rsidRPr="00944DDE">
        <w:t>- учитель математики МБОУ СОШ №36 г</w:t>
      </w:r>
      <w:proofErr w:type="gramStart"/>
      <w:r w:rsidRPr="00944DDE">
        <w:t>.Б</w:t>
      </w:r>
      <w:proofErr w:type="gramEnd"/>
      <w:r w:rsidRPr="00944DDE">
        <w:t>рянска</w:t>
      </w:r>
    </w:p>
    <w:p w:rsidR="00182858" w:rsidRPr="009A1267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222064">
        <w:t>Бабакова</w:t>
      </w:r>
      <w:proofErr w:type="spellEnd"/>
      <w:r w:rsidRPr="00222064">
        <w:t xml:space="preserve"> Раиса Михайловна</w:t>
      </w:r>
      <w:r w:rsidRPr="000942E6">
        <w:rPr>
          <w:color w:val="FF0000"/>
        </w:rPr>
        <w:t xml:space="preserve"> </w:t>
      </w:r>
      <w:r w:rsidRPr="00832C14">
        <w:t xml:space="preserve">- </w:t>
      </w:r>
      <w:r w:rsidRPr="009A1267">
        <w:t>учитель математики МБОУ СОШ №41 г</w:t>
      </w:r>
      <w:proofErr w:type="gramStart"/>
      <w:r w:rsidRPr="009A1267">
        <w:t>.Б</w:t>
      </w:r>
      <w:proofErr w:type="gramEnd"/>
      <w:r w:rsidRPr="009A1267">
        <w:t>рянска</w:t>
      </w:r>
    </w:p>
    <w:p w:rsidR="00182858" w:rsidRPr="002B248F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Безик Дмитрий Александрович</w:t>
      </w:r>
      <w:r w:rsidRPr="000942E6">
        <w:rPr>
          <w:color w:val="FF0000"/>
        </w:rPr>
        <w:t xml:space="preserve"> </w:t>
      </w:r>
      <w:r w:rsidRPr="002B248F">
        <w:t>- доцент, заведующий кафедрой информатики БГСХА</w:t>
      </w:r>
      <w:r w:rsidR="002B248F" w:rsidRPr="002B248F">
        <w:t>, кандидат технических наук</w:t>
      </w:r>
    </w:p>
    <w:p w:rsidR="00182858" w:rsidRPr="000942E6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222064">
        <w:t xml:space="preserve">Безик Елена </w:t>
      </w:r>
      <w:r w:rsidR="00222064" w:rsidRPr="002B248F">
        <w:t>Ивановна</w:t>
      </w:r>
      <w:r w:rsidRPr="002B248F">
        <w:t xml:space="preserve"> - учитель математики МБОУ </w:t>
      </w:r>
      <w:proofErr w:type="spellStart"/>
      <w:r w:rsidRPr="002B248F">
        <w:t>Кокинская</w:t>
      </w:r>
      <w:proofErr w:type="spellEnd"/>
      <w:r w:rsidRPr="002B248F">
        <w:t xml:space="preserve"> СОШ </w:t>
      </w:r>
      <w:proofErr w:type="spellStart"/>
      <w:r w:rsidRPr="002B248F">
        <w:t>Выгоничского</w:t>
      </w:r>
      <w:proofErr w:type="spellEnd"/>
      <w:r w:rsidRPr="002B248F">
        <w:t xml:space="preserve"> района</w:t>
      </w:r>
    </w:p>
    <w:p w:rsidR="00182858" w:rsidRPr="00904F4C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Белякова Лариса Александровна</w:t>
      </w:r>
      <w:r w:rsidRPr="000942E6">
        <w:rPr>
          <w:color w:val="FF0000"/>
        </w:rPr>
        <w:t xml:space="preserve"> </w:t>
      </w:r>
      <w:r w:rsidRPr="00904F4C">
        <w:t>- учитель математики МБОУ СОШ  №46 г</w:t>
      </w:r>
      <w:proofErr w:type="gramStart"/>
      <w:r w:rsidRPr="00904F4C">
        <w:t>.Б</w:t>
      </w:r>
      <w:proofErr w:type="gramEnd"/>
      <w:r w:rsidRPr="00904F4C">
        <w:t>рянска</w:t>
      </w:r>
    </w:p>
    <w:p w:rsidR="00182858" w:rsidRPr="00904F4C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222064">
        <w:t>Брылева</w:t>
      </w:r>
      <w:proofErr w:type="spellEnd"/>
      <w:r w:rsidRPr="00222064">
        <w:t xml:space="preserve"> Любовь Федоровн</w:t>
      </w:r>
      <w:r w:rsidR="00222064" w:rsidRPr="00222064">
        <w:t>а</w:t>
      </w:r>
      <w:r w:rsidRPr="000942E6">
        <w:rPr>
          <w:color w:val="FF0000"/>
        </w:rPr>
        <w:t xml:space="preserve"> </w:t>
      </w:r>
      <w:r w:rsidRPr="00904F4C">
        <w:t>- учитель математики МБОУ СОШ №25 г</w:t>
      </w:r>
      <w:proofErr w:type="gramStart"/>
      <w:r w:rsidRPr="00904F4C">
        <w:t>.Б</w:t>
      </w:r>
      <w:proofErr w:type="gramEnd"/>
      <w:r w:rsidRPr="00904F4C">
        <w:t>рянска</w:t>
      </w:r>
    </w:p>
    <w:p w:rsidR="00222064" w:rsidRPr="00944DDE" w:rsidRDefault="00222064" w:rsidP="00222064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Быков Сергей Валентинович</w:t>
      </w:r>
      <w:r w:rsidRPr="000942E6">
        <w:rPr>
          <w:color w:val="FF0000"/>
        </w:rPr>
        <w:t xml:space="preserve"> </w:t>
      </w:r>
      <w:r w:rsidRPr="00944DDE">
        <w:t>- учитель ма</w:t>
      </w:r>
      <w:r w:rsidR="003C5A9B" w:rsidRPr="00944DDE">
        <w:t>тематики МБОУ СОШ №64 г</w:t>
      </w:r>
      <w:proofErr w:type="gramStart"/>
      <w:r w:rsidR="003C5A9B" w:rsidRPr="00944DDE">
        <w:t>.Б</w:t>
      </w:r>
      <w:proofErr w:type="gramEnd"/>
      <w:r w:rsidR="003C5A9B" w:rsidRPr="00944DDE">
        <w:t>рянска, кандидат физико-математических наук</w:t>
      </w:r>
    </w:p>
    <w:p w:rsidR="00182858" w:rsidRPr="000942E6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222064">
        <w:t xml:space="preserve">Быкова Инна </w:t>
      </w:r>
      <w:r w:rsidRPr="00F20231">
        <w:t>Александровна - учитель математики МБОУ СОШ №45 г</w:t>
      </w:r>
      <w:proofErr w:type="gramStart"/>
      <w:r w:rsidRPr="00F20231">
        <w:t>.Б</w:t>
      </w:r>
      <w:proofErr w:type="gramEnd"/>
      <w:r w:rsidRPr="00F20231">
        <w:t>рянска</w:t>
      </w:r>
    </w:p>
    <w:p w:rsidR="00182858" w:rsidRPr="000942E6" w:rsidRDefault="00182858" w:rsidP="00222064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222064">
        <w:t>Васечкина Нина Ивановна</w:t>
      </w:r>
      <w:r w:rsidRPr="00EA7CFD">
        <w:rPr>
          <w:color w:val="FF0000"/>
        </w:rPr>
        <w:t xml:space="preserve"> </w:t>
      </w:r>
      <w:r w:rsidR="00EA7CFD" w:rsidRPr="00EA7CFD">
        <w:t xml:space="preserve">- старший преподаватель кафедры стратегического развития общего образования ГАУ ДПО (ПК) С «БИПКРО» </w:t>
      </w:r>
    </w:p>
    <w:p w:rsidR="00182858" w:rsidRDefault="00182858" w:rsidP="00222064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Воскобойникова Валентина Григорьевн</w:t>
      </w:r>
      <w:r w:rsidRPr="0014780F">
        <w:t>а</w:t>
      </w:r>
      <w:r w:rsidRPr="000942E6">
        <w:rPr>
          <w:color w:val="FF0000"/>
        </w:rPr>
        <w:t xml:space="preserve"> </w:t>
      </w:r>
      <w:r w:rsidRPr="00222064">
        <w:t>- учитель математики МБОУ Брянский городской лицей №1</w:t>
      </w:r>
      <w:r w:rsidR="00222064" w:rsidRPr="00222064">
        <w:t xml:space="preserve"> им. А.С.Пушкина</w:t>
      </w:r>
      <w:r w:rsidR="00520CEE">
        <w:t>, Заслуженный учитель РФ</w:t>
      </w:r>
    </w:p>
    <w:p w:rsidR="00904F4C" w:rsidRPr="001A71BA" w:rsidRDefault="00904F4C" w:rsidP="00222064">
      <w:pPr>
        <w:pStyle w:val="a3"/>
        <w:numPr>
          <w:ilvl w:val="0"/>
          <w:numId w:val="12"/>
        </w:numPr>
        <w:spacing w:after="200" w:line="276" w:lineRule="auto"/>
        <w:jc w:val="both"/>
      </w:pPr>
      <w:r>
        <w:t xml:space="preserve">Горбачева Елена Ивановна - учитель </w:t>
      </w:r>
      <w:r w:rsidRPr="001A71BA">
        <w:t xml:space="preserve">математики МБОУ СОШ </w:t>
      </w:r>
      <w:r w:rsidR="001A71BA" w:rsidRPr="001A71BA">
        <w:t>№1</w:t>
      </w:r>
      <w:r w:rsidRPr="001A71BA">
        <w:t xml:space="preserve"> г</w:t>
      </w:r>
      <w:proofErr w:type="gramStart"/>
      <w:r w:rsidRPr="001A71BA">
        <w:t>.С</w:t>
      </w:r>
      <w:proofErr w:type="gramEnd"/>
      <w:r w:rsidRPr="001A71BA">
        <w:t>уража</w:t>
      </w:r>
    </w:p>
    <w:p w:rsidR="00182858" w:rsidRPr="005760C6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 xml:space="preserve">Гордеева Галина </w:t>
      </w:r>
      <w:r w:rsidRPr="005760C6">
        <w:t xml:space="preserve">Владимировна - учитель математики МБОУ СОШ №2 </w:t>
      </w:r>
      <w:r w:rsidR="002E46DB" w:rsidRPr="005760C6">
        <w:t>г</w:t>
      </w:r>
      <w:proofErr w:type="gramStart"/>
      <w:r w:rsidR="002E46DB" w:rsidRPr="005760C6">
        <w:t>.Ж</w:t>
      </w:r>
      <w:proofErr w:type="gramEnd"/>
      <w:r w:rsidR="002E46DB" w:rsidRPr="005760C6">
        <w:t>уковка</w:t>
      </w:r>
    </w:p>
    <w:p w:rsidR="00222064" w:rsidRPr="003C5A9B" w:rsidRDefault="00222064" w:rsidP="00222064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222064">
        <w:t>Гореленков</w:t>
      </w:r>
      <w:proofErr w:type="spellEnd"/>
      <w:r w:rsidRPr="00222064">
        <w:t xml:space="preserve"> Андрей Иванович</w:t>
      </w:r>
      <w:r w:rsidRPr="000942E6">
        <w:rPr>
          <w:color w:val="FF0000"/>
        </w:rPr>
        <w:t xml:space="preserve"> </w:t>
      </w:r>
      <w:r w:rsidRPr="003C5A9B">
        <w:t xml:space="preserve">- </w:t>
      </w:r>
      <w:r w:rsidRPr="0057178D">
        <w:t xml:space="preserve">доцент </w:t>
      </w:r>
      <w:r w:rsidR="0057178D" w:rsidRPr="0057178D">
        <w:t xml:space="preserve">кафедры высшей математики </w:t>
      </w:r>
      <w:r w:rsidRPr="0057178D">
        <w:t>БГТУ</w:t>
      </w:r>
      <w:r w:rsidR="0057178D" w:rsidRPr="0057178D">
        <w:t>,</w:t>
      </w:r>
      <w:r w:rsidR="0057178D">
        <w:rPr>
          <w:color w:val="FF0000"/>
        </w:rPr>
        <w:t xml:space="preserve"> </w:t>
      </w:r>
      <w:r w:rsidR="0057178D">
        <w:t>кандидат технических наук</w:t>
      </w:r>
    </w:p>
    <w:p w:rsidR="00182858" w:rsidRPr="00680204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Дорошенко Анна Ивановна</w:t>
      </w:r>
      <w:r w:rsidRPr="000942E6">
        <w:rPr>
          <w:color w:val="FF0000"/>
        </w:rPr>
        <w:t xml:space="preserve"> </w:t>
      </w:r>
      <w:r w:rsidRPr="00680204">
        <w:t xml:space="preserve">- </w:t>
      </w:r>
      <w:r w:rsidR="00680204" w:rsidRPr="00680204">
        <w:t>преподаватель</w:t>
      </w:r>
      <w:r w:rsidRPr="00680204">
        <w:t xml:space="preserve"> математики</w:t>
      </w:r>
      <w:r w:rsidR="00680204" w:rsidRPr="00680204">
        <w:t xml:space="preserve"> ГБОУ СПО</w:t>
      </w:r>
      <w:r w:rsidRPr="00680204">
        <w:t xml:space="preserve"> </w:t>
      </w:r>
      <w:r w:rsidR="00680204" w:rsidRPr="00680204">
        <w:t>"</w:t>
      </w:r>
      <w:proofErr w:type="spellStart"/>
      <w:r w:rsidRPr="00680204">
        <w:t>Новозыбковск</w:t>
      </w:r>
      <w:r w:rsidR="00680204" w:rsidRPr="00680204">
        <w:t>ий</w:t>
      </w:r>
      <w:proofErr w:type="spellEnd"/>
      <w:r w:rsidR="00680204" w:rsidRPr="00680204">
        <w:t xml:space="preserve"> </w:t>
      </w:r>
      <w:r w:rsidRPr="00680204">
        <w:t>профессионально-педагогическ</w:t>
      </w:r>
      <w:r w:rsidR="00680204" w:rsidRPr="00680204">
        <w:t>ий</w:t>
      </w:r>
      <w:r w:rsidRPr="00680204">
        <w:t xml:space="preserve"> колледж</w:t>
      </w:r>
      <w:r w:rsidR="00680204" w:rsidRPr="00680204">
        <w:t>"</w:t>
      </w:r>
    </w:p>
    <w:p w:rsidR="00182858" w:rsidRPr="00E474C3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Дударь Галина Аркадьевна</w:t>
      </w:r>
      <w:r w:rsidRPr="000942E6">
        <w:rPr>
          <w:color w:val="FF0000"/>
        </w:rPr>
        <w:t xml:space="preserve"> </w:t>
      </w:r>
      <w:r w:rsidRPr="00E474C3">
        <w:t xml:space="preserve">- учитель математики </w:t>
      </w:r>
      <w:r w:rsidR="00E474C3" w:rsidRPr="00E474C3">
        <w:t xml:space="preserve">МБОУ </w:t>
      </w:r>
      <w:r w:rsidR="001179DA">
        <w:t>"</w:t>
      </w:r>
      <w:r w:rsidR="00E474C3" w:rsidRPr="00E474C3">
        <w:t>Брянский городской лицей №2 им. М.В.Ломоносова</w:t>
      </w:r>
      <w:r w:rsidR="001179DA">
        <w:t>"</w:t>
      </w:r>
      <w:r w:rsidRPr="00E474C3">
        <w:t xml:space="preserve"> г</w:t>
      </w:r>
      <w:proofErr w:type="gramStart"/>
      <w:r w:rsidRPr="00E474C3">
        <w:t>.Б</w:t>
      </w:r>
      <w:proofErr w:type="gramEnd"/>
      <w:r w:rsidRPr="00E474C3">
        <w:t>рянска</w:t>
      </w:r>
    </w:p>
    <w:p w:rsidR="00182858" w:rsidRPr="000853D1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 xml:space="preserve">Дунаева Ирина </w:t>
      </w:r>
      <w:r w:rsidRPr="000853D1">
        <w:t xml:space="preserve">Павловна - учитель математики МБОУ </w:t>
      </w:r>
      <w:r w:rsidR="000853D1" w:rsidRPr="000853D1">
        <w:t>Г</w:t>
      </w:r>
      <w:r w:rsidRPr="000853D1">
        <w:t>имназия г</w:t>
      </w:r>
      <w:proofErr w:type="gramStart"/>
      <w:r w:rsidRPr="000853D1">
        <w:t>.Н</w:t>
      </w:r>
      <w:proofErr w:type="gramEnd"/>
      <w:r w:rsidRPr="000853D1">
        <w:t>овозыбкова</w:t>
      </w:r>
    </w:p>
    <w:p w:rsidR="00222064" w:rsidRPr="0057178D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222064">
        <w:t>Еловикова</w:t>
      </w:r>
      <w:proofErr w:type="spellEnd"/>
      <w:r w:rsidRPr="00222064">
        <w:t xml:space="preserve"> Юлия Александровна</w:t>
      </w:r>
      <w:r w:rsidRPr="00222064">
        <w:rPr>
          <w:color w:val="FF0000"/>
        </w:rPr>
        <w:t xml:space="preserve"> </w:t>
      </w:r>
      <w:r w:rsidRPr="0057178D">
        <w:t xml:space="preserve">- </w:t>
      </w:r>
      <w:r w:rsidR="00222064" w:rsidRPr="0057178D">
        <w:t xml:space="preserve">доцент кафедры алгебры ФМФ БГУ им. </w:t>
      </w:r>
      <w:proofErr w:type="spellStart"/>
      <w:r w:rsidR="00222064" w:rsidRPr="0057178D">
        <w:t>ак</w:t>
      </w:r>
      <w:proofErr w:type="spellEnd"/>
      <w:r w:rsidR="00222064" w:rsidRPr="0057178D">
        <w:t>.</w:t>
      </w:r>
      <w:r w:rsidR="0057178D" w:rsidRPr="0057178D">
        <w:t xml:space="preserve"> </w:t>
      </w:r>
      <w:r w:rsidR="00222064" w:rsidRPr="0057178D">
        <w:t>И.Г.</w:t>
      </w:r>
      <w:r w:rsidR="0057178D" w:rsidRPr="0057178D">
        <w:t xml:space="preserve"> </w:t>
      </w:r>
      <w:proofErr w:type="gramStart"/>
      <w:r w:rsidR="00222064" w:rsidRPr="0057178D">
        <w:t>Петровского</w:t>
      </w:r>
      <w:proofErr w:type="gramEnd"/>
      <w:r w:rsidR="00833B9F" w:rsidRPr="0057178D">
        <w:t>, кандидат физико-математических наук</w:t>
      </w:r>
    </w:p>
    <w:p w:rsidR="00182858" w:rsidRPr="00222064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222064">
        <w:rPr>
          <w:color w:val="FF0000"/>
        </w:rPr>
        <w:t xml:space="preserve"> </w:t>
      </w:r>
      <w:r w:rsidRPr="00222064">
        <w:t xml:space="preserve">Ермакова Лариса </w:t>
      </w:r>
      <w:r w:rsidRPr="00904F4C">
        <w:t>Ивановна - учитель математики МБОУ СОШ №49 г</w:t>
      </w:r>
      <w:proofErr w:type="gramStart"/>
      <w:r w:rsidRPr="00904F4C">
        <w:t>.Б</w:t>
      </w:r>
      <w:proofErr w:type="gramEnd"/>
      <w:r w:rsidRPr="00904F4C">
        <w:t>рянска</w:t>
      </w:r>
    </w:p>
    <w:p w:rsidR="00182858" w:rsidRPr="00472CFE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Захарова Наталья Анатольевна</w:t>
      </w:r>
      <w:r w:rsidRPr="000942E6">
        <w:rPr>
          <w:color w:val="FF0000"/>
        </w:rPr>
        <w:t xml:space="preserve"> </w:t>
      </w:r>
      <w:r w:rsidRPr="00472CFE">
        <w:t>- учитель математики М</w:t>
      </w:r>
      <w:r w:rsidR="00C84933" w:rsidRPr="00472CFE">
        <w:t>А</w:t>
      </w:r>
      <w:r w:rsidRPr="00472CFE">
        <w:t xml:space="preserve">ОУ </w:t>
      </w:r>
      <w:r w:rsidR="00472CFE" w:rsidRPr="00472CFE">
        <w:t>"</w:t>
      </w:r>
      <w:r w:rsidR="00833B9F" w:rsidRPr="00472CFE">
        <w:t>Г</w:t>
      </w:r>
      <w:r w:rsidRPr="00472CFE">
        <w:t>имназия №1</w:t>
      </w:r>
      <w:r w:rsidR="00472CFE" w:rsidRPr="00472CFE">
        <w:t>"</w:t>
      </w:r>
      <w:r w:rsidRPr="00472CFE">
        <w:t xml:space="preserve"> г</w:t>
      </w:r>
      <w:proofErr w:type="gramStart"/>
      <w:r w:rsidRPr="00472CFE">
        <w:t>.Б</w:t>
      </w:r>
      <w:proofErr w:type="gramEnd"/>
      <w:r w:rsidRPr="00472CFE">
        <w:t>рянска</w:t>
      </w:r>
    </w:p>
    <w:p w:rsidR="00182858" w:rsidRPr="00904F4C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222064">
        <w:t>Захарова Ольга Валерьевна</w:t>
      </w:r>
      <w:r w:rsidRPr="000942E6">
        <w:rPr>
          <w:color w:val="FF0000"/>
        </w:rPr>
        <w:t xml:space="preserve"> </w:t>
      </w:r>
      <w:r w:rsidRPr="00904F4C">
        <w:t>- учитель математики МБОУ СОШ №64 г</w:t>
      </w:r>
      <w:proofErr w:type="gramStart"/>
      <w:r w:rsidRPr="00904F4C">
        <w:t>.Б</w:t>
      </w:r>
      <w:proofErr w:type="gramEnd"/>
      <w:r w:rsidRPr="00904F4C">
        <w:t>рянска</w:t>
      </w:r>
    </w:p>
    <w:p w:rsidR="00182858" w:rsidRPr="00904F4C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904F4C">
        <w:t>Игнатова Тамара Михайловна - учитель математики МБОУ СОШ №34 г</w:t>
      </w:r>
      <w:proofErr w:type="gramStart"/>
      <w:r w:rsidRPr="00904F4C">
        <w:t>.Б</w:t>
      </w:r>
      <w:proofErr w:type="gramEnd"/>
      <w:r w:rsidRPr="00904F4C">
        <w:t>рянска</w:t>
      </w:r>
    </w:p>
    <w:p w:rsidR="00182858" w:rsidRPr="006F665E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520CEE">
        <w:t xml:space="preserve">Калошина Наталья </w:t>
      </w:r>
      <w:r w:rsidRPr="006F665E">
        <w:t xml:space="preserve">Ивановна - учитель математики МБОУ </w:t>
      </w:r>
      <w:r w:rsidR="006F665E">
        <w:t>"</w:t>
      </w:r>
      <w:r w:rsidR="00CC3E9E" w:rsidRPr="006F665E">
        <w:t>Гимназия</w:t>
      </w:r>
      <w:r w:rsidRPr="006F665E">
        <w:t xml:space="preserve"> №3</w:t>
      </w:r>
      <w:r w:rsidR="006F665E">
        <w:t>"</w:t>
      </w:r>
      <w:r w:rsidRPr="006F665E">
        <w:t xml:space="preserve"> г</w:t>
      </w:r>
      <w:proofErr w:type="gramStart"/>
      <w:r w:rsidRPr="006F665E">
        <w:t>.Б</w:t>
      </w:r>
      <w:proofErr w:type="gramEnd"/>
      <w:r w:rsidRPr="006F665E">
        <w:t>рянска</w:t>
      </w:r>
    </w:p>
    <w:p w:rsidR="00182858" w:rsidRPr="000942E6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520CEE">
        <w:lastRenderedPageBreak/>
        <w:t xml:space="preserve">Калуга </w:t>
      </w:r>
      <w:proofErr w:type="spellStart"/>
      <w:r w:rsidRPr="00520CEE">
        <w:t>Н</w:t>
      </w:r>
      <w:r w:rsidR="00520CEE" w:rsidRPr="00520CEE">
        <w:t>а</w:t>
      </w:r>
      <w:r w:rsidRPr="00520CEE">
        <w:t>ина</w:t>
      </w:r>
      <w:proofErr w:type="spellEnd"/>
      <w:r w:rsidRPr="00520CEE">
        <w:t xml:space="preserve"> Дмитриевна</w:t>
      </w:r>
      <w:r w:rsidRPr="000942E6">
        <w:rPr>
          <w:color w:val="FF0000"/>
        </w:rPr>
        <w:t xml:space="preserve"> </w:t>
      </w:r>
      <w:r w:rsidRPr="006F665E">
        <w:t>- учитель математики МБОУ СОШ им.</w:t>
      </w:r>
      <w:r w:rsidR="00C1468C">
        <w:t xml:space="preserve"> </w:t>
      </w:r>
      <w:r w:rsidRPr="006F665E">
        <w:t>С.</w:t>
      </w:r>
      <w:r w:rsidR="00C1468C">
        <w:t>М</w:t>
      </w:r>
      <w:r w:rsidRPr="006F665E">
        <w:t>. Кирова г</w:t>
      </w:r>
      <w:proofErr w:type="gramStart"/>
      <w:r w:rsidRPr="006F665E">
        <w:t>.К</w:t>
      </w:r>
      <w:proofErr w:type="gramEnd"/>
      <w:r w:rsidRPr="006F665E">
        <w:t>арачева</w:t>
      </w:r>
      <w:r w:rsidR="00520CEE" w:rsidRPr="006F665E">
        <w:t>,</w:t>
      </w:r>
      <w:r w:rsidR="00520CEE">
        <w:rPr>
          <w:color w:val="FF0000"/>
        </w:rPr>
        <w:t xml:space="preserve"> </w:t>
      </w:r>
      <w:r w:rsidR="00520CEE">
        <w:t>Заслуженный учитель РФ</w:t>
      </w:r>
    </w:p>
    <w:p w:rsidR="00520CEE" w:rsidRPr="00904F4C" w:rsidRDefault="00182858" w:rsidP="00520CEE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20CEE">
        <w:t>Каплицкая</w:t>
      </w:r>
      <w:proofErr w:type="spellEnd"/>
      <w:r w:rsidRPr="00520CEE">
        <w:t xml:space="preserve"> Людмила Павловна</w:t>
      </w:r>
      <w:r w:rsidRPr="000942E6">
        <w:rPr>
          <w:color w:val="FF0000"/>
        </w:rPr>
        <w:t xml:space="preserve"> </w:t>
      </w:r>
      <w:r w:rsidRPr="00904F4C">
        <w:t>- учитель математики МБОУ СОШ №38 г</w:t>
      </w:r>
      <w:proofErr w:type="gramStart"/>
      <w:r w:rsidRPr="00904F4C">
        <w:t>.Б</w:t>
      </w:r>
      <w:proofErr w:type="gramEnd"/>
      <w:r w:rsidRPr="00904F4C">
        <w:t>рянска</w:t>
      </w:r>
    </w:p>
    <w:p w:rsidR="00182858" w:rsidRPr="00520CEE" w:rsidRDefault="00182858" w:rsidP="00520CEE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20CEE">
        <w:t>Кащеев</w:t>
      </w:r>
      <w:proofErr w:type="spellEnd"/>
      <w:r w:rsidRPr="00520CEE">
        <w:t xml:space="preserve"> Алексей Алексеевич - учитель математики МБОУ Брянский городской лицей №1</w:t>
      </w:r>
      <w:r w:rsidR="00520CEE" w:rsidRPr="00520CEE">
        <w:t xml:space="preserve"> им. А.С.Пушкина</w:t>
      </w:r>
    </w:p>
    <w:p w:rsidR="00182858" w:rsidRPr="00904F4C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20CEE">
        <w:t>Копняева</w:t>
      </w:r>
      <w:proofErr w:type="spellEnd"/>
      <w:r w:rsidRPr="00520CEE">
        <w:t xml:space="preserve"> Ирина </w:t>
      </w:r>
      <w:r w:rsidRPr="00904F4C">
        <w:t>Геннадьевна - учитель математики МБОУ СОШ №26 г</w:t>
      </w:r>
      <w:proofErr w:type="gramStart"/>
      <w:r w:rsidRPr="00904F4C">
        <w:t>.Б</w:t>
      </w:r>
      <w:proofErr w:type="gramEnd"/>
      <w:r w:rsidRPr="00904F4C">
        <w:t>рянска</w:t>
      </w:r>
    </w:p>
    <w:p w:rsidR="00182858" w:rsidRPr="00CC60D8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20CEE">
        <w:t>Корбан</w:t>
      </w:r>
      <w:proofErr w:type="spellEnd"/>
      <w:r w:rsidRPr="00520CEE">
        <w:t xml:space="preserve"> Оксана Анатольевна</w:t>
      </w:r>
      <w:r w:rsidRPr="000942E6">
        <w:rPr>
          <w:color w:val="FF0000"/>
        </w:rPr>
        <w:t xml:space="preserve"> </w:t>
      </w:r>
      <w:r w:rsidRPr="00CC60D8">
        <w:t>- учитель математики</w:t>
      </w:r>
      <w:r w:rsidR="000E2ED2" w:rsidRPr="00CC60D8">
        <w:t xml:space="preserve"> </w:t>
      </w:r>
      <w:r w:rsidR="00833B9F" w:rsidRPr="00CC60D8">
        <w:t>МБОУ "Центр образования"</w:t>
      </w:r>
      <w:r w:rsidRPr="00CC60D8">
        <w:t xml:space="preserve"> г</w:t>
      </w:r>
      <w:proofErr w:type="gramStart"/>
      <w:r w:rsidRPr="00CC60D8">
        <w:t>.Б</w:t>
      </w:r>
      <w:proofErr w:type="gramEnd"/>
      <w:r w:rsidRPr="00CC60D8">
        <w:t>рянска</w:t>
      </w:r>
    </w:p>
    <w:p w:rsidR="00182858" w:rsidRPr="00904F4C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20CEE">
        <w:t>Корнюшина</w:t>
      </w:r>
      <w:proofErr w:type="spellEnd"/>
      <w:r w:rsidRPr="00520CEE">
        <w:t xml:space="preserve"> Татьяна Анатольевна</w:t>
      </w:r>
      <w:r w:rsidRPr="000942E6">
        <w:rPr>
          <w:color w:val="FF0000"/>
        </w:rPr>
        <w:t xml:space="preserve"> </w:t>
      </w:r>
      <w:r w:rsidRPr="00904F4C">
        <w:t xml:space="preserve">- учитель математики МБОУ </w:t>
      </w:r>
      <w:r w:rsidR="001179DA">
        <w:t>"</w:t>
      </w:r>
      <w:r w:rsidR="00904F4C" w:rsidRPr="00904F4C">
        <w:t>Г</w:t>
      </w:r>
      <w:r w:rsidRPr="00904F4C">
        <w:t>имназия №4</w:t>
      </w:r>
      <w:r w:rsidR="001179DA">
        <w:t>"</w:t>
      </w:r>
      <w:r w:rsidRPr="00904F4C">
        <w:t xml:space="preserve">  г</w:t>
      </w:r>
      <w:proofErr w:type="gramStart"/>
      <w:r w:rsidRPr="00904F4C">
        <w:t>.Б</w:t>
      </w:r>
      <w:proofErr w:type="gramEnd"/>
      <w:r w:rsidRPr="00904F4C">
        <w:t>рянска</w:t>
      </w:r>
    </w:p>
    <w:p w:rsidR="00182858" w:rsidRPr="00442F5A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520CEE">
        <w:t>Котова Валентина Владимировна</w:t>
      </w:r>
      <w:r w:rsidRPr="000942E6">
        <w:rPr>
          <w:color w:val="FF0000"/>
        </w:rPr>
        <w:t xml:space="preserve"> </w:t>
      </w:r>
      <w:r w:rsidRPr="00442F5A">
        <w:t>- учитель математики МБОУ СОШ №35 г</w:t>
      </w:r>
      <w:proofErr w:type="gramStart"/>
      <w:r w:rsidRPr="00442F5A">
        <w:t>.Б</w:t>
      </w:r>
      <w:proofErr w:type="gramEnd"/>
      <w:r w:rsidRPr="00442F5A">
        <w:t>рянска</w:t>
      </w:r>
    </w:p>
    <w:p w:rsidR="00182858" w:rsidRPr="002B248F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20CEE">
        <w:t>Краузе</w:t>
      </w:r>
      <w:proofErr w:type="spellEnd"/>
      <w:r w:rsidRPr="00520CEE">
        <w:t xml:space="preserve"> Валентин Владимирович</w:t>
      </w:r>
      <w:r w:rsidRPr="000942E6">
        <w:rPr>
          <w:color w:val="FF0000"/>
        </w:rPr>
        <w:t xml:space="preserve"> </w:t>
      </w:r>
      <w:r w:rsidRPr="002B248F">
        <w:t>- учитель математики МБОУ СОШ №4 г</w:t>
      </w:r>
      <w:proofErr w:type="gramStart"/>
      <w:r w:rsidRPr="002B248F">
        <w:t>.Н</w:t>
      </w:r>
      <w:proofErr w:type="gramEnd"/>
      <w:r w:rsidRPr="002B248F">
        <w:t>овозыбкова</w:t>
      </w:r>
    </w:p>
    <w:p w:rsidR="00520CEE" w:rsidRDefault="00182858" w:rsidP="00520CEE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proofErr w:type="spellStart"/>
      <w:r w:rsidRPr="00520CEE">
        <w:t>Левочкина</w:t>
      </w:r>
      <w:proofErr w:type="spellEnd"/>
      <w:r w:rsidRPr="00520CEE">
        <w:t xml:space="preserve"> Галина </w:t>
      </w:r>
      <w:r w:rsidRPr="00442F5A">
        <w:t xml:space="preserve">Викторовна - учитель математики МБОУ </w:t>
      </w:r>
      <w:r w:rsidR="001179DA">
        <w:t>"</w:t>
      </w:r>
      <w:r w:rsidR="00442F5A" w:rsidRPr="00442F5A">
        <w:t>Гимназия</w:t>
      </w:r>
      <w:r w:rsidRPr="00442F5A">
        <w:t xml:space="preserve"> №7</w:t>
      </w:r>
      <w:r w:rsidR="001179DA">
        <w:t>"</w:t>
      </w:r>
      <w:r w:rsidRPr="00442F5A">
        <w:t xml:space="preserve"> г</w:t>
      </w:r>
      <w:proofErr w:type="gramStart"/>
      <w:r w:rsidRPr="00442F5A">
        <w:t>.Б</w:t>
      </w:r>
      <w:proofErr w:type="gramEnd"/>
      <w:r w:rsidRPr="00442F5A">
        <w:t>рянска</w:t>
      </w:r>
    </w:p>
    <w:p w:rsidR="00182858" w:rsidRPr="00520CEE" w:rsidRDefault="00182858" w:rsidP="00520CEE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520CEE">
        <w:t>Маликова Валентина Михайловна</w:t>
      </w:r>
      <w:r w:rsidRPr="00520CEE">
        <w:rPr>
          <w:color w:val="FF0000"/>
        </w:rPr>
        <w:t xml:space="preserve"> </w:t>
      </w:r>
      <w:r w:rsidRPr="00520CEE">
        <w:t xml:space="preserve">- учитель математики МБОУ </w:t>
      </w:r>
      <w:r w:rsidRPr="00520CEE">
        <w:rPr>
          <w:sz w:val="22"/>
          <w:szCs w:val="22"/>
        </w:rPr>
        <w:t>Брянский городской лицей №1</w:t>
      </w:r>
      <w:r w:rsidR="00520CEE" w:rsidRPr="00520CEE">
        <w:t xml:space="preserve"> </w:t>
      </w:r>
      <w:r w:rsidR="00520CEE">
        <w:t>им. А.С.Пушкина</w:t>
      </w:r>
    </w:p>
    <w:p w:rsidR="00182858" w:rsidRPr="00BF045F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520CEE">
        <w:t>Малова Ирина Евгеньевна</w:t>
      </w:r>
      <w:r w:rsidRPr="000942E6">
        <w:rPr>
          <w:color w:val="FF0000"/>
        </w:rPr>
        <w:t xml:space="preserve"> </w:t>
      </w:r>
      <w:r w:rsidRPr="00BF045F">
        <w:t>- заведующая кафедрой методики обучения математике и информационным технологиям БГУ, доктор педагогических наук</w:t>
      </w:r>
    </w:p>
    <w:p w:rsidR="00182858" w:rsidRPr="00520CEE" w:rsidRDefault="00182858" w:rsidP="00520CEE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520CEE">
        <w:t>Марусова Татьяна Петровна - учитель математики МБОУ Брянский городской лицей №1</w:t>
      </w:r>
      <w:r w:rsidR="00520CEE" w:rsidRPr="00520CEE">
        <w:t xml:space="preserve"> </w:t>
      </w:r>
      <w:r w:rsidR="00520CEE">
        <w:t>им. А.С.Пушкина, Заслуженный учитель РФ</w:t>
      </w:r>
    </w:p>
    <w:p w:rsidR="00182858" w:rsidRPr="005760C6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520CEE">
        <w:t xml:space="preserve">Новикова Валентина </w:t>
      </w:r>
      <w:r w:rsidRPr="005760C6">
        <w:t xml:space="preserve">Филипповна - учитель математики МБОУ </w:t>
      </w:r>
      <w:proofErr w:type="spellStart"/>
      <w:r w:rsidRPr="005760C6">
        <w:t>Сещинская</w:t>
      </w:r>
      <w:proofErr w:type="spellEnd"/>
      <w:r w:rsidRPr="005760C6">
        <w:t xml:space="preserve"> СОШ Дубровского района</w:t>
      </w:r>
    </w:p>
    <w:p w:rsidR="00182858" w:rsidRPr="003C5A9B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20CEE">
        <w:t>Ольшевская</w:t>
      </w:r>
      <w:proofErr w:type="spellEnd"/>
      <w:r w:rsidRPr="00520CEE">
        <w:t xml:space="preserve"> Наталья Андреевна</w:t>
      </w:r>
      <w:r w:rsidRPr="000942E6">
        <w:rPr>
          <w:color w:val="FF0000"/>
        </w:rPr>
        <w:t xml:space="preserve"> </w:t>
      </w:r>
      <w:r w:rsidRPr="003C5A9B">
        <w:t>- доцент кафедры высшей математики БГТУ, кандидат физико-технических наук</w:t>
      </w:r>
    </w:p>
    <w:p w:rsidR="00182858" w:rsidRPr="00C36703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520CEE">
        <w:t>Осадчая Любовь Михайловна</w:t>
      </w:r>
      <w:r w:rsidRPr="000942E6">
        <w:rPr>
          <w:color w:val="FF0000"/>
        </w:rPr>
        <w:t xml:space="preserve"> </w:t>
      </w:r>
      <w:r w:rsidRPr="00C36703">
        <w:t>- учитель математики МБОУ</w:t>
      </w:r>
      <w:r w:rsidR="00C36703" w:rsidRPr="00C36703">
        <w:t>-</w:t>
      </w:r>
      <w:r w:rsidRPr="00C36703">
        <w:t xml:space="preserve"> </w:t>
      </w:r>
      <w:r w:rsidR="001A71BA">
        <w:t>Г</w:t>
      </w:r>
      <w:r w:rsidRPr="00C36703">
        <w:t>имназия №1</w:t>
      </w:r>
      <w:r w:rsidR="00C36703" w:rsidRPr="00C36703">
        <w:t xml:space="preserve"> им. Ю.А. Гагарина</w:t>
      </w:r>
      <w:r w:rsidRPr="00C36703">
        <w:t xml:space="preserve"> </w:t>
      </w:r>
      <w:proofErr w:type="spellStart"/>
      <w:r w:rsidRPr="00C36703">
        <w:t>г</w:t>
      </w:r>
      <w:proofErr w:type="gramStart"/>
      <w:r w:rsidRPr="00C36703">
        <w:t>.К</w:t>
      </w:r>
      <w:proofErr w:type="gramEnd"/>
      <w:r w:rsidRPr="00C36703">
        <w:t>линцы</w:t>
      </w:r>
      <w:proofErr w:type="spellEnd"/>
    </w:p>
    <w:p w:rsidR="00182858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520CEE">
        <w:t>Петухова Любовь Викторовна</w:t>
      </w:r>
      <w:r w:rsidRPr="000942E6">
        <w:rPr>
          <w:color w:val="FF0000"/>
        </w:rPr>
        <w:t xml:space="preserve"> </w:t>
      </w:r>
      <w:r w:rsidRPr="005760C6">
        <w:t>- учитель математики М</w:t>
      </w:r>
      <w:r w:rsidR="00833B9F" w:rsidRPr="005760C6">
        <w:t>А</w:t>
      </w:r>
      <w:r w:rsidRPr="005760C6">
        <w:t xml:space="preserve">ОУ </w:t>
      </w:r>
      <w:r w:rsidR="00833B9F" w:rsidRPr="005760C6">
        <w:t>Лицей №1 г</w:t>
      </w:r>
      <w:proofErr w:type="gramStart"/>
      <w:r w:rsidR="00833B9F" w:rsidRPr="005760C6">
        <w:t>.Ж</w:t>
      </w:r>
      <w:proofErr w:type="gramEnd"/>
      <w:r w:rsidR="00833B9F" w:rsidRPr="005760C6">
        <w:t>уковка</w:t>
      </w:r>
    </w:p>
    <w:p w:rsidR="00182858" w:rsidRPr="000942E6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520CEE">
        <w:t>Позднякова Людмила Ивановна</w:t>
      </w:r>
      <w:r w:rsidRPr="000942E6">
        <w:rPr>
          <w:color w:val="FF0000"/>
        </w:rPr>
        <w:t xml:space="preserve"> </w:t>
      </w:r>
      <w:r w:rsidRPr="00442F5A">
        <w:t>- учитель математики МБОУ СОШ №51 г</w:t>
      </w:r>
      <w:proofErr w:type="gramStart"/>
      <w:r w:rsidRPr="00442F5A">
        <w:t>.Б</w:t>
      </w:r>
      <w:proofErr w:type="gramEnd"/>
      <w:r w:rsidRPr="00442F5A">
        <w:t>рянска</w:t>
      </w:r>
    </w:p>
    <w:p w:rsidR="00182858" w:rsidRPr="00773718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773718">
        <w:t xml:space="preserve">Рудаков Игорь Алексеевич - </w:t>
      </w:r>
      <w:r w:rsidR="006F665E">
        <w:t>и.о.</w:t>
      </w:r>
      <w:r w:rsidR="00520CEE" w:rsidRPr="00773718">
        <w:t xml:space="preserve"> ректора БГТУ</w:t>
      </w:r>
      <w:r w:rsidRPr="00773718">
        <w:t xml:space="preserve">, </w:t>
      </w:r>
      <w:r w:rsidR="00520CEE" w:rsidRPr="00773718">
        <w:t>доктор</w:t>
      </w:r>
      <w:r w:rsidRPr="00773718">
        <w:t xml:space="preserve"> физико-математических наук</w:t>
      </w:r>
    </w:p>
    <w:p w:rsidR="00520CEE" w:rsidRPr="00833B9F" w:rsidRDefault="00520CEE" w:rsidP="00520CEE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833B9F">
        <w:t>Рухлядко</w:t>
      </w:r>
      <w:proofErr w:type="spellEnd"/>
      <w:r w:rsidRPr="00833B9F">
        <w:t xml:space="preserve"> Валентина Васильевна - учитель матем</w:t>
      </w:r>
      <w:r w:rsidR="00C30751" w:rsidRPr="00833B9F">
        <w:t xml:space="preserve">атики МБОУ </w:t>
      </w:r>
      <w:proofErr w:type="spellStart"/>
      <w:r w:rsidR="00C30751" w:rsidRPr="00833B9F">
        <w:t>Трубчевская</w:t>
      </w:r>
      <w:proofErr w:type="spellEnd"/>
      <w:r w:rsidR="00C30751" w:rsidRPr="00833B9F">
        <w:t xml:space="preserve"> гимназия</w:t>
      </w:r>
      <w:r w:rsidR="00833B9F">
        <w:t>, Заслуженный учитель РФ</w:t>
      </w:r>
    </w:p>
    <w:p w:rsidR="000E2ED2" w:rsidRPr="00520CEE" w:rsidRDefault="00182858" w:rsidP="00520CEE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520CEE">
        <w:t>Самсонова Нина Дмитриевна - учитель математики МБОУ Брянский городской лицей №1</w:t>
      </w:r>
      <w:r w:rsidR="00520CEE">
        <w:rPr>
          <w:color w:val="FF0000"/>
        </w:rPr>
        <w:t xml:space="preserve"> </w:t>
      </w:r>
      <w:r w:rsidR="00520CEE">
        <w:t>им. А.С.Пушкина</w:t>
      </w:r>
      <w:r w:rsidRPr="00520CEE">
        <w:rPr>
          <w:color w:val="FF0000"/>
        </w:rPr>
        <w:t xml:space="preserve"> </w:t>
      </w:r>
    </w:p>
    <w:p w:rsidR="00182858" w:rsidRPr="006B1C9D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520CEE">
        <w:t>Сысоева Галина Михайловна</w:t>
      </w:r>
      <w:r w:rsidRPr="000942E6">
        <w:rPr>
          <w:color w:val="FF0000"/>
        </w:rPr>
        <w:t xml:space="preserve"> </w:t>
      </w:r>
      <w:r w:rsidRPr="00520CEE">
        <w:t>- учитель математики МБОУ СОШ №58 г</w:t>
      </w:r>
      <w:proofErr w:type="gramStart"/>
      <w:r w:rsidRPr="00520CEE">
        <w:t>.Б</w:t>
      </w:r>
      <w:proofErr w:type="gramEnd"/>
      <w:r w:rsidRPr="00520CEE">
        <w:t>рянска</w:t>
      </w:r>
      <w:r w:rsidR="00520CEE" w:rsidRPr="00520CEE">
        <w:t>,</w:t>
      </w:r>
      <w:r w:rsidR="00520CEE">
        <w:rPr>
          <w:color w:val="FF0000"/>
        </w:rPr>
        <w:t xml:space="preserve"> </w:t>
      </w:r>
      <w:r w:rsidR="00520CEE">
        <w:t>Заслуженный учитель РФ</w:t>
      </w:r>
    </w:p>
    <w:p w:rsidR="00EF7186" w:rsidRPr="00207B1B" w:rsidRDefault="006B1C9D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000000" w:themeColor="text1"/>
        </w:rPr>
      </w:pPr>
      <w:r w:rsidRPr="00207B1B">
        <w:rPr>
          <w:color w:val="000000" w:themeColor="text1"/>
        </w:rPr>
        <w:t xml:space="preserve">Сергеева Татьяна Стефановна – учитель математики МБОУ СОШ № 11 </w:t>
      </w:r>
      <w:r w:rsidR="00EF7186" w:rsidRPr="00207B1B">
        <w:rPr>
          <w:rFonts w:eastAsiaTheme="minorHAnsi"/>
          <w:color w:val="000000" w:themeColor="text1"/>
          <w:lang w:eastAsia="en-US"/>
        </w:rPr>
        <w:t xml:space="preserve">им. П.М. </w:t>
      </w:r>
      <w:proofErr w:type="spellStart"/>
      <w:r w:rsidR="00EF7186" w:rsidRPr="00207B1B">
        <w:rPr>
          <w:rFonts w:eastAsiaTheme="minorHAnsi"/>
          <w:color w:val="000000" w:themeColor="text1"/>
          <w:lang w:eastAsia="en-US"/>
        </w:rPr>
        <w:t>Камозина</w:t>
      </w:r>
      <w:proofErr w:type="spellEnd"/>
      <w:r w:rsidR="00EF7186" w:rsidRPr="00207B1B">
        <w:rPr>
          <w:rFonts w:eastAsiaTheme="minorHAnsi"/>
          <w:color w:val="000000" w:themeColor="text1"/>
          <w:lang w:eastAsia="en-US"/>
        </w:rPr>
        <w:t xml:space="preserve">  </w:t>
      </w:r>
    </w:p>
    <w:p w:rsidR="006B1C9D" w:rsidRPr="00207B1B" w:rsidRDefault="00EF7186" w:rsidP="00EF7186">
      <w:pPr>
        <w:pStyle w:val="a3"/>
        <w:spacing w:after="200" w:line="276" w:lineRule="auto"/>
        <w:jc w:val="both"/>
        <w:rPr>
          <w:color w:val="000000" w:themeColor="text1"/>
        </w:rPr>
      </w:pPr>
      <w:r w:rsidRPr="00207B1B">
        <w:rPr>
          <w:rFonts w:eastAsiaTheme="minorHAnsi"/>
          <w:color w:val="000000" w:themeColor="text1"/>
          <w:lang w:eastAsia="en-US"/>
        </w:rPr>
        <w:t>г. Брянска</w:t>
      </w:r>
    </w:p>
    <w:p w:rsidR="00773718" w:rsidRPr="00773718" w:rsidRDefault="00773718" w:rsidP="00773718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r w:rsidRPr="00207B1B">
        <w:rPr>
          <w:color w:val="000000" w:themeColor="text1"/>
        </w:rPr>
        <w:t>Трофимова Татьяна</w:t>
      </w:r>
      <w:r w:rsidRPr="00F87535">
        <w:t xml:space="preserve"> </w:t>
      </w:r>
      <w:r w:rsidRPr="00472CFE">
        <w:t xml:space="preserve">Михайловна - учитель математики МБОУ </w:t>
      </w:r>
      <w:r w:rsidR="00472CFE" w:rsidRPr="00472CFE">
        <w:t>"Г</w:t>
      </w:r>
      <w:r w:rsidRPr="00472CFE">
        <w:t>имназия №2</w:t>
      </w:r>
      <w:r w:rsidR="00472CFE" w:rsidRPr="00472CFE">
        <w:t>"</w:t>
      </w:r>
      <w:r w:rsidRPr="00472CFE">
        <w:t xml:space="preserve"> г</w:t>
      </w:r>
      <w:proofErr w:type="gramStart"/>
      <w:r w:rsidRPr="00472CFE">
        <w:t>.Б</w:t>
      </w:r>
      <w:proofErr w:type="gramEnd"/>
      <w:r w:rsidRPr="00472CFE">
        <w:t>рянска</w:t>
      </w:r>
    </w:p>
    <w:p w:rsidR="00182858" w:rsidRPr="00472CFE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20CEE">
        <w:t>Танькова</w:t>
      </w:r>
      <w:proofErr w:type="spellEnd"/>
      <w:r w:rsidRPr="00520CEE">
        <w:t xml:space="preserve">  Наталья Семеновна</w:t>
      </w:r>
      <w:r w:rsidRPr="000942E6">
        <w:rPr>
          <w:color w:val="FF0000"/>
        </w:rPr>
        <w:t xml:space="preserve"> </w:t>
      </w:r>
      <w:r w:rsidRPr="00472CFE">
        <w:t>- учитель математики МБОУ СОШ №1 г</w:t>
      </w:r>
      <w:proofErr w:type="gramStart"/>
      <w:r w:rsidRPr="00472CFE">
        <w:t>.С</w:t>
      </w:r>
      <w:proofErr w:type="gramEnd"/>
      <w:r w:rsidRPr="00472CFE">
        <w:t>ельцо</w:t>
      </w:r>
    </w:p>
    <w:p w:rsidR="00182858" w:rsidRPr="00520CEE" w:rsidRDefault="00182858" w:rsidP="00904F4C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520CEE">
        <w:t>Тюкачева</w:t>
      </w:r>
      <w:proofErr w:type="spellEnd"/>
      <w:r w:rsidRPr="00520CEE">
        <w:t xml:space="preserve"> Ольга Ивановна</w:t>
      </w:r>
      <w:r w:rsidRPr="000942E6">
        <w:rPr>
          <w:color w:val="FF0000"/>
        </w:rPr>
        <w:t xml:space="preserve"> </w:t>
      </w:r>
      <w:r w:rsidRPr="00904F4C">
        <w:t>- учитель математики МБОУ Брянский городской лицей №1</w:t>
      </w:r>
      <w:r w:rsidR="00520CEE">
        <w:rPr>
          <w:color w:val="FF0000"/>
        </w:rPr>
        <w:t xml:space="preserve"> </w:t>
      </w:r>
      <w:r w:rsidR="00520CEE">
        <w:t>им. А.С.Пушкина, Заслуженный учитель РФ</w:t>
      </w:r>
    </w:p>
    <w:p w:rsidR="00182858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904F4C">
        <w:t>Тяпкина Ирина Николаевна</w:t>
      </w:r>
      <w:r w:rsidRPr="000942E6">
        <w:rPr>
          <w:color w:val="FF0000"/>
        </w:rPr>
        <w:t xml:space="preserve"> </w:t>
      </w:r>
      <w:r w:rsidRPr="00E11A26">
        <w:t>- учитель математики МБОУ СОШ №19 г</w:t>
      </w:r>
      <w:proofErr w:type="gramStart"/>
      <w:r w:rsidRPr="00E11A26">
        <w:t>.Б</w:t>
      </w:r>
      <w:proofErr w:type="gramEnd"/>
      <w:r w:rsidRPr="00E11A26">
        <w:t>рянска</w:t>
      </w:r>
    </w:p>
    <w:p w:rsidR="009A22C8" w:rsidRPr="00E11A26" w:rsidRDefault="009A22C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>
        <w:t>Филин Павел Владимирович - учитель математики МБОУ СОШ №46 г</w:t>
      </w:r>
      <w:proofErr w:type="gramStart"/>
      <w:r>
        <w:t>.Б</w:t>
      </w:r>
      <w:proofErr w:type="gramEnd"/>
      <w:r>
        <w:t>рянска</w:t>
      </w:r>
    </w:p>
    <w:p w:rsidR="00182858" w:rsidRPr="005760C6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904F4C">
        <w:t>Хмара</w:t>
      </w:r>
      <w:proofErr w:type="spellEnd"/>
      <w:r w:rsidRPr="00904F4C">
        <w:t xml:space="preserve"> Зинаида Ивановна</w:t>
      </w:r>
      <w:r w:rsidRPr="000942E6">
        <w:rPr>
          <w:color w:val="FF0000"/>
        </w:rPr>
        <w:t xml:space="preserve"> </w:t>
      </w:r>
      <w:r w:rsidRPr="005760C6">
        <w:t xml:space="preserve">- учитель математики МБОУ Дубровской СОШ №2 </w:t>
      </w:r>
    </w:p>
    <w:p w:rsidR="00182858" w:rsidRPr="003C5A9B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904F4C">
        <w:t>Цуленева</w:t>
      </w:r>
      <w:proofErr w:type="spellEnd"/>
      <w:r w:rsidRPr="00904F4C">
        <w:t xml:space="preserve"> Галина </w:t>
      </w:r>
      <w:r w:rsidRPr="003C5A9B">
        <w:t>Григорьевна - старший преподаватель кафедры высшей математики БГТУ</w:t>
      </w:r>
    </w:p>
    <w:p w:rsidR="00182858" w:rsidRPr="00472CFE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r w:rsidRPr="00904F4C">
        <w:t>Цыганкова Ирина Анатольевна</w:t>
      </w:r>
      <w:r w:rsidRPr="000942E6">
        <w:rPr>
          <w:color w:val="FF0000"/>
        </w:rPr>
        <w:t xml:space="preserve"> </w:t>
      </w:r>
      <w:r w:rsidRPr="00472CFE">
        <w:t xml:space="preserve">- учитель математики МБОУ </w:t>
      </w:r>
      <w:r w:rsidR="00472CFE" w:rsidRPr="00472CFE">
        <w:t>"</w:t>
      </w:r>
      <w:r w:rsidR="00833B9F" w:rsidRPr="00472CFE">
        <w:t>Г</w:t>
      </w:r>
      <w:r w:rsidRPr="00472CFE">
        <w:t>имназия №5</w:t>
      </w:r>
      <w:r w:rsidR="00472CFE" w:rsidRPr="00472CFE">
        <w:t>"</w:t>
      </w:r>
      <w:r w:rsidRPr="00472CFE">
        <w:t xml:space="preserve"> г</w:t>
      </w:r>
      <w:proofErr w:type="gramStart"/>
      <w:r w:rsidRPr="00472CFE">
        <w:t>.Б</w:t>
      </w:r>
      <w:proofErr w:type="gramEnd"/>
      <w:r w:rsidRPr="00472CFE">
        <w:t>рянска</w:t>
      </w:r>
    </w:p>
    <w:p w:rsidR="003C5A9B" w:rsidRPr="003C5A9B" w:rsidRDefault="00182858" w:rsidP="003C5A9B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904F4C">
        <w:t>Чепикова</w:t>
      </w:r>
      <w:proofErr w:type="spellEnd"/>
      <w:r w:rsidRPr="00904F4C">
        <w:t xml:space="preserve"> </w:t>
      </w:r>
      <w:r w:rsidR="00904F4C" w:rsidRPr="00904F4C">
        <w:t>Ирина Владимировна</w:t>
      </w:r>
      <w:r w:rsidRPr="000942E6">
        <w:rPr>
          <w:color w:val="FF0000"/>
        </w:rPr>
        <w:t xml:space="preserve"> </w:t>
      </w:r>
      <w:r w:rsidRPr="003C5A9B">
        <w:t xml:space="preserve">- учитель математики МБОУ </w:t>
      </w:r>
      <w:r w:rsidR="003C5A9B">
        <w:t>"</w:t>
      </w:r>
      <w:r w:rsidRPr="003C5A9B">
        <w:t xml:space="preserve">СОШ №1 </w:t>
      </w:r>
      <w:r w:rsidR="003C5A9B" w:rsidRPr="003C5A9B">
        <w:t>г</w:t>
      </w:r>
      <w:proofErr w:type="gramStart"/>
      <w:r w:rsidR="003C5A9B" w:rsidRPr="003C5A9B">
        <w:t>.Б</w:t>
      </w:r>
      <w:proofErr w:type="gramEnd"/>
      <w:r w:rsidR="003C5A9B" w:rsidRPr="003C5A9B">
        <w:t>рянска с углубленным изучением отдельных предметов</w:t>
      </w:r>
      <w:r w:rsidR="003C5A9B">
        <w:t>"</w:t>
      </w:r>
    </w:p>
    <w:p w:rsidR="00182858" w:rsidRPr="00B03AFD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</w:pPr>
      <w:proofErr w:type="spellStart"/>
      <w:r w:rsidRPr="00904F4C">
        <w:t>Чиспияков</w:t>
      </w:r>
      <w:proofErr w:type="spellEnd"/>
      <w:r w:rsidRPr="00904F4C">
        <w:t xml:space="preserve"> Сергей Валентинович</w:t>
      </w:r>
      <w:r w:rsidRPr="000942E6">
        <w:rPr>
          <w:color w:val="FF0000"/>
        </w:rPr>
        <w:t xml:space="preserve"> </w:t>
      </w:r>
      <w:r w:rsidRPr="00B03AFD">
        <w:t>- доцент кафедры алгебры ФМФ БГУ, кандидат физико-математических наук</w:t>
      </w:r>
    </w:p>
    <w:p w:rsidR="00904F4C" w:rsidRPr="00904F4C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proofErr w:type="spellStart"/>
      <w:r w:rsidRPr="00904F4C">
        <w:t>Шапарева</w:t>
      </w:r>
      <w:proofErr w:type="spellEnd"/>
      <w:r w:rsidRPr="00904F4C">
        <w:t xml:space="preserve"> Елена Григорьевна -</w:t>
      </w:r>
      <w:r w:rsidRPr="00904F4C">
        <w:rPr>
          <w:color w:val="FF0000"/>
        </w:rPr>
        <w:t xml:space="preserve"> </w:t>
      </w:r>
      <w:r w:rsidR="00904F4C">
        <w:t>учитель математики МБОУ "СОШ №4 г</w:t>
      </w:r>
      <w:proofErr w:type="gramStart"/>
      <w:r w:rsidR="00904F4C">
        <w:t>.Б</w:t>
      </w:r>
      <w:proofErr w:type="gramEnd"/>
      <w:r w:rsidR="00904F4C">
        <w:t>рянска с углубленным изучением отдельных предметов"</w:t>
      </w:r>
    </w:p>
    <w:p w:rsidR="00182858" w:rsidRPr="00904F4C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proofErr w:type="spellStart"/>
      <w:r w:rsidRPr="00904F4C">
        <w:lastRenderedPageBreak/>
        <w:t>Шатковская</w:t>
      </w:r>
      <w:proofErr w:type="spellEnd"/>
      <w:r w:rsidRPr="00904F4C">
        <w:t xml:space="preserve"> Елена Александровна</w:t>
      </w:r>
      <w:r w:rsidRPr="00904F4C">
        <w:rPr>
          <w:color w:val="FF0000"/>
        </w:rPr>
        <w:t xml:space="preserve"> </w:t>
      </w:r>
      <w:r w:rsidRPr="00904F4C">
        <w:t>-</w:t>
      </w:r>
      <w:r w:rsidRPr="00904F4C">
        <w:rPr>
          <w:color w:val="FF0000"/>
        </w:rPr>
        <w:t xml:space="preserve"> </w:t>
      </w:r>
      <w:r w:rsidR="00904F4C">
        <w:t>учитель математики МБОУ "СОШ №4 г</w:t>
      </w:r>
      <w:proofErr w:type="gramStart"/>
      <w:r w:rsidR="00904F4C">
        <w:t>.Б</w:t>
      </w:r>
      <w:proofErr w:type="gramEnd"/>
      <w:r w:rsidR="00904F4C">
        <w:t>рянска с углубленным изучением отдельных предметов"</w:t>
      </w:r>
    </w:p>
    <w:p w:rsidR="00182858" w:rsidRPr="000942E6" w:rsidRDefault="00182858" w:rsidP="00B86269">
      <w:pPr>
        <w:pStyle w:val="a3"/>
        <w:numPr>
          <w:ilvl w:val="0"/>
          <w:numId w:val="12"/>
        </w:numPr>
        <w:spacing w:after="200" w:line="276" w:lineRule="auto"/>
        <w:jc w:val="both"/>
        <w:rPr>
          <w:color w:val="FF0000"/>
        </w:rPr>
      </w:pPr>
      <w:proofErr w:type="spellStart"/>
      <w:r w:rsidRPr="00904F4C">
        <w:t>Щемелинина</w:t>
      </w:r>
      <w:proofErr w:type="spellEnd"/>
      <w:r w:rsidRPr="00904F4C">
        <w:t xml:space="preserve"> Елена Николаевна</w:t>
      </w:r>
      <w:r w:rsidRPr="000942E6">
        <w:rPr>
          <w:color w:val="FF0000"/>
        </w:rPr>
        <w:t xml:space="preserve"> </w:t>
      </w:r>
      <w:r w:rsidRPr="00F20231">
        <w:t>- учитель математики МБ</w:t>
      </w:r>
      <w:r w:rsidR="00904F4C" w:rsidRPr="00F20231">
        <w:t>ОУ СОШ №59 г</w:t>
      </w:r>
      <w:proofErr w:type="gramStart"/>
      <w:r w:rsidR="00904F4C" w:rsidRPr="00F20231">
        <w:t>.Б</w:t>
      </w:r>
      <w:proofErr w:type="gramEnd"/>
      <w:r w:rsidR="00904F4C" w:rsidRPr="00F20231">
        <w:t>рянска</w:t>
      </w:r>
    </w:p>
    <w:p w:rsidR="002839EE" w:rsidRPr="00B84835" w:rsidRDefault="002839EE" w:rsidP="00C27324">
      <w:pPr>
        <w:tabs>
          <w:tab w:val="left" w:pos="360"/>
        </w:tabs>
        <w:jc w:val="center"/>
        <w:rPr>
          <w:b/>
          <w:sz w:val="28"/>
          <w:szCs w:val="28"/>
        </w:rPr>
      </w:pPr>
      <w:r w:rsidRPr="00B84835">
        <w:rPr>
          <w:b/>
          <w:sz w:val="28"/>
          <w:szCs w:val="28"/>
        </w:rPr>
        <w:t>Состав предметной комиссии ЕГЭ по физике в 201</w:t>
      </w:r>
      <w:r w:rsidR="00B84835">
        <w:rPr>
          <w:b/>
          <w:sz w:val="28"/>
          <w:szCs w:val="28"/>
        </w:rPr>
        <w:t>3</w:t>
      </w:r>
      <w:r w:rsidRPr="00B84835">
        <w:rPr>
          <w:b/>
          <w:sz w:val="28"/>
          <w:szCs w:val="28"/>
        </w:rPr>
        <w:t xml:space="preserve"> году</w:t>
      </w:r>
    </w:p>
    <w:p w:rsidR="002839EE" w:rsidRPr="000942E6" w:rsidRDefault="002839EE" w:rsidP="002839EE">
      <w:pPr>
        <w:jc w:val="center"/>
        <w:rPr>
          <w:b/>
          <w:color w:val="FF0000"/>
        </w:rPr>
      </w:pPr>
    </w:p>
    <w:p w:rsidR="002839EE" w:rsidRPr="002B59CE" w:rsidRDefault="002839EE" w:rsidP="00B86269">
      <w:pPr>
        <w:pStyle w:val="a3"/>
        <w:numPr>
          <w:ilvl w:val="0"/>
          <w:numId w:val="4"/>
        </w:numPr>
        <w:spacing w:after="200" w:line="276" w:lineRule="auto"/>
        <w:jc w:val="both"/>
        <w:rPr>
          <w:b/>
        </w:rPr>
      </w:pPr>
      <w:r w:rsidRPr="002B59CE">
        <w:t xml:space="preserve"> Горелов Анатолий Николаевич – учитель физики</w:t>
      </w:r>
      <w:r w:rsidR="002B59CE" w:rsidRPr="002B59CE">
        <w:t>, заместитель директора</w:t>
      </w:r>
      <w:r w:rsidRPr="002B59CE">
        <w:t xml:space="preserve"> ФКОУ «Вечерняя (сменная) общеобразовательная УФСИН России по Брянской области</w:t>
      </w:r>
      <w:r w:rsidR="002B59CE" w:rsidRPr="002B59CE">
        <w:t>"</w:t>
      </w:r>
      <w:r w:rsidRPr="002B59CE">
        <w:t xml:space="preserve">, </w:t>
      </w:r>
      <w:r w:rsidRPr="002B59CE">
        <w:rPr>
          <w:b/>
        </w:rPr>
        <w:t>председатель</w:t>
      </w:r>
    </w:p>
    <w:p w:rsidR="002839EE" w:rsidRPr="002B59CE" w:rsidRDefault="002839EE" w:rsidP="00B86269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2B59CE">
        <w:t>Е</w:t>
      </w:r>
      <w:r w:rsidR="00B84835">
        <w:t xml:space="preserve">горов Геннадий </w:t>
      </w:r>
      <w:r w:rsidR="002B59CE" w:rsidRPr="002B59CE">
        <w:t xml:space="preserve">Викторович - </w:t>
      </w:r>
      <w:r w:rsidRPr="002B59CE">
        <w:t>доцент кафедры общей физики</w:t>
      </w:r>
      <w:r w:rsidR="002B59CE" w:rsidRPr="002B59CE">
        <w:t xml:space="preserve"> ФМФ </w:t>
      </w:r>
      <w:r w:rsidRPr="002B59CE">
        <w:t>БГУ</w:t>
      </w:r>
      <w:r w:rsidR="00CC6BBF">
        <w:t xml:space="preserve"> </w:t>
      </w:r>
      <w:r w:rsidR="002B59CE" w:rsidRPr="002B59CE">
        <w:t xml:space="preserve">им. </w:t>
      </w:r>
      <w:proofErr w:type="spellStart"/>
      <w:r w:rsidR="002B59CE" w:rsidRPr="002B59CE">
        <w:t>ак</w:t>
      </w:r>
      <w:proofErr w:type="spellEnd"/>
      <w:r w:rsidR="002B59CE" w:rsidRPr="002B59CE">
        <w:t xml:space="preserve">. И.Г. Петровского, кандидат физико-математических наук, </w:t>
      </w:r>
      <w:r w:rsidR="00B84835">
        <w:rPr>
          <w:b/>
        </w:rPr>
        <w:t>заместитель</w:t>
      </w:r>
      <w:r w:rsidR="002B59CE" w:rsidRPr="002B59CE">
        <w:rPr>
          <w:b/>
        </w:rPr>
        <w:t xml:space="preserve"> председателя</w:t>
      </w:r>
    </w:p>
    <w:p w:rsidR="002839EE" w:rsidRPr="002B59CE" w:rsidRDefault="002839EE" w:rsidP="00B86269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2B59CE">
        <w:t xml:space="preserve"> Корнев Борис Иванович - доцент кафедры теоретической физики</w:t>
      </w:r>
      <w:r w:rsidR="002B59CE" w:rsidRPr="002B59CE">
        <w:t xml:space="preserve"> ФМФ</w:t>
      </w:r>
      <w:r w:rsidRPr="002B59CE">
        <w:t xml:space="preserve"> БГУ</w:t>
      </w:r>
      <w:r w:rsidR="002B59CE" w:rsidRPr="002B59CE">
        <w:t xml:space="preserve"> им.</w:t>
      </w:r>
      <w:r w:rsidR="00CC6BBF">
        <w:t xml:space="preserve"> </w:t>
      </w:r>
      <w:proofErr w:type="spellStart"/>
      <w:r w:rsidR="002B59CE" w:rsidRPr="002B59CE">
        <w:t>ак</w:t>
      </w:r>
      <w:proofErr w:type="spellEnd"/>
      <w:r w:rsidR="002B59CE" w:rsidRPr="002B59CE">
        <w:t xml:space="preserve">. И.Г. </w:t>
      </w:r>
      <w:proofErr w:type="gramStart"/>
      <w:r w:rsidR="002B59CE" w:rsidRPr="002B59CE">
        <w:t>Петровского</w:t>
      </w:r>
      <w:proofErr w:type="gramEnd"/>
      <w:r w:rsidR="002B59CE" w:rsidRPr="002B59CE">
        <w:t>, кандидат физико-математических наук</w:t>
      </w:r>
    </w:p>
    <w:p w:rsidR="002839EE" w:rsidRPr="00CC6BBF" w:rsidRDefault="002839EE" w:rsidP="00CC6BBF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0942E6">
        <w:rPr>
          <w:color w:val="FF0000"/>
        </w:rPr>
        <w:t xml:space="preserve"> </w:t>
      </w:r>
      <w:r w:rsidRPr="00CC6BBF">
        <w:t>Максименко Елена Владимировна –</w:t>
      </w:r>
      <w:r w:rsidR="0055047F">
        <w:t xml:space="preserve"> </w:t>
      </w:r>
      <w:r w:rsidRPr="00CC6BBF">
        <w:t xml:space="preserve">доцент </w:t>
      </w:r>
      <w:r w:rsidR="00CC6BBF" w:rsidRPr="00CC6BBF">
        <w:t>кафедры теоретической физики</w:t>
      </w:r>
      <w:r w:rsidRPr="00CC6BBF">
        <w:t>, заместитель декана физико-математического факультета БГУ</w:t>
      </w:r>
      <w:r w:rsidR="00CC6BBF" w:rsidRPr="00CC6BBF">
        <w:t xml:space="preserve"> им. </w:t>
      </w:r>
      <w:proofErr w:type="spellStart"/>
      <w:r w:rsidR="00CC6BBF" w:rsidRPr="00CC6BBF">
        <w:t>ак</w:t>
      </w:r>
      <w:proofErr w:type="spellEnd"/>
      <w:r w:rsidR="00CC6BBF" w:rsidRPr="00CC6BBF">
        <w:t xml:space="preserve">. И.Г. </w:t>
      </w:r>
      <w:proofErr w:type="gramStart"/>
      <w:r w:rsidR="00CC6BBF" w:rsidRPr="00CC6BBF">
        <w:t>Петровского</w:t>
      </w:r>
      <w:proofErr w:type="gramEnd"/>
      <w:r w:rsidR="00CC6BBF" w:rsidRPr="00CC6BBF">
        <w:t>, кандидат педагогических наук</w:t>
      </w:r>
    </w:p>
    <w:p w:rsidR="002839EE" w:rsidRPr="00CC6BBF" w:rsidRDefault="002839EE" w:rsidP="00B86269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CC6BBF">
        <w:t xml:space="preserve"> Симукова Светлана Васильевна - доцент кафедры теоретической физики </w:t>
      </w:r>
      <w:r w:rsidR="00CC6BBF" w:rsidRPr="00CC6BBF">
        <w:t xml:space="preserve">ФМФ </w:t>
      </w:r>
      <w:r w:rsidRPr="00CC6BBF">
        <w:t>БГУ</w:t>
      </w:r>
      <w:r w:rsidR="00CC6BBF" w:rsidRPr="00CC6BBF">
        <w:t xml:space="preserve"> им. </w:t>
      </w:r>
      <w:proofErr w:type="spellStart"/>
      <w:r w:rsidR="00CC6BBF" w:rsidRPr="00CC6BBF">
        <w:t>ак</w:t>
      </w:r>
      <w:proofErr w:type="spellEnd"/>
      <w:r w:rsidR="00CC6BBF" w:rsidRPr="00CC6BBF">
        <w:t xml:space="preserve">. И.Г. </w:t>
      </w:r>
      <w:proofErr w:type="gramStart"/>
      <w:r w:rsidR="00CC6BBF" w:rsidRPr="00CC6BBF">
        <w:t>Петровского</w:t>
      </w:r>
      <w:proofErr w:type="gramEnd"/>
      <w:r w:rsidR="00CC6BBF" w:rsidRPr="00CC6BBF">
        <w:t>, кандидат педагогических наук</w:t>
      </w:r>
    </w:p>
    <w:p w:rsidR="002839EE" w:rsidRPr="00CC6BBF" w:rsidRDefault="002839EE" w:rsidP="00B86269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CC6BBF">
        <w:t xml:space="preserve"> Степанищева </w:t>
      </w:r>
      <w:proofErr w:type="spellStart"/>
      <w:r w:rsidRPr="00CC6BBF">
        <w:t>Мануба</w:t>
      </w:r>
      <w:proofErr w:type="spellEnd"/>
      <w:r w:rsidRPr="00CC6BBF">
        <w:t xml:space="preserve"> </w:t>
      </w:r>
      <w:proofErr w:type="spellStart"/>
      <w:r w:rsidRPr="00CC6BBF">
        <w:t>Нафиковна</w:t>
      </w:r>
      <w:proofErr w:type="spellEnd"/>
      <w:r w:rsidRPr="00CC6BBF">
        <w:t xml:space="preserve"> - доцент кафедры теоретической физики БГУ</w:t>
      </w:r>
      <w:r w:rsidR="00CC6BBF" w:rsidRPr="00CC6BBF">
        <w:t xml:space="preserve"> им. </w:t>
      </w:r>
      <w:proofErr w:type="spellStart"/>
      <w:r w:rsidR="00CC6BBF" w:rsidRPr="00CC6BBF">
        <w:t>ак</w:t>
      </w:r>
      <w:proofErr w:type="spellEnd"/>
      <w:r w:rsidR="00CC6BBF" w:rsidRPr="00CC6BBF">
        <w:t xml:space="preserve">. И.Г. </w:t>
      </w:r>
      <w:proofErr w:type="gramStart"/>
      <w:r w:rsidR="00CC6BBF" w:rsidRPr="00CC6BBF">
        <w:t>Петровского</w:t>
      </w:r>
      <w:proofErr w:type="gramEnd"/>
      <w:r w:rsidR="00CC6BBF" w:rsidRPr="00CC6BBF">
        <w:t>, кандидат физико-математических наук</w:t>
      </w:r>
    </w:p>
    <w:p w:rsidR="002839EE" w:rsidRPr="00CC6BBF" w:rsidRDefault="002839EE" w:rsidP="00B86269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CC6BBF">
        <w:t xml:space="preserve"> </w:t>
      </w:r>
      <w:proofErr w:type="spellStart"/>
      <w:r w:rsidRPr="00CC6BBF">
        <w:t>Ковецкая</w:t>
      </w:r>
      <w:proofErr w:type="spellEnd"/>
      <w:r w:rsidRPr="00CC6BBF">
        <w:t xml:space="preserve"> Татьяна Анатольевна -  учитель физики МБОУ Брянский городской лицей №1</w:t>
      </w:r>
      <w:r w:rsidR="00B84835">
        <w:t xml:space="preserve"> </w:t>
      </w:r>
      <w:r w:rsidR="00CC6BBF" w:rsidRPr="00CC6BBF">
        <w:t>им. А.С. Пушкина, Заслуженный учитель РФ</w:t>
      </w:r>
    </w:p>
    <w:p w:rsidR="00944019" w:rsidRPr="00944019" w:rsidRDefault="002839EE" w:rsidP="00B86269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0942E6">
        <w:rPr>
          <w:color w:val="FF0000"/>
        </w:rPr>
        <w:t xml:space="preserve"> </w:t>
      </w:r>
      <w:r w:rsidRPr="00944019">
        <w:t>Черепанов Олег Анатольевич - учитель физики МБОУ Брянский городской лицей №2</w:t>
      </w:r>
      <w:r w:rsidR="00944019" w:rsidRPr="00944019">
        <w:t xml:space="preserve"> им. М.В.Ломоносова</w:t>
      </w:r>
    </w:p>
    <w:p w:rsidR="002839EE" w:rsidRPr="00944019" w:rsidRDefault="002839EE" w:rsidP="00B86269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944019">
        <w:t xml:space="preserve"> </w:t>
      </w:r>
      <w:proofErr w:type="spellStart"/>
      <w:r w:rsidRPr="00944019">
        <w:t>Семакова</w:t>
      </w:r>
      <w:proofErr w:type="spellEnd"/>
      <w:r w:rsidRPr="00944019">
        <w:t xml:space="preserve"> Людмила Сергеевна – учитель физики МБОУ СОШ №2 г. Брянска</w:t>
      </w:r>
    </w:p>
    <w:p w:rsidR="002839EE" w:rsidRPr="00944019" w:rsidRDefault="002839EE" w:rsidP="00B86269">
      <w:pPr>
        <w:pStyle w:val="a3"/>
        <w:numPr>
          <w:ilvl w:val="0"/>
          <w:numId w:val="4"/>
        </w:numPr>
        <w:spacing w:after="200" w:line="276" w:lineRule="auto"/>
        <w:jc w:val="both"/>
      </w:pPr>
      <w:r w:rsidRPr="00944019">
        <w:t xml:space="preserve"> </w:t>
      </w:r>
      <w:proofErr w:type="spellStart"/>
      <w:r w:rsidRPr="00944019">
        <w:t>Степаниденко</w:t>
      </w:r>
      <w:proofErr w:type="spellEnd"/>
      <w:r w:rsidRPr="00944019">
        <w:t xml:space="preserve"> Александр Иванович - учитель физики</w:t>
      </w:r>
      <w:r w:rsidR="00944019" w:rsidRPr="00944019">
        <w:t xml:space="preserve">, заместитель директора </w:t>
      </w:r>
      <w:r w:rsidRPr="00944019">
        <w:t xml:space="preserve"> МБОУ </w:t>
      </w:r>
      <w:r w:rsidR="00944019" w:rsidRPr="00944019">
        <w:t>СОШ</w:t>
      </w:r>
      <w:r w:rsidRPr="00944019">
        <w:t xml:space="preserve"> №</w:t>
      </w:r>
      <w:r w:rsidR="00944019" w:rsidRPr="00944019">
        <w:t>66</w:t>
      </w:r>
      <w:r w:rsidRPr="00944019">
        <w:t xml:space="preserve"> г. Брянска</w:t>
      </w:r>
    </w:p>
    <w:p w:rsidR="002839EE" w:rsidRPr="00944019" w:rsidRDefault="00B84835" w:rsidP="00B86269">
      <w:pPr>
        <w:pStyle w:val="a3"/>
        <w:numPr>
          <w:ilvl w:val="0"/>
          <w:numId w:val="4"/>
        </w:numPr>
        <w:spacing w:after="200" w:line="276" w:lineRule="auto"/>
        <w:jc w:val="both"/>
      </w:pPr>
      <w:r>
        <w:t xml:space="preserve"> Соболева Инна </w:t>
      </w:r>
      <w:r w:rsidR="002839EE" w:rsidRPr="00944019">
        <w:t xml:space="preserve">Николаевна - учитель физики МБОУ </w:t>
      </w:r>
      <w:r w:rsidR="00944019" w:rsidRPr="00944019">
        <w:t>"Центр образования"</w:t>
      </w:r>
      <w:r w:rsidR="002839EE" w:rsidRPr="00944019">
        <w:t xml:space="preserve"> </w:t>
      </w:r>
      <w:proofErr w:type="gramStart"/>
      <w:r w:rsidR="002839EE" w:rsidRPr="00944019">
        <w:t>г</w:t>
      </w:r>
      <w:proofErr w:type="gramEnd"/>
      <w:r w:rsidR="002839EE" w:rsidRPr="00944019">
        <w:t>. Брянска</w:t>
      </w:r>
    </w:p>
    <w:p w:rsidR="002839EE" w:rsidRPr="0038769C" w:rsidRDefault="002839EE" w:rsidP="002839EE">
      <w:pPr>
        <w:tabs>
          <w:tab w:val="left" w:pos="360"/>
        </w:tabs>
        <w:ind w:left="-567"/>
        <w:jc w:val="center"/>
        <w:rPr>
          <w:b/>
          <w:sz w:val="28"/>
          <w:szCs w:val="28"/>
        </w:rPr>
      </w:pPr>
      <w:r w:rsidRPr="0038769C">
        <w:rPr>
          <w:b/>
          <w:sz w:val="28"/>
          <w:szCs w:val="28"/>
        </w:rPr>
        <w:t>Состав предметной комиссии ЕГЭ по химии в 201</w:t>
      </w:r>
      <w:r w:rsidR="00802315" w:rsidRPr="0038769C">
        <w:rPr>
          <w:b/>
          <w:sz w:val="28"/>
          <w:szCs w:val="28"/>
        </w:rPr>
        <w:t>3</w:t>
      </w:r>
      <w:r w:rsidRPr="0038769C">
        <w:rPr>
          <w:b/>
          <w:sz w:val="28"/>
          <w:szCs w:val="28"/>
        </w:rPr>
        <w:t xml:space="preserve"> году</w:t>
      </w:r>
    </w:p>
    <w:p w:rsidR="002839EE" w:rsidRPr="000942E6" w:rsidRDefault="002839EE" w:rsidP="002839EE">
      <w:pPr>
        <w:tabs>
          <w:tab w:val="left" w:pos="360"/>
        </w:tabs>
        <w:ind w:left="-567"/>
        <w:jc w:val="center"/>
        <w:rPr>
          <w:b/>
          <w:color w:val="FF0000"/>
        </w:rPr>
      </w:pPr>
    </w:p>
    <w:p w:rsidR="002839EE" w:rsidRPr="0055047F" w:rsidRDefault="002839EE" w:rsidP="00B86269">
      <w:pPr>
        <w:pStyle w:val="a3"/>
        <w:numPr>
          <w:ilvl w:val="0"/>
          <w:numId w:val="5"/>
        </w:numPr>
        <w:spacing w:after="200" w:line="276" w:lineRule="auto"/>
        <w:jc w:val="both"/>
      </w:pPr>
      <w:r w:rsidRPr="0038769C">
        <w:t>Титов Николай Алексеевич –</w:t>
      </w:r>
      <w:r w:rsidR="006B6CD7">
        <w:t xml:space="preserve"> </w:t>
      </w:r>
      <w:r w:rsidRPr="0055047F">
        <w:t>доцент кафедры химии ЕГФ БГУ</w:t>
      </w:r>
      <w:r w:rsidR="006B6CD7" w:rsidRPr="0055047F">
        <w:t xml:space="preserve"> им. </w:t>
      </w:r>
      <w:proofErr w:type="spellStart"/>
      <w:r w:rsidR="006B6CD7" w:rsidRPr="0055047F">
        <w:t>ак</w:t>
      </w:r>
      <w:proofErr w:type="spellEnd"/>
      <w:r w:rsidR="006B6CD7" w:rsidRPr="0055047F">
        <w:t xml:space="preserve">. И.Г. </w:t>
      </w:r>
      <w:proofErr w:type="gramStart"/>
      <w:r w:rsidR="006B6CD7" w:rsidRPr="0055047F">
        <w:t>Петровского</w:t>
      </w:r>
      <w:proofErr w:type="gramEnd"/>
      <w:r w:rsidR="006B6CD7" w:rsidRPr="0055047F">
        <w:t>, кандидат педагогических наук</w:t>
      </w:r>
      <w:r w:rsidRPr="0055047F">
        <w:t xml:space="preserve">, </w:t>
      </w:r>
      <w:r w:rsidRPr="0055047F">
        <w:rPr>
          <w:b/>
        </w:rPr>
        <w:t>председатель</w:t>
      </w:r>
    </w:p>
    <w:p w:rsidR="002839EE" w:rsidRPr="0055047F" w:rsidRDefault="002839EE" w:rsidP="00B86269">
      <w:pPr>
        <w:pStyle w:val="a3"/>
        <w:numPr>
          <w:ilvl w:val="0"/>
          <w:numId w:val="5"/>
        </w:numPr>
        <w:spacing w:after="200" w:line="276" w:lineRule="auto"/>
        <w:jc w:val="both"/>
        <w:rPr>
          <w:b/>
        </w:rPr>
      </w:pPr>
      <w:proofErr w:type="spellStart"/>
      <w:r w:rsidRPr="0055047F">
        <w:t>Кобытева</w:t>
      </w:r>
      <w:proofErr w:type="spellEnd"/>
      <w:r w:rsidRPr="0055047F">
        <w:t xml:space="preserve"> Елена Ивановна – учитель химии МБОУ </w:t>
      </w:r>
      <w:r w:rsidR="0038769C" w:rsidRPr="0055047F">
        <w:t>"Г</w:t>
      </w:r>
      <w:r w:rsidRPr="0055047F">
        <w:t>имназия №7</w:t>
      </w:r>
      <w:r w:rsidR="0038769C" w:rsidRPr="0055047F">
        <w:t>"</w:t>
      </w:r>
      <w:r w:rsidRPr="0055047F">
        <w:t xml:space="preserve"> г. Брянска, </w:t>
      </w:r>
      <w:r w:rsidRPr="0055047F">
        <w:rPr>
          <w:b/>
        </w:rPr>
        <w:t>заместитель председателя</w:t>
      </w:r>
    </w:p>
    <w:p w:rsidR="002839EE" w:rsidRPr="0055047F" w:rsidRDefault="002839EE" w:rsidP="00B86269">
      <w:pPr>
        <w:pStyle w:val="a3"/>
        <w:numPr>
          <w:ilvl w:val="0"/>
          <w:numId w:val="5"/>
        </w:numPr>
        <w:spacing w:after="200" w:line="276" w:lineRule="auto"/>
        <w:jc w:val="both"/>
      </w:pPr>
      <w:proofErr w:type="gramStart"/>
      <w:r w:rsidRPr="0055047F">
        <w:t>Гегеле</w:t>
      </w:r>
      <w:proofErr w:type="gramEnd"/>
      <w:r w:rsidRPr="0055047F">
        <w:t xml:space="preserve"> Федор Федорович </w:t>
      </w:r>
      <w:r w:rsidR="006B6CD7" w:rsidRPr="0055047F">
        <w:t xml:space="preserve"> - </w:t>
      </w:r>
      <w:r w:rsidRPr="0055047F">
        <w:t>доцент кафедры химии ЕГФ БГУ</w:t>
      </w:r>
      <w:r w:rsidR="0038769C" w:rsidRPr="0055047F">
        <w:t xml:space="preserve"> им. </w:t>
      </w:r>
      <w:proofErr w:type="spellStart"/>
      <w:r w:rsidR="0038769C" w:rsidRPr="0055047F">
        <w:t>ак</w:t>
      </w:r>
      <w:proofErr w:type="spellEnd"/>
      <w:r w:rsidR="0038769C" w:rsidRPr="0055047F">
        <w:t>. И.Г.</w:t>
      </w:r>
      <w:proofErr w:type="gramStart"/>
      <w:r w:rsidR="0038769C" w:rsidRPr="0055047F">
        <w:t>Петровского</w:t>
      </w:r>
      <w:proofErr w:type="gramEnd"/>
      <w:r w:rsidR="006B6CD7" w:rsidRPr="0055047F">
        <w:t>, кандидат химических наук</w:t>
      </w:r>
    </w:p>
    <w:p w:rsidR="002839EE" w:rsidRPr="0055047F" w:rsidRDefault="002839EE" w:rsidP="00B86269">
      <w:pPr>
        <w:pStyle w:val="a3"/>
        <w:numPr>
          <w:ilvl w:val="0"/>
          <w:numId w:val="5"/>
        </w:numPr>
        <w:spacing w:after="200" w:line="276" w:lineRule="auto"/>
        <w:jc w:val="both"/>
      </w:pPr>
      <w:r w:rsidRPr="0055047F">
        <w:t>Шакина Валентина Григорьевна</w:t>
      </w:r>
      <w:r w:rsidRPr="0055047F">
        <w:rPr>
          <w:color w:val="FF0000"/>
        </w:rPr>
        <w:t xml:space="preserve"> </w:t>
      </w:r>
      <w:r w:rsidR="00EA7CFD" w:rsidRPr="0055047F">
        <w:rPr>
          <w:color w:val="FF0000"/>
        </w:rPr>
        <w:t xml:space="preserve"> </w:t>
      </w:r>
      <w:r w:rsidR="00EA7CFD" w:rsidRPr="0055047F">
        <w:t>- старший преподаватель кафедры стратегического развития общего образования</w:t>
      </w:r>
      <w:r w:rsidRPr="0055047F">
        <w:t xml:space="preserve"> ГАУ ДПО (ПК) С «БИПКРО» </w:t>
      </w:r>
    </w:p>
    <w:p w:rsidR="002839EE" w:rsidRPr="0055047F" w:rsidRDefault="002839EE" w:rsidP="0038769C">
      <w:pPr>
        <w:pStyle w:val="a3"/>
        <w:numPr>
          <w:ilvl w:val="0"/>
          <w:numId w:val="5"/>
        </w:numPr>
        <w:spacing w:after="200" w:line="276" w:lineRule="auto"/>
        <w:jc w:val="both"/>
      </w:pPr>
      <w:proofErr w:type="spellStart"/>
      <w:r w:rsidRPr="0055047F">
        <w:t>Щетинская</w:t>
      </w:r>
      <w:proofErr w:type="spellEnd"/>
      <w:r w:rsidRPr="0055047F">
        <w:t xml:space="preserve"> Ольга Стефановна - доцент кафедры химии ЕГФ БГУ</w:t>
      </w:r>
      <w:r w:rsidR="0038769C" w:rsidRPr="0055047F">
        <w:t xml:space="preserve"> им. </w:t>
      </w:r>
      <w:proofErr w:type="spellStart"/>
      <w:r w:rsidR="0038769C" w:rsidRPr="0055047F">
        <w:t>ак</w:t>
      </w:r>
      <w:proofErr w:type="spellEnd"/>
      <w:r w:rsidR="0038769C" w:rsidRPr="0055047F">
        <w:t>. И.Г.</w:t>
      </w:r>
      <w:proofErr w:type="gramStart"/>
      <w:r w:rsidR="0038769C" w:rsidRPr="0055047F">
        <w:t>Петровского</w:t>
      </w:r>
      <w:proofErr w:type="gramEnd"/>
      <w:r w:rsidR="0059446A" w:rsidRPr="0055047F">
        <w:t>, кандидат химических наук</w:t>
      </w:r>
      <w:r w:rsidR="0038769C" w:rsidRPr="0055047F">
        <w:t xml:space="preserve"> </w:t>
      </w:r>
    </w:p>
    <w:p w:rsidR="002839EE" w:rsidRPr="0055047F" w:rsidRDefault="002839EE" w:rsidP="00B86269">
      <w:pPr>
        <w:pStyle w:val="a3"/>
        <w:numPr>
          <w:ilvl w:val="0"/>
          <w:numId w:val="5"/>
        </w:numPr>
        <w:spacing w:after="200" w:line="276" w:lineRule="auto"/>
        <w:jc w:val="both"/>
      </w:pPr>
      <w:r w:rsidRPr="0055047F">
        <w:t>Рыбникова Елена Николаевна – учитель химии</w:t>
      </w:r>
      <w:r w:rsidRPr="0055047F">
        <w:rPr>
          <w:color w:val="FF0000"/>
        </w:rPr>
        <w:t xml:space="preserve"> </w:t>
      </w:r>
      <w:r w:rsidRPr="0055047F">
        <w:t>МБОУ Брянский городской лицей №1</w:t>
      </w:r>
      <w:r w:rsidR="00B17E21" w:rsidRPr="0055047F">
        <w:t xml:space="preserve"> им. А.С.Пушкина</w:t>
      </w:r>
    </w:p>
    <w:p w:rsidR="00341EEF" w:rsidRPr="0038769C" w:rsidRDefault="002839EE" w:rsidP="00341EEF">
      <w:pPr>
        <w:pStyle w:val="a3"/>
        <w:numPr>
          <w:ilvl w:val="0"/>
          <w:numId w:val="5"/>
        </w:numPr>
        <w:spacing w:after="200" w:line="276" w:lineRule="auto"/>
        <w:jc w:val="both"/>
      </w:pPr>
      <w:proofErr w:type="spellStart"/>
      <w:r w:rsidRPr="0038769C">
        <w:t>Быконя</w:t>
      </w:r>
      <w:proofErr w:type="spellEnd"/>
      <w:r w:rsidRPr="0038769C">
        <w:t xml:space="preserve"> Надежда Николаевна – учитель химии МБОУ </w:t>
      </w:r>
      <w:r w:rsidR="0038769C" w:rsidRPr="0038769C">
        <w:t xml:space="preserve">- </w:t>
      </w:r>
      <w:r w:rsidRPr="0038769C">
        <w:t xml:space="preserve">СОШ №9 </w:t>
      </w:r>
      <w:proofErr w:type="spellStart"/>
      <w:r w:rsidRPr="0038769C">
        <w:t>г</w:t>
      </w:r>
      <w:proofErr w:type="gramStart"/>
      <w:r w:rsidRPr="0038769C">
        <w:t>.К</w:t>
      </w:r>
      <w:proofErr w:type="gramEnd"/>
      <w:r w:rsidRPr="0038769C">
        <w:t>линцы</w:t>
      </w:r>
      <w:proofErr w:type="spellEnd"/>
    </w:p>
    <w:p w:rsidR="00341EEF" w:rsidRPr="00EA7CFD" w:rsidRDefault="00341EEF" w:rsidP="00341EEF">
      <w:pPr>
        <w:pStyle w:val="a3"/>
        <w:numPr>
          <w:ilvl w:val="0"/>
          <w:numId w:val="5"/>
        </w:numPr>
        <w:spacing w:after="200" w:line="276" w:lineRule="auto"/>
        <w:jc w:val="both"/>
      </w:pPr>
      <w:proofErr w:type="spellStart"/>
      <w:r w:rsidRPr="0038769C">
        <w:t>Зенченко</w:t>
      </w:r>
      <w:proofErr w:type="spellEnd"/>
      <w:r w:rsidRPr="0038769C">
        <w:t xml:space="preserve"> Анна Дмитриевна</w:t>
      </w:r>
      <w:r w:rsidRPr="000942E6">
        <w:rPr>
          <w:color w:val="FF0000"/>
        </w:rPr>
        <w:t xml:space="preserve">  </w:t>
      </w:r>
      <w:r w:rsidRPr="00EA7CFD">
        <w:t>- учитель химии М</w:t>
      </w:r>
      <w:r w:rsidR="00B17E21" w:rsidRPr="00EA7CFD">
        <w:t>Б</w:t>
      </w:r>
      <w:r w:rsidRPr="00EA7CFD">
        <w:t>ОУ СОШ № 62 г. Брянска</w:t>
      </w:r>
    </w:p>
    <w:p w:rsidR="00341EEF" w:rsidRPr="00EA7CFD" w:rsidRDefault="00341EEF" w:rsidP="0059446A">
      <w:pPr>
        <w:pStyle w:val="a3"/>
        <w:numPr>
          <w:ilvl w:val="0"/>
          <w:numId w:val="5"/>
        </w:numPr>
        <w:spacing w:after="200" w:line="276" w:lineRule="auto"/>
        <w:jc w:val="both"/>
      </w:pPr>
      <w:proofErr w:type="spellStart"/>
      <w:r w:rsidRPr="00EA7CFD">
        <w:t>Исакович</w:t>
      </w:r>
      <w:proofErr w:type="spellEnd"/>
      <w:r w:rsidRPr="00EA7CFD">
        <w:t xml:space="preserve"> Вера Петровна - учитель химии М</w:t>
      </w:r>
      <w:r w:rsidR="00B17E21" w:rsidRPr="00EA7CFD">
        <w:t>Б</w:t>
      </w:r>
      <w:r w:rsidRPr="00EA7CFD">
        <w:t xml:space="preserve">ОУ </w:t>
      </w:r>
      <w:r w:rsidR="00B17E21" w:rsidRPr="00EA7CFD">
        <w:t>"</w:t>
      </w:r>
      <w:r w:rsidRPr="00EA7CFD">
        <w:t>Гимназия № 3</w:t>
      </w:r>
      <w:r w:rsidR="00B17E21" w:rsidRPr="00EA7CFD">
        <w:t>"</w:t>
      </w:r>
      <w:r w:rsidRPr="00EA7CFD">
        <w:t xml:space="preserve"> г. Брянска</w:t>
      </w:r>
      <w:r w:rsidR="00B17E21" w:rsidRPr="00EA7CFD">
        <w:t xml:space="preserve">, </w:t>
      </w:r>
      <w:r w:rsidR="0059446A">
        <w:t>Заслуженный учитель РФ</w:t>
      </w:r>
    </w:p>
    <w:p w:rsidR="00341EEF" w:rsidRPr="00EA7CFD" w:rsidRDefault="00341EEF" w:rsidP="00341EEF">
      <w:pPr>
        <w:pStyle w:val="a3"/>
        <w:numPr>
          <w:ilvl w:val="0"/>
          <w:numId w:val="5"/>
        </w:numPr>
        <w:spacing w:after="200" w:line="276" w:lineRule="auto"/>
        <w:jc w:val="both"/>
      </w:pPr>
      <w:proofErr w:type="spellStart"/>
      <w:r w:rsidRPr="00B17E21">
        <w:t>Шипилина</w:t>
      </w:r>
      <w:proofErr w:type="spellEnd"/>
      <w:r w:rsidRPr="00B17E21">
        <w:t xml:space="preserve"> Татьяна </w:t>
      </w:r>
      <w:proofErr w:type="spellStart"/>
      <w:r w:rsidRPr="00B17E21">
        <w:t>Маркьяновна</w:t>
      </w:r>
      <w:proofErr w:type="spellEnd"/>
      <w:r w:rsidRPr="000942E6">
        <w:rPr>
          <w:color w:val="FF0000"/>
        </w:rPr>
        <w:t xml:space="preserve"> </w:t>
      </w:r>
      <w:r w:rsidRPr="00EA7CFD">
        <w:t>- учитель химии М</w:t>
      </w:r>
      <w:r w:rsidR="00B17E21" w:rsidRPr="00EA7CFD">
        <w:t>Б</w:t>
      </w:r>
      <w:r w:rsidRPr="00EA7CFD">
        <w:t>ОУ СОШ № 51 г. Брянска</w:t>
      </w:r>
      <w:r w:rsidR="006B6CD7">
        <w:t>, Заслуженный учитель РФ</w:t>
      </w:r>
    </w:p>
    <w:p w:rsidR="002839EE" w:rsidRPr="004D0D10" w:rsidRDefault="002839EE" w:rsidP="002839EE">
      <w:pPr>
        <w:tabs>
          <w:tab w:val="left" w:pos="360"/>
        </w:tabs>
        <w:jc w:val="center"/>
        <w:rPr>
          <w:b/>
          <w:sz w:val="28"/>
          <w:szCs w:val="28"/>
        </w:rPr>
      </w:pPr>
      <w:r w:rsidRPr="004D0D10">
        <w:rPr>
          <w:b/>
          <w:sz w:val="28"/>
          <w:szCs w:val="28"/>
        </w:rPr>
        <w:t>Состав предметной комиссии ЕГЭ по информатике в 201</w:t>
      </w:r>
      <w:r w:rsidR="004D0D10">
        <w:rPr>
          <w:b/>
          <w:sz w:val="28"/>
          <w:szCs w:val="28"/>
        </w:rPr>
        <w:t xml:space="preserve">3 </w:t>
      </w:r>
      <w:r w:rsidRPr="004D0D10">
        <w:rPr>
          <w:b/>
          <w:sz w:val="28"/>
          <w:szCs w:val="28"/>
        </w:rPr>
        <w:t>году</w:t>
      </w:r>
    </w:p>
    <w:p w:rsidR="002839EE" w:rsidRPr="000942E6" w:rsidRDefault="002839EE" w:rsidP="002839EE">
      <w:pPr>
        <w:tabs>
          <w:tab w:val="left" w:pos="360"/>
        </w:tabs>
        <w:ind w:left="-567"/>
        <w:jc w:val="center"/>
        <w:rPr>
          <w:color w:val="FF0000"/>
        </w:rPr>
      </w:pPr>
    </w:p>
    <w:p w:rsidR="002839EE" w:rsidRPr="004D0D10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  <w:rPr>
          <w:b/>
        </w:rPr>
      </w:pPr>
      <w:r w:rsidRPr="004D0D10">
        <w:t>Ильенко Андрей Андреевич  - учитель информатики, заместитель директора М</w:t>
      </w:r>
      <w:r w:rsidR="004D0D10">
        <w:t>А</w:t>
      </w:r>
      <w:r w:rsidRPr="004D0D10">
        <w:t xml:space="preserve">ОУ </w:t>
      </w:r>
      <w:r w:rsidR="004D0D10">
        <w:t>"Г</w:t>
      </w:r>
      <w:r w:rsidRPr="004D0D10">
        <w:t>имназия №1</w:t>
      </w:r>
      <w:r w:rsidR="004D0D10">
        <w:t>"</w:t>
      </w:r>
      <w:r w:rsidRPr="004D0D10">
        <w:t xml:space="preserve"> г</w:t>
      </w:r>
      <w:proofErr w:type="gramStart"/>
      <w:r w:rsidRPr="004D0D10">
        <w:t>.Б</w:t>
      </w:r>
      <w:proofErr w:type="gramEnd"/>
      <w:r w:rsidRPr="004D0D10">
        <w:t xml:space="preserve">рянска, </w:t>
      </w:r>
      <w:r w:rsidRPr="004D0D10">
        <w:rPr>
          <w:b/>
        </w:rPr>
        <w:t>председатель</w:t>
      </w:r>
    </w:p>
    <w:p w:rsidR="002839EE" w:rsidRPr="004D0D10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  <w:rPr>
          <w:b/>
        </w:rPr>
      </w:pPr>
      <w:proofErr w:type="spellStart"/>
      <w:r w:rsidRPr="004D0D10">
        <w:t>Лагерев</w:t>
      </w:r>
      <w:proofErr w:type="spellEnd"/>
      <w:r w:rsidRPr="004D0D10">
        <w:t xml:space="preserve"> Дмитрий Григорьевич - доцент кафедры «Информатика </w:t>
      </w:r>
      <w:r w:rsidR="004D0D10">
        <w:t>и программное обеспечение» БГТУ, кандидат технических наук,</w:t>
      </w:r>
      <w:r w:rsidRPr="004D0D10">
        <w:t xml:space="preserve"> </w:t>
      </w:r>
      <w:r w:rsidRPr="004D0D10">
        <w:rPr>
          <w:b/>
        </w:rPr>
        <w:t>заместитель председателя</w:t>
      </w:r>
    </w:p>
    <w:p w:rsidR="002839EE" w:rsidRPr="004D0D10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4D0D10">
        <w:t>Беспалов Виталий Александрович - доцент кафедры «Компьютерные технологии и системы» БГТУ</w:t>
      </w:r>
      <w:r w:rsidR="004D0D10">
        <w:t>, кандидат технических наук</w:t>
      </w:r>
    </w:p>
    <w:p w:rsidR="002839EE" w:rsidRPr="004D0D10" w:rsidRDefault="004D0D10" w:rsidP="00B86269">
      <w:pPr>
        <w:pStyle w:val="a3"/>
        <w:numPr>
          <w:ilvl w:val="0"/>
          <w:numId w:val="7"/>
        </w:numPr>
        <w:spacing w:after="200" w:line="276" w:lineRule="auto"/>
        <w:jc w:val="both"/>
      </w:pPr>
      <w:proofErr w:type="spellStart"/>
      <w:r>
        <w:t>Копелиович</w:t>
      </w:r>
      <w:proofErr w:type="spellEnd"/>
      <w:r>
        <w:t xml:space="preserve"> Дмитрий Игоревич - </w:t>
      </w:r>
      <w:r w:rsidR="002839EE" w:rsidRPr="004D0D10">
        <w:t>доцент кафедры «Информатика и программное обеспечение» БГТУ</w:t>
      </w:r>
      <w:r>
        <w:t xml:space="preserve">, </w:t>
      </w:r>
      <w:r w:rsidRPr="004D0D10">
        <w:t>канд</w:t>
      </w:r>
      <w:r>
        <w:t>идат технических наук</w:t>
      </w:r>
    </w:p>
    <w:p w:rsidR="002839EE" w:rsidRPr="004D0D10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4D0D10">
        <w:t>Зимин Сергей Николаевич  - старший преподаватель кафедры «Информатика и программное обеспечение» БГТУ</w:t>
      </w:r>
    </w:p>
    <w:p w:rsidR="002839EE" w:rsidRPr="004D0D10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4D0D10">
        <w:t>Иванова Наталья Александровна -</w:t>
      </w:r>
      <w:r w:rsidRPr="000942E6">
        <w:rPr>
          <w:color w:val="FF0000"/>
        </w:rPr>
        <w:t xml:space="preserve"> </w:t>
      </w:r>
      <w:r w:rsidR="004D0D10" w:rsidRPr="004D0D10">
        <w:t>доцент</w:t>
      </w:r>
      <w:r w:rsidRPr="004D0D10">
        <w:t xml:space="preserve"> </w:t>
      </w:r>
      <w:r w:rsidR="004D0D10" w:rsidRPr="004D0D10">
        <w:t xml:space="preserve">кафедры информатики и </w:t>
      </w:r>
      <w:r w:rsidRPr="004D0D10">
        <w:t>прикладной математик</w:t>
      </w:r>
      <w:r w:rsidR="004D0D10" w:rsidRPr="004D0D10">
        <w:t>и</w:t>
      </w:r>
      <w:r w:rsidRPr="004D0D10">
        <w:t xml:space="preserve"> ФМФ БГУ</w:t>
      </w:r>
      <w:r w:rsidR="004D0D10">
        <w:t xml:space="preserve"> им. </w:t>
      </w:r>
      <w:proofErr w:type="spellStart"/>
      <w:r w:rsidR="004D0D10">
        <w:t>ак</w:t>
      </w:r>
      <w:proofErr w:type="spellEnd"/>
      <w:r w:rsidR="004D0D10">
        <w:t>. И.Г.</w:t>
      </w:r>
      <w:r w:rsidR="00EC11DE">
        <w:t xml:space="preserve"> </w:t>
      </w:r>
      <w:proofErr w:type="gramStart"/>
      <w:r w:rsidR="004D0D10">
        <w:t>Петровского</w:t>
      </w:r>
      <w:proofErr w:type="gramEnd"/>
      <w:r w:rsidR="004D0D10" w:rsidRPr="004D0D10">
        <w:t>, кандидат технических наук</w:t>
      </w:r>
    </w:p>
    <w:p w:rsidR="002839EE" w:rsidRPr="004D0D10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4D0D10">
        <w:t xml:space="preserve">Андросова Елена Григорьевна - доцент кафедры информатики и прикладной математики </w:t>
      </w:r>
      <w:r w:rsidR="004D0D10">
        <w:t xml:space="preserve">ФМФ </w:t>
      </w:r>
      <w:r w:rsidRPr="004D0D10">
        <w:t>БГУ</w:t>
      </w:r>
      <w:r w:rsidR="004D0D10" w:rsidRPr="004D0D10">
        <w:t xml:space="preserve"> </w:t>
      </w:r>
      <w:r w:rsidR="004D0D10">
        <w:t xml:space="preserve">им. </w:t>
      </w:r>
      <w:proofErr w:type="spellStart"/>
      <w:r w:rsidR="004D0D10">
        <w:t>ак</w:t>
      </w:r>
      <w:proofErr w:type="spellEnd"/>
      <w:r w:rsidR="004D0D10">
        <w:t>. И.Г.</w:t>
      </w:r>
      <w:r w:rsidR="00EC11DE">
        <w:t xml:space="preserve"> </w:t>
      </w:r>
      <w:proofErr w:type="gramStart"/>
      <w:r w:rsidR="004D0D10">
        <w:t>Петровского</w:t>
      </w:r>
      <w:proofErr w:type="gramEnd"/>
      <w:r w:rsidR="004D0D10">
        <w:t>, кандидат педагогических наук</w:t>
      </w:r>
    </w:p>
    <w:p w:rsidR="0089336A" w:rsidRPr="0089336A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  <w:rPr>
          <w:color w:val="FF0000"/>
        </w:rPr>
      </w:pPr>
      <w:proofErr w:type="spellStart"/>
      <w:r w:rsidRPr="004D0D10">
        <w:t>Рослякова</w:t>
      </w:r>
      <w:proofErr w:type="spellEnd"/>
      <w:r w:rsidRPr="004D0D10">
        <w:t xml:space="preserve"> Екатерина Александровна</w:t>
      </w:r>
      <w:r w:rsidRPr="0089336A">
        <w:rPr>
          <w:color w:val="FF0000"/>
        </w:rPr>
        <w:t xml:space="preserve"> </w:t>
      </w:r>
      <w:r w:rsidRPr="004D0D10">
        <w:t xml:space="preserve">- </w:t>
      </w:r>
      <w:r w:rsidR="0089336A" w:rsidRPr="0089336A">
        <w:t>заведующая информационным центром</w:t>
      </w:r>
      <w:r w:rsidR="0089336A">
        <w:t xml:space="preserve">, </w:t>
      </w:r>
      <w:r w:rsidRPr="004D0D10">
        <w:t>старший преподаватель кафедры информатики и прикладной математики</w:t>
      </w:r>
      <w:r w:rsidR="004D0D10">
        <w:t xml:space="preserve"> ФМФ</w:t>
      </w:r>
      <w:r w:rsidRPr="004D0D10">
        <w:t xml:space="preserve"> БГУ</w:t>
      </w:r>
      <w:r w:rsidR="0089336A" w:rsidRPr="004D0D10">
        <w:t xml:space="preserve"> </w:t>
      </w:r>
      <w:r w:rsidR="0089336A">
        <w:t xml:space="preserve">им. </w:t>
      </w:r>
      <w:proofErr w:type="spellStart"/>
      <w:r w:rsidR="0089336A">
        <w:t>ак</w:t>
      </w:r>
      <w:proofErr w:type="spellEnd"/>
      <w:r w:rsidR="0089336A">
        <w:t>. И.Г.Петровского</w:t>
      </w:r>
    </w:p>
    <w:p w:rsidR="002839EE" w:rsidRPr="0089336A" w:rsidRDefault="0089336A" w:rsidP="00B86269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89336A">
        <w:t xml:space="preserve"> </w:t>
      </w:r>
      <w:proofErr w:type="spellStart"/>
      <w:r w:rsidR="002839EE" w:rsidRPr="0089336A">
        <w:t>Крицкая</w:t>
      </w:r>
      <w:proofErr w:type="spellEnd"/>
      <w:r w:rsidR="002839EE" w:rsidRPr="0089336A">
        <w:t xml:space="preserve"> Татьяна Викторовна - учитель информатики МБОУ </w:t>
      </w:r>
      <w:r>
        <w:t>"Г</w:t>
      </w:r>
      <w:r w:rsidR="002839EE" w:rsidRPr="0089336A">
        <w:t>имназия №2</w:t>
      </w:r>
      <w:r>
        <w:t>"</w:t>
      </w:r>
      <w:r w:rsidR="002839EE" w:rsidRPr="0089336A">
        <w:t xml:space="preserve"> г</w:t>
      </w:r>
      <w:proofErr w:type="gramStart"/>
      <w:r w:rsidR="002839EE" w:rsidRPr="0089336A">
        <w:t>.Б</w:t>
      </w:r>
      <w:proofErr w:type="gramEnd"/>
      <w:r w:rsidR="002839EE" w:rsidRPr="0089336A">
        <w:t>рянска</w:t>
      </w:r>
    </w:p>
    <w:p w:rsidR="002839EE" w:rsidRPr="0089336A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</w:pPr>
      <w:proofErr w:type="spellStart"/>
      <w:r w:rsidRPr="0089336A">
        <w:t>Бушмелев</w:t>
      </w:r>
      <w:proofErr w:type="spellEnd"/>
      <w:r w:rsidRPr="0089336A">
        <w:t xml:space="preserve"> Дмитрий Николаевич - учитель информатики МБОУ СОШ №</w:t>
      </w:r>
      <w:smartTag w:uri="urn:schemas-microsoft-com:office:smarttags" w:element="metricconverter">
        <w:smartTagPr>
          <w:attr w:name="ProductID" w:val="25 г"/>
        </w:smartTagPr>
        <w:r w:rsidRPr="0089336A">
          <w:t>25 г</w:t>
        </w:r>
      </w:smartTag>
      <w:r w:rsidRPr="0089336A">
        <w:t>. Брянска</w:t>
      </w:r>
    </w:p>
    <w:p w:rsidR="002839EE" w:rsidRPr="0089336A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89336A">
        <w:t xml:space="preserve">Беспалов Олег Васильевич  - учитель информатики МБОУ </w:t>
      </w:r>
      <w:r w:rsidR="0089336A">
        <w:t>"Г</w:t>
      </w:r>
      <w:r w:rsidRPr="0089336A">
        <w:t>имназия №4</w:t>
      </w:r>
      <w:r w:rsidR="0089336A">
        <w:t>"</w:t>
      </w:r>
      <w:r w:rsidRPr="0089336A">
        <w:t xml:space="preserve"> г. Брянска</w:t>
      </w:r>
    </w:p>
    <w:p w:rsidR="002839EE" w:rsidRPr="0089336A" w:rsidRDefault="002839EE" w:rsidP="00B86269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89336A">
        <w:t>Ефремов Александр Григорьевич  - учитель информатики МБОУ СОШ №</w:t>
      </w:r>
      <w:smartTag w:uri="urn:schemas-microsoft-com:office:smarttags" w:element="metricconverter">
        <w:smartTagPr>
          <w:attr w:name="ProductID" w:val="4 г"/>
        </w:smartTagPr>
        <w:r w:rsidRPr="0089336A">
          <w:t>4 г</w:t>
        </w:r>
      </w:smartTag>
      <w:r w:rsidRPr="0089336A">
        <w:t>. Сельцо</w:t>
      </w:r>
    </w:p>
    <w:p w:rsidR="0089336A" w:rsidRDefault="002839EE" w:rsidP="0089336A">
      <w:pPr>
        <w:pStyle w:val="a3"/>
        <w:numPr>
          <w:ilvl w:val="0"/>
          <w:numId w:val="7"/>
        </w:numPr>
        <w:spacing w:after="200" w:line="276" w:lineRule="auto"/>
        <w:jc w:val="both"/>
      </w:pPr>
      <w:proofErr w:type="spellStart"/>
      <w:r w:rsidRPr="0089336A">
        <w:t>Жигулов</w:t>
      </w:r>
      <w:proofErr w:type="spellEnd"/>
      <w:r w:rsidRPr="0089336A">
        <w:t xml:space="preserve"> Кирилл Александрович  - учитель информатики МБОУ </w:t>
      </w:r>
      <w:proofErr w:type="spellStart"/>
      <w:r w:rsidRPr="0089336A">
        <w:t>Новодарковичская</w:t>
      </w:r>
      <w:proofErr w:type="spellEnd"/>
      <w:r w:rsidRPr="0089336A">
        <w:t xml:space="preserve"> СОШ Брянского района</w:t>
      </w:r>
    </w:p>
    <w:p w:rsidR="0089336A" w:rsidRPr="0089336A" w:rsidRDefault="0089336A" w:rsidP="0089336A">
      <w:pPr>
        <w:pStyle w:val="a3"/>
        <w:numPr>
          <w:ilvl w:val="0"/>
          <w:numId w:val="7"/>
        </w:numPr>
        <w:spacing w:after="200" w:line="276" w:lineRule="auto"/>
        <w:jc w:val="both"/>
      </w:pPr>
      <w:proofErr w:type="spellStart"/>
      <w:r w:rsidRPr="0089336A">
        <w:t>Корникова</w:t>
      </w:r>
      <w:proofErr w:type="spellEnd"/>
      <w:r w:rsidRPr="0089336A">
        <w:t xml:space="preserve"> Татьяна Михайловна - учитель информатики </w:t>
      </w:r>
      <w:r>
        <w:t xml:space="preserve">МБОУ </w:t>
      </w:r>
      <w:r w:rsidRPr="0089336A">
        <w:t>Брянск</w:t>
      </w:r>
      <w:r>
        <w:t>ий</w:t>
      </w:r>
      <w:r w:rsidRPr="0089336A">
        <w:t xml:space="preserve"> городск</w:t>
      </w:r>
      <w:r>
        <w:t>ой</w:t>
      </w:r>
      <w:r w:rsidRPr="0089336A">
        <w:t xml:space="preserve"> лице</w:t>
      </w:r>
      <w:r>
        <w:t>й</w:t>
      </w:r>
      <w:r w:rsidRPr="0089336A">
        <w:t xml:space="preserve"> №1 им. А.С. Пушкина</w:t>
      </w:r>
    </w:p>
    <w:p w:rsidR="002839EE" w:rsidRPr="00046194" w:rsidRDefault="002839EE" w:rsidP="002839EE">
      <w:pPr>
        <w:tabs>
          <w:tab w:val="left" w:pos="360"/>
        </w:tabs>
        <w:jc w:val="center"/>
        <w:rPr>
          <w:b/>
          <w:sz w:val="28"/>
          <w:szCs w:val="28"/>
        </w:rPr>
      </w:pPr>
      <w:r w:rsidRPr="00046194">
        <w:rPr>
          <w:b/>
          <w:sz w:val="28"/>
          <w:szCs w:val="28"/>
        </w:rPr>
        <w:t>Состав предметной комиссии ЕГЭ по биологии в 201</w:t>
      </w:r>
      <w:r w:rsidR="00046194" w:rsidRPr="00046194">
        <w:rPr>
          <w:b/>
          <w:sz w:val="28"/>
          <w:szCs w:val="28"/>
        </w:rPr>
        <w:t>3</w:t>
      </w:r>
      <w:r w:rsidRPr="00046194">
        <w:rPr>
          <w:b/>
          <w:sz w:val="28"/>
          <w:szCs w:val="28"/>
        </w:rPr>
        <w:t xml:space="preserve"> году</w:t>
      </w:r>
    </w:p>
    <w:p w:rsidR="002839EE" w:rsidRPr="000942E6" w:rsidRDefault="002839EE" w:rsidP="002839EE">
      <w:pPr>
        <w:jc w:val="center"/>
        <w:rPr>
          <w:b/>
          <w:color w:val="FF0000"/>
          <w:sz w:val="28"/>
          <w:szCs w:val="28"/>
        </w:rPr>
      </w:pPr>
    </w:p>
    <w:p w:rsidR="002839EE" w:rsidRPr="00C1468C" w:rsidRDefault="002839EE" w:rsidP="003570F0">
      <w:pPr>
        <w:pStyle w:val="a3"/>
        <w:numPr>
          <w:ilvl w:val="0"/>
          <w:numId w:val="6"/>
        </w:numPr>
        <w:tabs>
          <w:tab w:val="left" w:pos="0"/>
        </w:tabs>
        <w:spacing w:after="200" w:line="276" w:lineRule="auto"/>
        <w:ind w:left="426" w:hanging="142"/>
        <w:jc w:val="both"/>
        <w:rPr>
          <w:b/>
        </w:rPr>
      </w:pPr>
      <w:r w:rsidRPr="00C1468C">
        <w:t>Зайцев Дмитрий Николаевич - ученый секретарь ученого совета БГУ, доцент кафедры зоологии и анатомии</w:t>
      </w:r>
      <w:r w:rsidR="00046194" w:rsidRPr="00C1468C">
        <w:t xml:space="preserve"> ЕГФ БГУ им. </w:t>
      </w:r>
      <w:proofErr w:type="spellStart"/>
      <w:r w:rsidR="00046194" w:rsidRPr="00C1468C">
        <w:t>ак</w:t>
      </w:r>
      <w:proofErr w:type="spellEnd"/>
      <w:r w:rsidR="00046194" w:rsidRPr="00C1468C">
        <w:t xml:space="preserve">. И.Г. </w:t>
      </w:r>
      <w:proofErr w:type="gramStart"/>
      <w:r w:rsidR="00046194" w:rsidRPr="00C1468C">
        <w:t>Петровского</w:t>
      </w:r>
      <w:proofErr w:type="gramEnd"/>
      <w:r w:rsidRPr="00C1468C">
        <w:t xml:space="preserve">, кандидат педагогических наук, </w:t>
      </w:r>
      <w:r w:rsidRPr="00C1468C">
        <w:rPr>
          <w:b/>
        </w:rPr>
        <w:t>председатель</w:t>
      </w:r>
    </w:p>
    <w:p w:rsidR="002839EE" w:rsidRPr="00C1468C" w:rsidRDefault="002839EE" w:rsidP="00B86269">
      <w:pPr>
        <w:pStyle w:val="a3"/>
        <w:numPr>
          <w:ilvl w:val="0"/>
          <w:numId w:val="6"/>
        </w:numPr>
        <w:spacing w:after="200" w:line="276" w:lineRule="auto"/>
        <w:jc w:val="both"/>
        <w:rPr>
          <w:b/>
        </w:rPr>
      </w:pPr>
      <w:r w:rsidRPr="00C1468C">
        <w:t>Прокофьев Игорь Леонидович - доцент кафедры зоологии и анатомии</w:t>
      </w:r>
      <w:r w:rsidR="00046194" w:rsidRPr="00C1468C">
        <w:t xml:space="preserve"> ЕГФ</w:t>
      </w:r>
      <w:r w:rsidRPr="00C1468C">
        <w:t xml:space="preserve"> БГУ</w:t>
      </w:r>
      <w:r w:rsidR="00046194" w:rsidRPr="00C1468C">
        <w:t xml:space="preserve"> им. </w:t>
      </w:r>
      <w:proofErr w:type="spellStart"/>
      <w:r w:rsidR="00046194" w:rsidRPr="00C1468C">
        <w:t>ак</w:t>
      </w:r>
      <w:proofErr w:type="spellEnd"/>
      <w:r w:rsidR="00046194" w:rsidRPr="00C1468C">
        <w:t>. И.Г. Петровского</w:t>
      </w:r>
      <w:r w:rsidRPr="00C1468C">
        <w:t xml:space="preserve">, кандидат биологических наук, </w:t>
      </w:r>
      <w:r w:rsidRPr="00C1468C">
        <w:rPr>
          <w:b/>
        </w:rPr>
        <w:t>заместитель председателя</w:t>
      </w:r>
    </w:p>
    <w:p w:rsidR="00046194" w:rsidRPr="00C1468C" w:rsidRDefault="00046194" w:rsidP="00B86269">
      <w:pPr>
        <w:pStyle w:val="a3"/>
        <w:numPr>
          <w:ilvl w:val="0"/>
          <w:numId w:val="6"/>
        </w:numPr>
        <w:spacing w:after="200" w:line="276" w:lineRule="auto"/>
        <w:jc w:val="both"/>
        <w:rPr>
          <w:b/>
        </w:rPr>
      </w:pPr>
      <w:r w:rsidRPr="00C1468C">
        <w:t xml:space="preserve">Анищенко Лидия Николаевна - профессор кафедры экологии и рационального природопользования БГУ имени </w:t>
      </w:r>
      <w:proofErr w:type="spellStart"/>
      <w:r w:rsidRPr="00C1468C">
        <w:t>ак</w:t>
      </w:r>
      <w:proofErr w:type="spellEnd"/>
      <w:r w:rsidRPr="00C1468C">
        <w:t xml:space="preserve">. И.Г. </w:t>
      </w:r>
      <w:proofErr w:type="gramStart"/>
      <w:r w:rsidRPr="00C1468C">
        <w:t>Петровского</w:t>
      </w:r>
      <w:proofErr w:type="gramEnd"/>
      <w:r w:rsidRPr="00C1468C">
        <w:t>, доктор сельскохозяйственных наук</w:t>
      </w:r>
    </w:p>
    <w:p w:rsidR="002839EE" w:rsidRPr="00C1468C" w:rsidRDefault="002839EE" w:rsidP="00B86269">
      <w:pPr>
        <w:pStyle w:val="a3"/>
        <w:numPr>
          <w:ilvl w:val="0"/>
          <w:numId w:val="6"/>
        </w:numPr>
        <w:spacing w:after="200" w:line="276" w:lineRule="auto"/>
        <w:jc w:val="both"/>
      </w:pPr>
      <w:r w:rsidRPr="00C1468C">
        <w:t xml:space="preserve">Иванова Татьяна Геннадьевна - доцент кафедры зоологии и анатомии </w:t>
      </w:r>
      <w:r w:rsidR="00046194" w:rsidRPr="00C1468C">
        <w:t xml:space="preserve">ЕГФ </w:t>
      </w:r>
      <w:r w:rsidRPr="00C1468C">
        <w:t>БГУ</w:t>
      </w:r>
      <w:r w:rsidR="00046194" w:rsidRPr="00C1468C">
        <w:t xml:space="preserve"> им. </w:t>
      </w:r>
      <w:proofErr w:type="spellStart"/>
      <w:r w:rsidR="00046194" w:rsidRPr="00C1468C">
        <w:t>ак</w:t>
      </w:r>
      <w:proofErr w:type="spellEnd"/>
      <w:r w:rsidR="00046194" w:rsidRPr="00C1468C">
        <w:t xml:space="preserve">. И.Г. </w:t>
      </w:r>
      <w:proofErr w:type="gramStart"/>
      <w:r w:rsidR="00046194" w:rsidRPr="00C1468C">
        <w:t>Петровского</w:t>
      </w:r>
      <w:proofErr w:type="gramEnd"/>
      <w:r w:rsidRPr="00C1468C">
        <w:t>, кандидат биологических наук</w:t>
      </w:r>
    </w:p>
    <w:p w:rsidR="00046194" w:rsidRPr="00C1468C" w:rsidRDefault="002839EE" w:rsidP="00B86269">
      <w:pPr>
        <w:pStyle w:val="a3"/>
        <w:numPr>
          <w:ilvl w:val="0"/>
          <w:numId w:val="6"/>
        </w:numPr>
        <w:spacing w:after="200" w:line="276" w:lineRule="auto"/>
        <w:jc w:val="both"/>
        <w:rPr>
          <w:color w:val="FF0000"/>
        </w:rPr>
      </w:pPr>
      <w:proofErr w:type="spellStart"/>
      <w:r w:rsidRPr="00C1468C">
        <w:t>Катунина</w:t>
      </w:r>
      <w:proofErr w:type="spellEnd"/>
      <w:r w:rsidRPr="00C1468C">
        <w:t xml:space="preserve"> Наталия Павловна - </w:t>
      </w:r>
      <w:r w:rsidR="00046194" w:rsidRPr="00C1468C">
        <w:t xml:space="preserve">доцент кафедры физического воспитания и основ медицинских знаний БГУ имени </w:t>
      </w:r>
      <w:proofErr w:type="spellStart"/>
      <w:r w:rsidR="00046194" w:rsidRPr="00C1468C">
        <w:t>ак</w:t>
      </w:r>
      <w:proofErr w:type="spellEnd"/>
      <w:r w:rsidR="00046194" w:rsidRPr="00C1468C">
        <w:t xml:space="preserve">. И.Г. </w:t>
      </w:r>
      <w:proofErr w:type="gramStart"/>
      <w:r w:rsidR="00046194" w:rsidRPr="00C1468C">
        <w:t>Петровского</w:t>
      </w:r>
      <w:proofErr w:type="gramEnd"/>
      <w:r w:rsidR="00046194" w:rsidRPr="00C1468C">
        <w:t>, кандидат биологических наук</w:t>
      </w:r>
    </w:p>
    <w:p w:rsidR="002839EE" w:rsidRPr="00C1468C" w:rsidRDefault="002839EE" w:rsidP="00B86269">
      <w:pPr>
        <w:pStyle w:val="a3"/>
        <w:numPr>
          <w:ilvl w:val="0"/>
          <w:numId w:val="6"/>
        </w:numPr>
        <w:spacing w:after="200" w:line="276" w:lineRule="auto"/>
        <w:jc w:val="both"/>
      </w:pPr>
      <w:r w:rsidRPr="00C1468C">
        <w:t>Немцова Елена Валентиновна - старший преподаватель кафедры ботаники БГУ</w:t>
      </w:r>
      <w:r w:rsidR="00C125A6" w:rsidRPr="00C1468C">
        <w:t xml:space="preserve"> им. </w:t>
      </w:r>
      <w:proofErr w:type="spellStart"/>
      <w:r w:rsidR="00C125A6" w:rsidRPr="00C1468C">
        <w:t>ак</w:t>
      </w:r>
      <w:proofErr w:type="spellEnd"/>
      <w:r w:rsidR="00C125A6" w:rsidRPr="00C1468C">
        <w:t xml:space="preserve">. И.Г. </w:t>
      </w:r>
      <w:proofErr w:type="gramStart"/>
      <w:r w:rsidR="00C125A6" w:rsidRPr="00C1468C">
        <w:t>Петровского</w:t>
      </w:r>
      <w:proofErr w:type="gramEnd"/>
      <w:r w:rsidRPr="00C1468C">
        <w:t>, кандидат биологических наук</w:t>
      </w:r>
    </w:p>
    <w:p w:rsidR="002839EE" w:rsidRPr="00C1468C" w:rsidRDefault="002839EE" w:rsidP="00B86269">
      <w:pPr>
        <w:pStyle w:val="a3"/>
        <w:numPr>
          <w:ilvl w:val="0"/>
          <w:numId w:val="6"/>
        </w:numPr>
        <w:spacing w:after="200" w:line="276" w:lineRule="auto"/>
        <w:jc w:val="both"/>
      </w:pPr>
      <w:proofErr w:type="spellStart"/>
      <w:r w:rsidRPr="00C1468C">
        <w:t>Панасенко</w:t>
      </w:r>
      <w:proofErr w:type="spellEnd"/>
      <w:r w:rsidRPr="00C1468C">
        <w:t xml:space="preserve"> Николай Николаевич - доцент кафедры ботаники </w:t>
      </w:r>
      <w:r w:rsidR="00046194" w:rsidRPr="00C1468C">
        <w:t xml:space="preserve">ЕГФ </w:t>
      </w:r>
      <w:r w:rsidRPr="00C1468C">
        <w:t>БГУ</w:t>
      </w:r>
      <w:r w:rsidR="00C125A6" w:rsidRPr="00C1468C">
        <w:t xml:space="preserve"> им. </w:t>
      </w:r>
      <w:proofErr w:type="spellStart"/>
      <w:r w:rsidR="00C125A6" w:rsidRPr="00C1468C">
        <w:t>ак</w:t>
      </w:r>
      <w:proofErr w:type="spellEnd"/>
      <w:r w:rsidR="00C125A6" w:rsidRPr="00C1468C">
        <w:t xml:space="preserve">. И.Г. </w:t>
      </w:r>
      <w:proofErr w:type="gramStart"/>
      <w:r w:rsidR="00C125A6" w:rsidRPr="00C1468C">
        <w:t>Петровского</w:t>
      </w:r>
      <w:proofErr w:type="gramEnd"/>
      <w:r w:rsidRPr="00C1468C">
        <w:t>, кандидат биологических наук</w:t>
      </w:r>
    </w:p>
    <w:p w:rsidR="002839EE" w:rsidRPr="00C1468C" w:rsidRDefault="002839EE" w:rsidP="00B86269">
      <w:pPr>
        <w:pStyle w:val="a3"/>
        <w:numPr>
          <w:ilvl w:val="0"/>
          <w:numId w:val="6"/>
        </w:numPr>
        <w:spacing w:after="200" w:line="276" w:lineRule="auto"/>
        <w:jc w:val="both"/>
      </w:pPr>
      <w:proofErr w:type="spellStart"/>
      <w:r w:rsidRPr="00C1468C">
        <w:t>Ноздрачева</w:t>
      </w:r>
      <w:proofErr w:type="spellEnd"/>
      <w:r w:rsidRPr="00C1468C">
        <w:t xml:space="preserve"> Елена Владимировна - доцент кафедры зоологии и анатомии</w:t>
      </w:r>
      <w:r w:rsidR="00103174" w:rsidRPr="00C1468C">
        <w:t xml:space="preserve"> ЕГФ</w:t>
      </w:r>
      <w:r w:rsidRPr="00C1468C">
        <w:t xml:space="preserve"> БГУ</w:t>
      </w:r>
      <w:r w:rsidR="00103174" w:rsidRPr="00C1468C">
        <w:t xml:space="preserve"> им. </w:t>
      </w:r>
      <w:proofErr w:type="spellStart"/>
      <w:r w:rsidR="00103174" w:rsidRPr="00C1468C">
        <w:t>ак</w:t>
      </w:r>
      <w:proofErr w:type="spellEnd"/>
      <w:r w:rsidR="00103174" w:rsidRPr="00C1468C">
        <w:t xml:space="preserve">. И.Г. </w:t>
      </w:r>
      <w:proofErr w:type="gramStart"/>
      <w:r w:rsidR="00103174" w:rsidRPr="00C1468C">
        <w:t>Петровского</w:t>
      </w:r>
      <w:proofErr w:type="gramEnd"/>
      <w:r w:rsidRPr="00C1468C">
        <w:t>, кандидат биологических наук</w:t>
      </w:r>
    </w:p>
    <w:p w:rsidR="002839EE" w:rsidRPr="00C1468C" w:rsidRDefault="002839EE" w:rsidP="00B86269">
      <w:pPr>
        <w:pStyle w:val="a3"/>
        <w:numPr>
          <w:ilvl w:val="0"/>
          <w:numId w:val="6"/>
        </w:numPr>
        <w:spacing w:after="200" w:line="276" w:lineRule="auto"/>
        <w:jc w:val="both"/>
      </w:pPr>
      <w:r w:rsidRPr="00C1468C">
        <w:t>Харин Андрей Викторови</w:t>
      </w:r>
      <w:proofErr w:type="gramStart"/>
      <w:r w:rsidRPr="00C1468C">
        <w:t>ч-</w:t>
      </w:r>
      <w:proofErr w:type="gramEnd"/>
      <w:r w:rsidRPr="00C1468C">
        <w:t xml:space="preserve">  доцент кафедры ботаники </w:t>
      </w:r>
      <w:r w:rsidR="00103174" w:rsidRPr="00C1468C">
        <w:t xml:space="preserve">ЕГФ </w:t>
      </w:r>
      <w:r w:rsidRPr="00C1468C">
        <w:t>БГУ</w:t>
      </w:r>
      <w:r w:rsidR="00103174" w:rsidRPr="00C1468C">
        <w:t xml:space="preserve"> им. </w:t>
      </w:r>
      <w:proofErr w:type="spellStart"/>
      <w:r w:rsidR="00103174" w:rsidRPr="00C1468C">
        <w:t>ак</w:t>
      </w:r>
      <w:proofErr w:type="spellEnd"/>
      <w:r w:rsidR="00103174" w:rsidRPr="00C1468C">
        <w:t xml:space="preserve">. И.Г. </w:t>
      </w:r>
      <w:proofErr w:type="gramStart"/>
      <w:r w:rsidR="00103174" w:rsidRPr="00C1468C">
        <w:t>Петровского</w:t>
      </w:r>
      <w:proofErr w:type="gramEnd"/>
      <w:r w:rsidRPr="00C1468C">
        <w:t>, кандидат биологических наук</w:t>
      </w:r>
    </w:p>
    <w:p w:rsidR="002839EE" w:rsidRPr="00C1468C" w:rsidRDefault="002839EE" w:rsidP="00B86269">
      <w:pPr>
        <w:pStyle w:val="a3"/>
        <w:numPr>
          <w:ilvl w:val="0"/>
          <w:numId w:val="6"/>
        </w:numPr>
        <w:spacing w:after="200" w:line="276" w:lineRule="auto"/>
        <w:jc w:val="both"/>
      </w:pPr>
      <w:r w:rsidRPr="00C1468C">
        <w:t>Калиничев Николай Александрович - директор ГАО УДОД «Брянский областной эколого-биологический центр», кандидат педагогических наук</w:t>
      </w:r>
      <w:r w:rsidR="00103174" w:rsidRPr="00C1468C">
        <w:t>, Заслуженный учитель РФ</w:t>
      </w:r>
    </w:p>
    <w:p w:rsidR="002839EE" w:rsidRPr="00C1468C" w:rsidRDefault="002839EE" w:rsidP="000A3702">
      <w:pPr>
        <w:pStyle w:val="a3"/>
        <w:numPr>
          <w:ilvl w:val="0"/>
          <w:numId w:val="6"/>
        </w:numPr>
        <w:spacing w:after="200" w:line="276" w:lineRule="auto"/>
        <w:ind w:left="567"/>
        <w:jc w:val="both"/>
      </w:pPr>
      <w:proofErr w:type="spellStart"/>
      <w:r w:rsidRPr="00C1468C">
        <w:lastRenderedPageBreak/>
        <w:t>Колтакова</w:t>
      </w:r>
      <w:proofErr w:type="spellEnd"/>
      <w:r w:rsidRPr="00C1468C">
        <w:t xml:space="preserve"> Людмила Васильевна -</w:t>
      </w:r>
      <w:r w:rsidRPr="00C1468C">
        <w:rPr>
          <w:color w:val="FF0000"/>
        </w:rPr>
        <w:t xml:space="preserve"> </w:t>
      </w:r>
      <w:r w:rsidR="00103174" w:rsidRPr="00C1468C">
        <w:t>старший преподаватель кафедры педагогики и психологии</w:t>
      </w:r>
      <w:r w:rsidRPr="00C1468C">
        <w:t xml:space="preserve"> ГАУ ДПО (ПК) С «БИПКРО»</w:t>
      </w:r>
    </w:p>
    <w:p w:rsidR="000A3702" w:rsidRPr="00C1468C" w:rsidRDefault="000A3702" w:rsidP="000A3702">
      <w:pPr>
        <w:pStyle w:val="a3"/>
        <w:numPr>
          <w:ilvl w:val="0"/>
          <w:numId w:val="6"/>
        </w:numPr>
        <w:spacing w:after="200" w:line="276" w:lineRule="auto"/>
        <w:ind w:left="567"/>
        <w:jc w:val="both"/>
        <w:rPr>
          <w:color w:val="FF0000"/>
        </w:rPr>
      </w:pPr>
      <w:r w:rsidRPr="00C1468C">
        <w:t>Кожемякина Марина Павловна</w:t>
      </w:r>
      <w:r w:rsidR="00103174" w:rsidRPr="00C1468C">
        <w:t xml:space="preserve"> - </w:t>
      </w:r>
      <w:r w:rsidRPr="00C1468C">
        <w:t xml:space="preserve"> учитель биологии МБОУ «Центр образования» </w:t>
      </w:r>
      <w:proofErr w:type="gramStart"/>
      <w:r w:rsidRPr="00C1468C">
        <w:t>г</w:t>
      </w:r>
      <w:proofErr w:type="gramEnd"/>
      <w:r w:rsidRPr="00C1468C">
        <w:t>. Брянска</w:t>
      </w:r>
    </w:p>
    <w:p w:rsidR="000A3702" w:rsidRPr="00C1468C" w:rsidRDefault="000A3702" w:rsidP="000A3702">
      <w:pPr>
        <w:pStyle w:val="a3"/>
        <w:numPr>
          <w:ilvl w:val="0"/>
          <w:numId w:val="6"/>
        </w:numPr>
        <w:spacing w:after="200" w:line="276" w:lineRule="auto"/>
        <w:ind w:left="567"/>
        <w:jc w:val="both"/>
        <w:rPr>
          <w:color w:val="FF0000"/>
        </w:rPr>
      </w:pPr>
      <w:r w:rsidRPr="00C1468C">
        <w:t>Кулешова Ольга Васильевна</w:t>
      </w:r>
      <w:r w:rsidR="00103174" w:rsidRPr="00C1468C">
        <w:t xml:space="preserve"> - </w:t>
      </w:r>
      <w:r w:rsidRPr="00C1468C">
        <w:t xml:space="preserve"> учитель биологии МБОУ СОШ № </w:t>
      </w:r>
      <w:smartTag w:uri="urn:schemas-microsoft-com:office:smarttags" w:element="metricconverter">
        <w:smartTagPr>
          <w:attr w:name="ProductID" w:val="8 г"/>
        </w:smartTagPr>
        <w:r w:rsidRPr="00C1468C">
          <w:t>8 г</w:t>
        </w:r>
      </w:smartTag>
      <w:r w:rsidRPr="00C1468C">
        <w:t>. Брянска</w:t>
      </w:r>
    </w:p>
    <w:p w:rsidR="000A3702" w:rsidRPr="00C1468C" w:rsidRDefault="000A3702" w:rsidP="000A3702">
      <w:pPr>
        <w:pStyle w:val="a3"/>
        <w:numPr>
          <w:ilvl w:val="0"/>
          <w:numId w:val="6"/>
        </w:numPr>
        <w:spacing w:after="200" w:line="276" w:lineRule="auto"/>
        <w:ind w:left="567"/>
        <w:jc w:val="both"/>
        <w:rPr>
          <w:color w:val="FF0000"/>
        </w:rPr>
      </w:pPr>
      <w:r w:rsidRPr="00C1468C">
        <w:t xml:space="preserve"> </w:t>
      </w:r>
      <w:proofErr w:type="spellStart"/>
      <w:r w:rsidRPr="00C1468C">
        <w:t>Напреенко</w:t>
      </w:r>
      <w:proofErr w:type="spellEnd"/>
      <w:r w:rsidRPr="00C1468C">
        <w:t xml:space="preserve"> Александр Викторович </w:t>
      </w:r>
      <w:r w:rsidRPr="00C1468C">
        <w:sym w:font="Symbol" w:char="F02D"/>
      </w:r>
      <w:r w:rsidRPr="00C1468C">
        <w:t xml:space="preserve"> директор МБОУ «Брянский городской лицей № 2 им</w:t>
      </w:r>
      <w:r w:rsidR="00103174" w:rsidRPr="00C1468C">
        <w:t xml:space="preserve">. М.В. </w:t>
      </w:r>
      <w:r w:rsidRPr="00C1468C">
        <w:t>Ломоносова», учитель биологии, кандидат биологических наук</w:t>
      </w:r>
    </w:p>
    <w:p w:rsidR="002839EE" w:rsidRPr="00C1468C" w:rsidRDefault="003570F0" w:rsidP="003570F0">
      <w:pPr>
        <w:pStyle w:val="a3"/>
        <w:numPr>
          <w:ilvl w:val="0"/>
          <w:numId w:val="6"/>
        </w:numPr>
        <w:spacing w:after="200" w:line="276" w:lineRule="auto"/>
        <w:jc w:val="both"/>
      </w:pPr>
      <w:r w:rsidRPr="00C1468C">
        <w:t xml:space="preserve"> </w:t>
      </w:r>
      <w:proofErr w:type="spellStart"/>
      <w:r w:rsidR="002839EE" w:rsidRPr="00C1468C">
        <w:t>Дмитрик</w:t>
      </w:r>
      <w:proofErr w:type="spellEnd"/>
      <w:r w:rsidR="002839EE" w:rsidRPr="00C1468C">
        <w:t xml:space="preserve"> Валерия Александровна - учитель биологии МБОУ СОШ №</w:t>
      </w:r>
      <w:smartTag w:uri="urn:schemas-microsoft-com:office:smarttags" w:element="metricconverter">
        <w:smartTagPr>
          <w:attr w:name="ProductID" w:val="55 г"/>
        </w:smartTagPr>
        <w:r w:rsidR="002839EE" w:rsidRPr="00C1468C">
          <w:t>55 г</w:t>
        </w:r>
      </w:smartTag>
      <w:r w:rsidR="002839EE" w:rsidRPr="00C1468C">
        <w:t>. Брянска</w:t>
      </w:r>
    </w:p>
    <w:p w:rsidR="002839EE" w:rsidRPr="00C1468C" w:rsidRDefault="002839EE" w:rsidP="003570F0">
      <w:pPr>
        <w:pStyle w:val="a3"/>
        <w:numPr>
          <w:ilvl w:val="0"/>
          <w:numId w:val="6"/>
        </w:numPr>
        <w:spacing w:after="200" w:line="276" w:lineRule="auto"/>
        <w:jc w:val="both"/>
      </w:pPr>
      <w:proofErr w:type="spellStart"/>
      <w:r w:rsidRPr="00C1468C">
        <w:t>Жигальцова</w:t>
      </w:r>
      <w:proofErr w:type="spellEnd"/>
      <w:r w:rsidRPr="00C1468C">
        <w:t xml:space="preserve"> Людмила Александровна - учитель биологии МБОУ СОШ им</w:t>
      </w:r>
      <w:r w:rsidR="00103174" w:rsidRPr="00C1468C">
        <w:t xml:space="preserve">. </w:t>
      </w:r>
      <w:r w:rsidRPr="00C1468C">
        <w:t>С.М. Кирова</w:t>
      </w:r>
      <w:r w:rsidR="00C1468C">
        <w:t xml:space="preserve"> г</w:t>
      </w:r>
      <w:proofErr w:type="gramStart"/>
      <w:r w:rsidR="00C1468C">
        <w:t>.К</w:t>
      </w:r>
      <w:proofErr w:type="gramEnd"/>
      <w:r w:rsidR="00C1468C">
        <w:t>арачев</w:t>
      </w:r>
      <w:r w:rsidR="003B77F3">
        <w:t>а</w:t>
      </w:r>
      <w:r w:rsidR="00C1468C">
        <w:t>,</w:t>
      </w:r>
      <w:r w:rsidRPr="00C1468C">
        <w:t xml:space="preserve"> кандидат биологических наук</w:t>
      </w:r>
    </w:p>
    <w:p w:rsidR="002839EE" w:rsidRPr="00C1468C" w:rsidRDefault="002839EE" w:rsidP="003570F0">
      <w:pPr>
        <w:pStyle w:val="a3"/>
        <w:numPr>
          <w:ilvl w:val="0"/>
          <w:numId w:val="6"/>
        </w:numPr>
        <w:spacing w:after="200" w:line="276" w:lineRule="auto"/>
        <w:jc w:val="both"/>
      </w:pPr>
      <w:r w:rsidRPr="00C1468C">
        <w:t>Макарова Нина Александровна - учитель биологии МБОУ СОШ №</w:t>
      </w:r>
      <w:smartTag w:uri="urn:schemas-microsoft-com:office:smarttags" w:element="metricconverter">
        <w:smartTagPr>
          <w:attr w:name="ProductID" w:val="11 г"/>
        </w:smartTagPr>
        <w:r w:rsidRPr="00C1468C">
          <w:t>11 г</w:t>
        </w:r>
      </w:smartTag>
      <w:r w:rsidRPr="00C1468C">
        <w:t>. Брянска</w:t>
      </w:r>
    </w:p>
    <w:p w:rsidR="002839EE" w:rsidRPr="00C1468C" w:rsidRDefault="002839EE" w:rsidP="003570F0">
      <w:pPr>
        <w:pStyle w:val="a3"/>
        <w:numPr>
          <w:ilvl w:val="0"/>
          <w:numId w:val="6"/>
        </w:numPr>
        <w:spacing w:after="200" w:line="276" w:lineRule="auto"/>
        <w:jc w:val="both"/>
      </w:pPr>
      <w:proofErr w:type="spellStart"/>
      <w:r w:rsidRPr="00C1468C">
        <w:t>Матухнова</w:t>
      </w:r>
      <w:proofErr w:type="spellEnd"/>
      <w:r w:rsidRPr="00C1468C">
        <w:t xml:space="preserve"> Ольга Анатольевна - учитель биологии  МБОУ СОШ №</w:t>
      </w:r>
      <w:smartTag w:uri="urn:schemas-microsoft-com:office:smarttags" w:element="metricconverter">
        <w:smartTagPr>
          <w:attr w:name="ProductID" w:val="51 г"/>
        </w:smartTagPr>
        <w:r w:rsidRPr="00C1468C">
          <w:t>51 г</w:t>
        </w:r>
      </w:smartTag>
      <w:r w:rsidRPr="00C1468C">
        <w:t>. Брянска</w:t>
      </w:r>
    </w:p>
    <w:p w:rsidR="000A3702" w:rsidRPr="00C1468C" w:rsidRDefault="000A3702" w:rsidP="003570F0">
      <w:pPr>
        <w:pStyle w:val="a3"/>
        <w:numPr>
          <w:ilvl w:val="0"/>
          <w:numId w:val="6"/>
        </w:numPr>
        <w:spacing w:after="200" w:line="276" w:lineRule="auto"/>
        <w:jc w:val="both"/>
      </w:pPr>
      <w:proofErr w:type="spellStart"/>
      <w:r w:rsidRPr="00C1468C">
        <w:t>Пикатова</w:t>
      </w:r>
      <w:proofErr w:type="spellEnd"/>
      <w:r w:rsidRPr="00C1468C">
        <w:t xml:space="preserve"> Ольга Михайловна</w:t>
      </w:r>
      <w:r w:rsidR="00103174" w:rsidRPr="00C1468C">
        <w:t xml:space="preserve"> - </w:t>
      </w:r>
      <w:r w:rsidRPr="00C1468C">
        <w:t xml:space="preserve">учитель биологии МБОУ </w:t>
      </w:r>
      <w:r w:rsidR="00103174" w:rsidRPr="00C1468C">
        <w:t>"</w:t>
      </w:r>
      <w:r w:rsidRPr="00C1468C">
        <w:t>СОШ № 9 г. Брянска</w:t>
      </w:r>
      <w:r w:rsidR="00103174" w:rsidRPr="00C1468C">
        <w:t xml:space="preserve"> с углубленным изучением отдельных предметов им. Ф.И. Тютчева"</w:t>
      </w:r>
    </w:p>
    <w:p w:rsidR="000A3702" w:rsidRPr="00C1468C" w:rsidRDefault="000A3702" w:rsidP="003570F0">
      <w:pPr>
        <w:pStyle w:val="a3"/>
        <w:numPr>
          <w:ilvl w:val="0"/>
          <w:numId w:val="6"/>
        </w:numPr>
        <w:spacing w:after="200" w:line="276" w:lineRule="auto"/>
        <w:jc w:val="both"/>
      </w:pPr>
      <w:r w:rsidRPr="00C1468C">
        <w:t>Серенко Елена Владимировна</w:t>
      </w:r>
      <w:r w:rsidR="00103174" w:rsidRPr="00C1468C">
        <w:t xml:space="preserve"> -</w:t>
      </w:r>
      <w:r w:rsidRPr="00C1468C">
        <w:t xml:space="preserve"> учитель биологии МБОУ СОШ № 46 г. Брянска</w:t>
      </w:r>
    </w:p>
    <w:p w:rsidR="002839EE" w:rsidRPr="00C1468C" w:rsidRDefault="002839EE" w:rsidP="003570F0">
      <w:pPr>
        <w:pStyle w:val="a3"/>
        <w:numPr>
          <w:ilvl w:val="0"/>
          <w:numId w:val="6"/>
        </w:numPr>
        <w:spacing w:after="200" w:line="276" w:lineRule="auto"/>
        <w:jc w:val="both"/>
      </w:pPr>
      <w:proofErr w:type="spellStart"/>
      <w:r w:rsidRPr="00C1468C">
        <w:t>Сосновская</w:t>
      </w:r>
      <w:proofErr w:type="spellEnd"/>
      <w:r w:rsidRPr="00C1468C">
        <w:t xml:space="preserve"> Ольга Анатольевна</w:t>
      </w:r>
      <w:r w:rsidRPr="00C1468C">
        <w:rPr>
          <w:color w:val="FF0000"/>
        </w:rPr>
        <w:t xml:space="preserve"> </w:t>
      </w:r>
      <w:r w:rsidRPr="00C1468C">
        <w:t>- учитель биологии МБОУ Брянский городской лицей №1</w:t>
      </w:r>
      <w:r w:rsidR="003B77F3">
        <w:t xml:space="preserve"> </w:t>
      </w:r>
      <w:r w:rsidR="00103174" w:rsidRPr="00C1468C">
        <w:t>им. А.С.Пушкина</w:t>
      </w:r>
    </w:p>
    <w:p w:rsidR="002839EE" w:rsidRPr="00C1468C" w:rsidRDefault="002839EE" w:rsidP="00B86269">
      <w:pPr>
        <w:pStyle w:val="a3"/>
        <w:numPr>
          <w:ilvl w:val="0"/>
          <w:numId w:val="6"/>
        </w:numPr>
        <w:spacing w:after="200" w:line="276" w:lineRule="auto"/>
        <w:jc w:val="both"/>
      </w:pPr>
      <w:r w:rsidRPr="00C1468C">
        <w:t>Терехова Валентина Михайловна</w:t>
      </w:r>
      <w:r w:rsidRPr="00C1468C">
        <w:rPr>
          <w:color w:val="FF0000"/>
        </w:rPr>
        <w:t xml:space="preserve"> </w:t>
      </w:r>
      <w:r w:rsidRPr="00C1468C">
        <w:t>- учитель биологии МБОУ СОШ №</w:t>
      </w:r>
      <w:smartTag w:uri="urn:schemas-microsoft-com:office:smarttags" w:element="metricconverter">
        <w:smartTagPr>
          <w:attr w:name="ProductID" w:val="53 г"/>
        </w:smartTagPr>
        <w:r w:rsidRPr="00C1468C">
          <w:t>53 г</w:t>
        </w:r>
      </w:smartTag>
      <w:r w:rsidRPr="00C1468C">
        <w:t>. Брянска</w:t>
      </w:r>
    </w:p>
    <w:p w:rsidR="000A3702" w:rsidRPr="00C1468C" w:rsidRDefault="002839EE" w:rsidP="005A63C8">
      <w:pPr>
        <w:pStyle w:val="a3"/>
        <w:numPr>
          <w:ilvl w:val="0"/>
          <w:numId w:val="6"/>
        </w:numPr>
        <w:spacing w:after="200" w:line="276" w:lineRule="auto"/>
        <w:ind w:left="567" w:hanging="283"/>
        <w:jc w:val="both"/>
        <w:rPr>
          <w:b/>
        </w:rPr>
      </w:pPr>
      <w:r w:rsidRPr="00C1468C">
        <w:t>Филичева Юлия Вячеславовна</w:t>
      </w:r>
      <w:r w:rsidRPr="00C1468C">
        <w:rPr>
          <w:color w:val="FF0000"/>
        </w:rPr>
        <w:t xml:space="preserve"> </w:t>
      </w:r>
      <w:r w:rsidRPr="00C1468C">
        <w:t>- учитель биологии МБОУ Брянский городской лицей №1</w:t>
      </w:r>
      <w:r w:rsidR="00103174" w:rsidRPr="00C1468C">
        <w:t xml:space="preserve"> им. А.С.Пушкина</w:t>
      </w:r>
      <w:r w:rsidRPr="00C1468C">
        <w:t>, кандидат педагогических наук</w:t>
      </w:r>
    </w:p>
    <w:p w:rsidR="000A3702" w:rsidRPr="00C1468C" w:rsidRDefault="000A3702" w:rsidP="005A63C8">
      <w:pPr>
        <w:pStyle w:val="a3"/>
        <w:numPr>
          <w:ilvl w:val="0"/>
          <w:numId w:val="6"/>
        </w:numPr>
        <w:tabs>
          <w:tab w:val="left" w:pos="0"/>
        </w:tabs>
        <w:spacing w:after="200" w:line="276" w:lineRule="auto"/>
        <w:ind w:left="426" w:hanging="142"/>
        <w:rPr>
          <w:b/>
        </w:rPr>
      </w:pPr>
      <w:r w:rsidRPr="00C1468C">
        <w:t xml:space="preserve">Чистякова Елена Алексеевна </w:t>
      </w:r>
      <w:r w:rsidRPr="00C1468C">
        <w:sym w:font="Symbol" w:char="F02D"/>
      </w:r>
      <w:r w:rsidRPr="00C1468C">
        <w:t xml:space="preserve"> учитель биологии МБОУ СОШ № 62 г. Брянска</w:t>
      </w:r>
    </w:p>
    <w:p w:rsidR="000A3702" w:rsidRPr="00C1468C" w:rsidRDefault="002839EE" w:rsidP="005A63C8">
      <w:pPr>
        <w:pStyle w:val="a3"/>
        <w:numPr>
          <w:ilvl w:val="0"/>
          <w:numId w:val="6"/>
        </w:numPr>
        <w:spacing w:after="200" w:line="276" w:lineRule="auto"/>
        <w:ind w:left="426" w:hanging="142"/>
        <w:rPr>
          <w:b/>
        </w:rPr>
      </w:pPr>
      <w:r w:rsidRPr="00C1468C">
        <w:t>Шубина Людмила Алексеевна</w:t>
      </w:r>
      <w:r w:rsidRPr="00C1468C">
        <w:rPr>
          <w:color w:val="FF0000"/>
        </w:rPr>
        <w:t xml:space="preserve"> </w:t>
      </w:r>
      <w:r w:rsidRPr="00C1468C">
        <w:t xml:space="preserve">- учитель биологии МБОУ </w:t>
      </w:r>
      <w:r w:rsidR="003B77F3">
        <w:t>"</w:t>
      </w:r>
      <w:proofErr w:type="spellStart"/>
      <w:r w:rsidR="000A3702" w:rsidRPr="00C1468C">
        <w:t>Дятьковская</w:t>
      </w:r>
      <w:proofErr w:type="spellEnd"/>
      <w:r w:rsidR="000A3702" w:rsidRPr="00C1468C">
        <w:t xml:space="preserve"> </w:t>
      </w:r>
      <w:r w:rsidRPr="00C1468C">
        <w:t>СОШ №2</w:t>
      </w:r>
      <w:r w:rsidR="003B77F3">
        <w:t>"</w:t>
      </w:r>
      <w:r w:rsidRPr="00C1468C">
        <w:t xml:space="preserve"> </w:t>
      </w:r>
    </w:p>
    <w:p w:rsidR="009A1267" w:rsidRDefault="009A1267" w:rsidP="000A3702">
      <w:pPr>
        <w:pStyle w:val="a3"/>
        <w:tabs>
          <w:tab w:val="left" w:pos="0"/>
        </w:tabs>
        <w:spacing w:after="200" w:line="276" w:lineRule="auto"/>
        <w:jc w:val="center"/>
        <w:rPr>
          <w:b/>
          <w:sz w:val="28"/>
          <w:szCs w:val="28"/>
        </w:rPr>
      </w:pPr>
    </w:p>
    <w:p w:rsidR="002839EE" w:rsidRPr="00332D6F" w:rsidRDefault="002839EE" w:rsidP="000A3702">
      <w:pPr>
        <w:pStyle w:val="a3"/>
        <w:tabs>
          <w:tab w:val="left" w:pos="0"/>
        </w:tabs>
        <w:spacing w:after="200" w:line="276" w:lineRule="auto"/>
        <w:jc w:val="center"/>
        <w:rPr>
          <w:b/>
          <w:sz w:val="28"/>
          <w:szCs w:val="28"/>
        </w:rPr>
      </w:pPr>
      <w:r w:rsidRPr="00332D6F">
        <w:rPr>
          <w:b/>
          <w:sz w:val="28"/>
          <w:szCs w:val="28"/>
        </w:rPr>
        <w:t>Состав предметной комиссии ЕГЭ по истории в 201</w:t>
      </w:r>
      <w:r w:rsidR="00332D6F">
        <w:rPr>
          <w:b/>
          <w:sz w:val="28"/>
          <w:szCs w:val="28"/>
        </w:rPr>
        <w:t>3</w:t>
      </w:r>
      <w:r w:rsidRPr="00332D6F">
        <w:rPr>
          <w:b/>
          <w:sz w:val="28"/>
          <w:szCs w:val="28"/>
        </w:rPr>
        <w:t xml:space="preserve"> году</w:t>
      </w:r>
    </w:p>
    <w:p w:rsidR="005A63C8" w:rsidRPr="005A63C8" w:rsidRDefault="005A63C8" w:rsidP="00A96A1F">
      <w:pPr>
        <w:pStyle w:val="a3"/>
        <w:spacing w:after="200" w:line="276" w:lineRule="auto"/>
        <w:jc w:val="both"/>
        <w:rPr>
          <w:b/>
        </w:rPr>
      </w:pPr>
    </w:p>
    <w:p w:rsidR="002839EE" w:rsidRPr="00540DE9" w:rsidRDefault="002703C7" w:rsidP="00B86269">
      <w:pPr>
        <w:pStyle w:val="a3"/>
        <w:numPr>
          <w:ilvl w:val="0"/>
          <w:numId w:val="3"/>
        </w:numPr>
        <w:spacing w:after="200" w:line="276" w:lineRule="auto"/>
        <w:jc w:val="both"/>
        <w:rPr>
          <w:b/>
        </w:rPr>
      </w:pPr>
      <w:proofErr w:type="spellStart"/>
      <w:r w:rsidRPr="00540DE9">
        <w:t>Гришук</w:t>
      </w:r>
      <w:proofErr w:type="spellEnd"/>
      <w:r w:rsidRPr="00540DE9">
        <w:t xml:space="preserve"> </w:t>
      </w:r>
      <w:r w:rsidR="002839EE" w:rsidRPr="00540DE9">
        <w:t xml:space="preserve">Наталья Васильевна -  </w:t>
      </w:r>
      <w:r w:rsidR="00540DE9" w:rsidRPr="00540DE9">
        <w:t xml:space="preserve">доцент кафедры новой и новейшей отечественной истории и права факультета истории и международных отношений БГУ им. </w:t>
      </w:r>
      <w:proofErr w:type="spellStart"/>
      <w:r w:rsidR="00540DE9" w:rsidRPr="00540DE9">
        <w:t>ак</w:t>
      </w:r>
      <w:proofErr w:type="spellEnd"/>
      <w:r w:rsidR="00540DE9" w:rsidRPr="00540DE9">
        <w:t xml:space="preserve">. И.Г. </w:t>
      </w:r>
      <w:proofErr w:type="gramStart"/>
      <w:r w:rsidR="00540DE9" w:rsidRPr="00540DE9">
        <w:t>Петровского</w:t>
      </w:r>
      <w:proofErr w:type="gramEnd"/>
      <w:r w:rsidR="00540DE9" w:rsidRPr="00540DE9">
        <w:t xml:space="preserve">, </w:t>
      </w:r>
      <w:r w:rsidR="002839EE" w:rsidRPr="00540DE9">
        <w:t xml:space="preserve">кандидат исторических наук, </w:t>
      </w:r>
      <w:r w:rsidR="002839EE" w:rsidRPr="00540DE9">
        <w:rPr>
          <w:b/>
        </w:rPr>
        <w:t>председатель</w:t>
      </w:r>
    </w:p>
    <w:p w:rsidR="002839EE" w:rsidRPr="00540DE9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  <w:rPr>
          <w:b/>
        </w:rPr>
      </w:pPr>
      <w:proofErr w:type="spellStart"/>
      <w:r w:rsidRPr="00540DE9">
        <w:t>Артамошин</w:t>
      </w:r>
      <w:proofErr w:type="spellEnd"/>
      <w:r w:rsidRPr="00540DE9">
        <w:t xml:space="preserve"> Сергей Викторович  -</w:t>
      </w:r>
      <w:r w:rsidR="00540DE9" w:rsidRPr="00540DE9">
        <w:t xml:space="preserve"> профессор кафедры всеобщей истории БГУ им. </w:t>
      </w:r>
      <w:proofErr w:type="spellStart"/>
      <w:r w:rsidR="00540DE9" w:rsidRPr="00540DE9">
        <w:t>ак</w:t>
      </w:r>
      <w:proofErr w:type="spellEnd"/>
      <w:r w:rsidR="00540DE9" w:rsidRPr="00540DE9">
        <w:t>. И.Г. Петровского, доктор исторических наук,</w:t>
      </w:r>
      <w:r w:rsidRPr="00540DE9">
        <w:t xml:space="preserve"> </w:t>
      </w:r>
      <w:r w:rsidRPr="00540DE9">
        <w:rPr>
          <w:b/>
        </w:rPr>
        <w:t xml:space="preserve">заместитель председателя </w:t>
      </w:r>
    </w:p>
    <w:p w:rsidR="002839EE" w:rsidRPr="00540DE9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proofErr w:type="spellStart"/>
      <w:r w:rsidRPr="00540DE9">
        <w:t>Бабченко</w:t>
      </w:r>
      <w:proofErr w:type="spellEnd"/>
      <w:r w:rsidRPr="00540DE9">
        <w:t xml:space="preserve"> Милана Алексеевна  - учитель  истории МБОУ </w:t>
      </w:r>
      <w:r w:rsidR="00540DE9" w:rsidRPr="00540DE9">
        <w:t>"Г</w:t>
      </w:r>
      <w:r w:rsidRPr="00540DE9">
        <w:t>имназия  №7</w:t>
      </w:r>
      <w:r w:rsidR="00540DE9" w:rsidRPr="00540DE9">
        <w:t>"</w:t>
      </w:r>
      <w:r w:rsidRPr="00540DE9">
        <w:t xml:space="preserve"> г</w:t>
      </w:r>
      <w:proofErr w:type="gramStart"/>
      <w:r w:rsidRPr="00540DE9">
        <w:t>.Б</w:t>
      </w:r>
      <w:proofErr w:type="gramEnd"/>
      <w:r w:rsidRPr="00540DE9">
        <w:t>рянска</w:t>
      </w:r>
    </w:p>
    <w:p w:rsidR="005A63C8" w:rsidRDefault="009F3347" w:rsidP="005A63C8">
      <w:pPr>
        <w:pStyle w:val="a3"/>
        <w:numPr>
          <w:ilvl w:val="0"/>
          <w:numId w:val="3"/>
        </w:numPr>
        <w:spacing w:after="200" w:line="276" w:lineRule="auto"/>
        <w:jc w:val="both"/>
      </w:pPr>
      <w:proofErr w:type="spellStart"/>
      <w:r w:rsidRPr="00540DE9">
        <w:t>Иванчей</w:t>
      </w:r>
      <w:proofErr w:type="spellEnd"/>
      <w:r w:rsidR="002839EE" w:rsidRPr="00540DE9">
        <w:t xml:space="preserve"> Вера Петровна  - учитель  истории МБОУ СОШ №46  г</w:t>
      </w:r>
      <w:proofErr w:type="gramStart"/>
      <w:r w:rsidR="002839EE" w:rsidRPr="00540DE9">
        <w:t>.Б</w:t>
      </w:r>
      <w:proofErr w:type="gramEnd"/>
      <w:r w:rsidR="002839EE" w:rsidRPr="00540DE9">
        <w:t>рянска</w:t>
      </w:r>
    </w:p>
    <w:p w:rsidR="00540DE9" w:rsidRPr="00540DE9" w:rsidRDefault="00540DE9" w:rsidP="005A63C8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540DE9">
        <w:t xml:space="preserve">Воронкова Светлана Геннадьевна </w:t>
      </w:r>
      <w:r w:rsidR="002839EE" w:rsidRPr="00540DE9">
        <w:t xml:space="preserve">- учитель истории  МБОУ </w:t>
      </w:r>
      <w:r w:rsidRPr="00540DE9">
        <w:t>"СОШ № 9 г. Брянска с углубленным изучением отдельных предметов им. Ф.И. Тютчева"</w:t>
      </w:r>
    </w:p>
    <w:p w:rsidR="002839EE" w:rsidRPr="00540DE9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9F3347">
        <w:t>Богданова  Татьяна Евгеньевна</w:t>
      </w:r>
      <w:r w:rsidRPr="000942E6">
        <w:rPr>
          <w:color w:val="FF0000"/>
        </w:rPr>
        <w:t xml:space="preserve">  </w:t>
      </w:r>
      <w:r w:rsidRPr="00540DE9">
        <w:t>- учитель  истории МБОУ СОШ №64  г</w:t>
      </w:r>
      <w:proofErr w:type="gramStart"/>
      <w:r w:rsidRPr="00540DE9">
        <w:t>.Б</w:t>
      </w:r>
      <w:proofErr w:type="gramEnd"/>
      <w:r w:rsidRPr="00540DE9">
        <w:t>рянска</w:t>
      </w:r>
    </w:p>
    <w:p w:rsidR="002839EE" w:rsidRPr="00540DE9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9F3347">
        <w:t xml:space="preserve">Дьяконова Валентина </w:t>
      </w:r>
      <w:r w:rsidRPr="00540DE9">
        <w:t>Павловна - методист МБОУ БГИМЦ</w:t>
      </w:r>
    </w:p>
    <w:p w:rsidR="002839EE" w:rsidRPr="000901D0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9F3347">
        <w:t>Калинина Татьяна Николаевна</w:t>
      </w:r>
      <w:r w:rsidRPr="000942E6">
        <w:rPr>
          <w:color w:val="FF0000"/>
        </w:rPr>
        <w:t xml:space="preserve"> </w:t>
      </w:r>
      <w:r w:rsidRPr="000901D0">
        <w:t xml:space="preserve">- учитель истории МБОУ </w:t>
      </w:r>
      <w:r w:rsidR="000901D0" w:rsidRPr="000901D0">
        <w:t>"Центр образования" г</w:t>
      </w:r>
      <w:proofErr w:type="gramStart"/>
      <w:r w:rsidR="000901D0" w:rsidRPr="000901D0">
        <w:t>.Б</w:t>
      </w:r>
      <w:proofErr w:type="gramEnd"/>
      <w:r w:rsidR="000901D0" w:rsidRPr="000901D0">
        <w:t>рянска</w:t>
      </w:r>
    </w:p>
    <w:p w:rsidR="002839EE" w:rsidRPr="000901D0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9F3347">
        <w:t>Высоцкая Наталья Николаевна</w:t>
      </w:r>
      <w:r w:rsidRPr="000942E6">
        <w:rPr>
          <w:color w:val="FF0000"/>
        </w:rPr>
        <w:t xml:space="preserve">  </w:t>
      </w:r>
      <w:r w:rsidRPr="000901D0">
        <w:t>- учитель  истории МБОУ СОШ №39   г</w:t>
      </w:r>
      <w:proofErr w:type="gramStart"/>
      <w:r w:rsidRPr="000901D0">
        <w:t>.Б</w:t>
      </w:r>
      <w:proofErr w:type="gramEnd"/>
      <w:r w:rsidRPr="000901D0">
        <w:t>рянска</w:t>
      </w:r>
    </w:p>
    <w:p w:rsidR="002839EE" w:rsidRPr="009F3347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proofErr w:type="spellStart"/>
      <w:r w:rsidRPr="009F3347">
        <w:t>Гуданова</w:t>
      </w:r>
      <w:proofErr w:type="spellEnd"/>
      <w:r w:rsidRPr="009F3347">
        <w:t xml:space="preserve"> Наталья Викторовна - учитель  истории МБОУ Брянский городской лицей №2</w:t>
      </w:r>
      <w:r w:rsidR="000901D0">
        <w:t xml:space="preserve"> им. М.В. Ломоносова</w:t>
      </w:r>
      <w:r w:rsidRPr="009F3347">
        <w:t xml:space="preserve"> </w:t>
      </w:r>
    </w:p>
    <w:p w:rsidR="002839EE" w:rsidRPr="000901D0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9F3347">
        <w:t>Егорова Галина Васильевна -</w:t>
      </w:r>
      <w:r w:rsidRPr="000942E6">
        <w:rPr>
          <w:color w:val="FF0000"/>
        </w:rPr>
        <w:t xml:space="preserve"> </w:t>
      </w:r>
      <w:r w:rsidRPr="000901D0">
        <w:t>учитель  истории МБОУ СОШ №41 г</w:t>
      </w:r>
      <w:proofErr w:type="gramStart"/>
      <w:r w:rsidRPr="000901D0">
        <w:t>.Б</w:t>
      </w:r>
      <w:proofErr w:type="gramEnd"/>
      <w:r w:rsidRPr="000901D0">
        <w:t>рянска</w:t>
      </w:r>
    </w:p>
    <w:p w:rsidR="002839EE" w:rsidRPr="000901D0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0901D0">
        <w:t>Никитина Наталья Сергеевна - учитель  истории МБОУ СОШ №32 г</w:t>
      </w:r>
      <w:proofErr w:type="gramStart"/>
      <w:r w:rsidRPr="000901D0">
        <w:t>.Б</w:t>
      </w:r>
      <w:proofErr w:type="gramEnd"/>
      <w:r w:rsidRPr="000901D0">
        <w:t>рянска</w:t>
      </w:r>
    </w:p>
    <w:p w:rsidR="002839EE" w:rsidRPr="000901D0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proofErr w:type="spellStart"/>
      <w:r w:rsidRPr="009F3347">
        <w:t>Каспин</w:t>
      </w:r>
      <w:proofErr w:type="spellEnd"/>
      <w:r w:rsidRPr="009F3347">
        <w:t xml:space="preserve"> Андрей Борисович</w:t>
      </w:r>
      <w:r w:rsidRPr="000942E6">
        <w:rPr>
          <w:color w:val="FF0000"/>
        </w:rPr>
        <w:t xml:space="preserve"> </w:t>
      </w:r>
      <w:r w:rsidRPr="000901D0">
        <w:t>- учитель истории М</w:t>
      </w:r>
      <w:r w:rsidR="001179DA">
        <w:t>А</w:t>
      </w:r>
      <w:r w:rsidRPr="000901D0">
        <w:t xml:space="preserve">ОУ </w:t>
      </w:r>
      <w:r w:rsidR="001179DA">
        <w:t>"</w:t>
      </w:r>
      <w:r w:rsidR="000901D0" w:rsidRPr="000901D0">
        <w:t>Г</w:t>
      </w:r>
      <w:r w:rsidRPr="000901D0">
        <w:t>имназия №1</w:t>
      </w:r>
      <w:r w:rsidR="001179DA">
        <w:t>"</w:t>
      </w:r>
      <w:r w:rsidRPr="000901D0">
        <w:t xml:space="preserve">  г</w:t>
      </w:r>
      <w:proofErr w:type="gramStart"/>
      <w:r w:rsidRPr="000901D0">
        <w:t>.Б</w:t>
      </w:r>
      <w:proofErr w:type="gramEnd"/>
      <w:r w:rsidRPr="000901D0">
        <w:t>рянска</w:t>
      </w:r>
    </w:p>
    <w:p w:rsidR="00540DE9" w:rsidRDefault="002839EE" w:rsidP="00540DE9">
      <w:pPr>
        <w:pStyle w:val="a3"/>
        <w:numPr>
          <w:ilvl w:val="0"/>
          <w:numId w:val="3"/>
        </w:numPr>
        <w:spacing w:after="200" w:line="276" w:lineRule="auto"/>
        <w:jc w:val="both"/>
      </w:pPr>
      <w:proofErr w:type="spellStart"/>
      <w:r w:rsidRPr="009F3347">
        <w:t>Коренькова</w:t>
      </w:r>
      <w:proofErr w:type="spellEnd"/>
      <w:r w:rsidRPr="009F3347">
        <w:t xml:space="preserve"> Ирина  Анатольевна</w:t>
      </w:r>
      <w:r w:rsidRPr="000942E6">
        <w:rPr>
          <w:color w:val="FF0000"/>
        </w:rPr>
        <w:t xml:space="preserve">  </w:t>
      </w:r>
      <w:r w:rsidRPr="000901D0">
        <w:t>- учитель  истории МБОУ СОШ №67  г</w:t>
      </w:r>
      <w:proofErr w:type="gramStart"/>
      <w:r w:rsidRPr="000901D0">
        <w:t>.Б</w:t>
      </w:r>
      <w:proofErr w:type="gramEnd"/>
      <w:r w:rsidRPr="000901D0">
        <w:t>рянска</w:t>
      </w:r>
    </w:p>
    <w:p w:rsidR="002839EE" w:rsidRPr="00540DE9" w:rsidRDefault="002839EE" w:rsidP="00540DE9">
      <w:pPr>
        <w:pStyle w:val="a3"/>
        <w:numPr>
          <w:ilvl w:val="0"/>
          <w:numId w:val="3"/>
        </w:numPr>
        <w:spacing w:after="200" w:line="276" w:lineRule="auto"/>
        <w:jc w:val="both"/>
      </w:pPr>
      <w:proofErr w:type="spellStart"/>
      <w:r w:rsidRPr="009F3347">
        <w:t>Кузавкова</w:t>
      </w:r>
      <w:proofErr w:type="spellEnd"/>
      <w:r w:rsidRPr="009F3347">
        <w:t xml:space="preserve"> Светлана Юрьевна</w:t>
      </w:r>
      <w:r w:rsidRPr="00540DE9">
        <w:rPr>
          <w:color w:val="FF0000"/>
        </w:rPr>
        <w:t xml:space="preserve">  </w:t>
      </w:r>
      <w:r w:rsidRPr="00540DE9">
        <w:t>- учитель  истории,  директор  МБОУ</w:t>
      </w:r>
      <w:r w:rsidRPr="00540DE9">
        <w:rPr>
          <w:color w:val="FF0000"/>
        </w:rPr>
        <w:t xml:space="preserve"> </w:t>
      </w:r>
      <w:r w:rsidR="00540DE9">
        <w:t>"СОШ №4 г</w:t>
      </w:r>
      <w:proofErr w:type="gramStart"/>
      <w:r w:rsidR="00540DE9">
        <w:t>.Б</w:t>
      </w:r>
      <w:proofErr w:type="gramEnd"/>
      <w:r w:rsidR="00540DE9">
        <w:t>рянска с углубленным изучением отдельных предметов"</w:t>
      </w:r>
    </w:p>
    <w:p w:rsidR="002839EE" w:rsidRPr="003B77F3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proofErr w:type="spellStart"/>
      <w:r w:rsidRPr="009F3347">
        <w:t>Лупоядов</w:t>
      </w:r>
      <w:proofErr w:type="spellEnd"/>
      <w:r w:rsidRPr="009F3347">
        <w:t xml:space="preserve"> Виктор Николаевич</w:t>
      </w:r>
      <w:r w:rsidRPr="000942E6">
        <w:rPr>
          <w:color w:val="FF0000"/>
        </w:rPr>
        <w:t xml:space="preserve"> </w:t>
      </w:r>
      <w:r w:rsidRPr="009F3347">
        <w:t>-</w:t>
      </w:r>
      <w:r w:rsidR="009F3347" w:rsidRPr="009F3347">
        <w:rPr>
          <w:sz w:val="22"/>
          <w:szCs w:val="22"/>
        </w:rPr>
        <w:t xml:space="preserve"> </w:t>
      </w:r>
      <w:r w:rsidR="009F3347" w:rsidRPr="003B77F3">
        <w:t xml:space="preserve">доцент, заведующий </w:t>
      </w:r>
      <w:r w:rsidRPr="003B77F3">
        <w:t>кафедрой теории и методики преподавания гуманитарных дисциплин ГАУ ДПО (ПК) С «БИПКРО»</w:t>
      </w:r>
      <w:r w:rsidR="009F3347" w:rsidRPr="003B77F3">
        <w:t>, кандидат исторических наук</w:t>
      </w:r>
      <w:r w:rsidRPr="003B77F3">
        <w:t xml:space="preserve"> </w:t>
      </w:r>
    </w:p>
    <w:p w:rsidR="00540DE9" w:rsidRPr="00540DE9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540DE9">
        <w:lastRenderedPageBreak/>
        <w:t xml:space="preserve">Мишина Наталья Николаевна - </w:t>
      </w:r>
      <w:r w:rsidR="00540DE9" w:rsidRPr="00540DE9">
        <w:t xml:space="preserve">доцент кафедры теории и истории государства и права, заместитель декана юридического факультета БГУ им. </w:t>
      </w:r>
      <w:proofErr w:type="spellStart"/>
      <w:r w:rsidR="00540DE9" w:rsidRPr="00540DE9">
        <w:t>ак</w:t>
      </w:r>
      <w:proofErr w:type="spellEnd"/>
      <w:r w:rsidR="00540DE9" w:rsidRPr="00540DE9">
        <w:t xml:space="preserve">. И.Г. </w:t>
      </w:r>
      <w:proofErr w:type="gramStart"/>
      <w:r w:rsidR="00540DE9" w:rsidRPr="00540DE9">
        <w:t>Петровского</w:t>
      </w:r>
      <w:proofErr w:type="gramEnd"/>
      <w:r w:rsidR="00540DE9" w:rsidRPr="00540DE9">
        <w:t xml:space="preserve">, </w:t>
      </w:r>
      <w:r w:rsidRPr="00540DE9">
        <w:t>кандидат юридических наук</w:t>
      </w:r>
    </w:p>
    <w:p w:rsidR="002839EE" w:rsidRPr="003B77F3" w:rsidRDefault="009F3347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proofErr w:type="spellStart"/>
      <w:r w:rsidRPr="00540DE9">
        <w:t>Машоха</w:t>
      </w:r>
      <w:proofErr w:type="spellEnd"/>
      <w:r w:rsidRPr="00540DE9">
        <w:t xml:space="preserve"> Инна Викторовна </w:t>
      </w:r>
      <w:r w:rsidR="002839EE" w:rsidRPr="00540DE9">
        <w:t xml:space="preserve">- </w:t>
      </w:r>
      <w:r w:rsidR="00540DE9" w:rsidRPr="003B77F3">
        <w:t xml:space="preserve">учитель обществознания и  истории МБОУ </w:t>
      </w:r>
      <w:r w:rsidR="001179DA">
        <w:t>"</w:t>
      </w:r>
      <w:r w:rsidR="00540DE9" w:rsidRPr="003B77F3">
        <w:t>Гимназия №4</w:t>
      </w:r>
      <w:r w:rsidR="001179DA">
        <w:t>"</w:t>
      </w:r>
      <w:r w:rsidR="00540DE9" w:rsidRPr="003B77F3">
        <w:t xml:space="preserve"> г</w:t>
      </w:r>
      <w:proofErr w:type="gramStart"/>
      <w:r w:rsidR="00540DE9" w:rsidRPr="003B77F3">
        <w:t>.Б</w:t>
      </w:r>
      <w:proofErr w:type="gramEnd"/>
      <w:r w:rsidR="00540DE9" w:rsidRPr="003B77F3">
        <w:t xml:space="preserve">рянска </w:t>
      </w:r>
    </w:p>
    <w:p w:rsidR="002839EE" w:rsidRPr="003B77F3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3B77F3">
        <w:t>Федин Андрей Валентинович - доцент кафедры всеобщей истории БГУ</w:t>
      </w:r>
      <w:r w:rsidR="00A671E1" w:rsidRPr="003B77F3">
        <w:t xml:space="preserve"> им. </w:t>
      </w:r>
      <w:proofErr w:type="spellStart"/>
      <w:r w:rsidR="00A671E1" w:rsidRPr="003B77F3">
        <w:t>ак</w:t>
      </w:r>
      <w:proofErr w:type="spellEnd"/>
      <w:r w:rsidR="00A671E1" w:rsidRPr="003B77F3">
        <w:t xml:space="preserve">. И.Г. </w:t>
      </w:r>
      <w:proofErr w:type="gramStart"/>
      <w:r w:rsidR="00A671E1" w:rsidRPr="003B77F3">
        <w:t>Петровского</w:t>
      </w:r>
      <w:proofErr w:type="gramEnd"/>
      <w:r w:rsidR="00A671E1" w:rsidRPr="003B77F3">
        <w:t>, кандидат исторических наук,</w:t>
      </w:r>
    </w:p>
    <w:p w:rsidR="002839EE" w:rsidRPr="003B77F3" w:rsidRDefault="002839EE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proofErr w:type="spellStart"/>
      <w:r w:rsidRPr="003B77F3">
        <w:t>Щербенок</w:t>
      </w:r>
      <w:proofErr w:type="spellEnd"/>
      <w:r w:rsidRPr="003B77F3">
        <w:t xml:space="preserve"> Татьяна Юрьевна - учитель  истории МБОУ СОШ №</w:t>
      </w:r>
      <w:smartTag w:uri="urn:schemas-microsoft-com:office:smarttags" w:element="metricconverter">
        <w:smartTagPr>
          <w:attr w:name="ProductID" w:val="64 г"/>
        </w:smartTagPr>
        <w:r w:rsidRPr="003B77F3">
          <w:t>64 г</w:t>
        </w:r>
      </w:smartTag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9F3347" w:rsidP="00B86269">
      <w:pPr>
        <w:pStyle w:val="a3"/>
        <w:numPr>
          <w:ilvl w:val="0"/>
          <w:numId w:val="3"/>
        </w:numPr>
        <w:spacing w:after="200" w:line="276" w:lineRule="auto"/>
        <w:jc w:val="both"/>
      </w:pPr>
      <w:r w:rsidRPr="003B77F3">
        <w:t xml:space="preserve">Степанова Оксана Анатольевна </w:t>
      </w:r>
      <w:r w:rsidR="002839EE" w:rsidRPr="003B77F3">
        <w:t>- учитель истории МБОУ СОШ №</w:t>
      </w:r>
      <w:r w:rsidRPr="003B77F3">
        <w:t>58</w:t>
      </w:r>
      <w:r w:rsidR="002839EE" w:rsidRPr="003B77F3">
        <w:t xml:space="preserve"> г</w:t>
      </w:r>
      <w:proofErr w:type="gramStart"/>
      <w:r w:rsidR="002839EE" w:rsidRPr="003B77F3">
        <w:t>.Б</w:t>
      </w:r>
      <w:proofErr w:type="gramEnd"/>
      <w:r w:rsidR="002839EE" w:rsidRPr="003B77F3">
        <w:t>рянска</w:t>
      </w:r>
    </w:p>
    <w:p w:rsidR="002839EE" w:rsidRPr="00296052" w:rsidRDefault="002839EE" w:rsidP="002839EE">
      <w:pPr>
        <w:tabs>
          <w:tab w:val="left" w:pos="0"/>
        </w:tabs>
        <w:jc w:val="center"/>
        <w:rPr>
          <w:b/>
          <w:sz w:val="28"/>
          <w:szCs w:val="28"/>
        </w:rPr>
      </w:pPr>
      <w:r w:rsidRPr="00296052">
        <w:rPr>
          <w:b/>
          <w:sz w:val="28"/>
          <w:szCs w:val="28"/>
        </w:rPr>
        <w:t>Состав предметной комиссии ЕГЭ по географии в 201</w:t>
      </w:r>
      <w:r w:rsidR="002447E4">
        <w:rPr>
          <w:b/>
          <w:sz w:val="28"/>
          <w:szCs w:val="28"/>
        </w:rPr>
        <w:t>3</w:t>
      </w:r>
      <w:r w:rsidRPr="00296052">
        <w:rPr>
          <w:b/>
          <w:sz w:val="28"/>
          <w:szCs w:val="28"/>
        </w:rPr>
        <w:t xml:space="preserve"> году</w:t>
      </w:r>
    </w:p>
    <w:p w:rsidR="002839EE" w:rsidRPr="00296052" w:rsidRDefault="002839EE" w:rsidP="002839EE">
      <w:pPr>
        <w:tabs>
          <w:tab w:val="left" w:pos="360"/>
        </w:tabs>
        <w:ind w:left="-567"/>
        <w:jc w:val="center"/>
        <w:rPr>
          <w:b/>
        </w:rPr>
      </w:pPr>
    </w:p>
    <w:p w:rsidR="002839EE" w:rsidRPr="00296052" w:rsidRDefault="002839EE" w:rsidP="00B86269">
      <w:pPr>
        <w:pStyle w:val="a3"/>
        <w:numPr>
          <w:ilvl w:val="0"/>
          <w:numId w:val="8"/>
        </w:numPr>
        <w:spacing w:after="200" w:line="276" w:lineRule="auto"/>
        <w:jc w:val="both"/>
      </w:pPr>
      <w:proofErr w:type="spellStart"/>
      <w:r w:rsidRPr="00296052">
        <w:t>Заварзин</w:t>
      </w:r>
      <w:proofErr w:type="spellEnd"/>
      <w:r w:rsidRPr="00296052">
        <w:t xml:space="preserve"> Олег Владимирович - учитель географии,  директор МБОУ СОШ №56 г. Брянска,  </w:t>
      </w:r>
      <w:r w:rsidRPr="00296052">
        <w:rPr>
          <w:b/>
        </w:rPr>
        <w:t>председатель</w:t>
      </w:r>
    </w:p>
    <w:p w:rsidR="002839EE" w:rsidRPr="00296052" w:rsidRDefault="002839EE" w:rsidP="00B86269">
      <w:pPr>
        <w:pStyle w:val="a3"/>
        <w:numPr>
          <w:ilvl w:val="0"/>
          <w:numId w:val="8"/>
        </w:numPr>
        <w:spacing w:after="200" w:line="276" w:lineRule="auto"/>
        <w:jc w:val="both"/>
      </w:pPr>
      <w:r w:rsidRPr="00296052">
        <w:t>Ахромеев Леонид Михайлович</w:t>
      </w:r>
      <w:r w:rsidR="002447E4">
        <w:t xml:space="preserve"> -</w:t>
      </w:r>
      <w:r w:rsidRPr="00296052">
        <w:t xml:space="preserve"> доцент кафедры физической географии ЕГФ БГУ</w:t>
      </w:r>
      <w:r w:rsidR="002447E4">
        <w:t xml:space="preserve"> им. </w:t>
      </w:r>
      <w:proofErr w:type="spellStart"/>
      <w:r w:rsidR="002447E4">
        <w:t>ак</w:t>
      </w:r>
      <w:proofErr w:type="spellEnd"/>
      <w:r w:rsidR="002447E4">
        <w:t>. И.Г. Петровского</w:t>
      </w:r>
      <w:r w:rsidRPr="00296052">
        <w:t xml:space="preserve">, </w:t>
      </w:r>
      <w:r w:rsidR="002447E4" w:rsidRPr="00296052">
        <w:t xml:space="preserve">кандидат географических наук, </w:t>
      </w:r>
      <w:r w:rsidRPr="00296052">
        <w:rPr>
          <w:b/>
        </w:rPr>
        <w:t>заместитель председателя</w:t>
      </w:r>
    </w:p>
    <w:p w:rsidR="002839EE" w:rsidRPr="00296052" w:rsidRDefault="002839EE" w:rsidP="00B86269">
      <w:pPr>
        <w:pStyle w:val="a3"/>
        <w:numPr>
          <w:ilvl w:val="0"/>
          <w:numId w:val="8"/>
        </w:numPr>
        <w:spacing w:after="200" w:line="276" w:lineRule="auto"/>
        <w:jc w:val="both"/>
      </w:pPr>
      <w:r w:rsidRPr="00296052">
        <w:t xml:space="preserve">Долганова Марина Владимировна - старший преподаватель кафедры экономической географии ЕГФ БГУ </w:t>
      </w:r>
      <w:r w:rsidR="002447E4">
        <w:t xml:space="preserve">им. </w:t>
      </w:r>
      <w:proofErr w:type="spellStart"/>
      <w:r w:rsidR="002447E4">
        <w:t>ак</w:t>
      </w:r>
      <w:proofErr w:type="spellEnd"/>
      <w:r w:rsidR="002447E4">
        <w:t xml:space="preserve">. И.Г. </w:t>
      </w:r>
      <w:proofErr w:type="gramStart"/>
      <w:r w:rsidR="002447E4">
        <w:t>Петровского</w:t>
      </w:r>
      <w:proofErr w:type="gramEnd"/>
      <w:r w:rsidR="002447E4">
        <w:t>, кандидат биологических наук</w:t>
      </w:r>
    </w:p>
    <w:p w:rsidR="002839EE" w:rsidRPr="00296052" w:rsidRDefault="002839EE" w:rsidP="00B86269">
      <w:pPr>
        <w:pStyle w:val="a3"/>
        <w:numPr>
          <w:ilvl w:val="0"/>
          <w:numId w:val="8"/>
        </w:numPr>
        <w:spacing w:after="200" w:line="276" w:lineRule="auto"/>
        <w:jc w:val="both"/>
      </w:pPr>
      <w:r w:rsidRPr="00296052">
        <w:t>Афиногенова Алла Викто</w:t>
      </w:r>
      <w:r w:rsidR="002447E4">
        <w:t>ровна - учитель географии МБОУ "Г</w:t>
      </w:r>
      <w:r w:rsidRPr="00296052">
        <w:t>имназия №4</w:t>
      </w:r>
      <w:r w:rsidR="002447E4">
        <w:t>"</w:t>
      </w:r>
      <w:r w:rsidRPr="00296052">
        <w:t xml:space="preserve"> г. Брянска</w:t>
      </w:r>
    </w:p>
    <w:p w:rsidR="002839EE" w:rsidRPr="00296052" w:rsidRDefault="002839EE" w:rsidP="00B86269">
      <w:pPr>
        <w:pStyle w:val="a3"/>
        <w:numPr>
          <w:ilvl w:val="0"/>
          <w:numId w:val="8"/>
        </w:numPr>
        <w:spacing w:after="200" w:line="276" w:lineRule="auto"/>
        <w:jc w:val="both"/>
      </w:pPr>
      <w:proofErr w:type="spellStart"/>
      <w:r w:rsidRPr="00296052">
        <w:t>Жильцова</w:t>
      </w:r>
      <w:proofErr w:type="spellEnd"/>
      <w:r w:rsidRPr="00296052">
        <w:t xml:space="preserve"> Наталия Александровна - учитель географии МБОУ Брянский городской лицей №1 </w:t>
      </w:r>
      <w:r w:rsidR="00CB021C">
        <w:t>им.</w:t>
      </w:r>
      <w:r w:rsidR="002447E4">
        <w:t xml:space="preserve"> А.С.Пушкина</w:t>
      </w:r>
    </w:p>
    <w:p w:rsidR="002839EE" w:rsidRPr="00296052" w:rsidRDefault="002839EE" w:rsidP="00B86269">
      <w:pPr>
        <w:pStyle w:val="a3"/>
        <w:numPr>
          <w:ilvl w:val="0"/>
          <w:numId w:val="8"/>
        </w:numPr>
        <w:spacing w:after="200" w:line="276" w:lineRule="auto"/>
        <w:jc w:val="both"/>
      </w:pPr>
      <w:r w:rsidRPr="00296052">
        <w:t xml:space="preserve">Сорокина Татьяна Ивановна - учитель географии МБОУ </w:t>
      </w:r>
      <w:r w:rsidR="00CB021C">
        <w:t>"Г</w:t>
      </w:r>
      <w:r w:rsidRPr="00296052">
        <w:t>имназия  №3</w:t>
      </w:r>
      <w:r w:rsidR="002447E4">
        <w:t>"</w:t>
      </w:r>
      <w:r w:rsidRPr="00296052">
        <w:t xml:space="preserve"> г. Брянска</w:t>
      </w:r>
    </w:p>
    <w:p w:rsidR="002839EE" w:rsidRPr="002447E4" w:rsidRDefault="002839EE" w:rsidP="00B86269">
      <w:pPr>
        <w:pStyle w:val="a3"/>
        <w:numPr>
          <w:ilvl w:val="0"/>
          <w:numId w:val="8"/>
        </w:numPr>
        <w:spacing w:after="200" w:line="276" w:lineRule="auto"/>
        <w:jc w:val="both"/>
      </w:pPr>
      <w:proofErr w:type="spellStart"/>
      <w:r w:rsidRPr="00296052">
        <w:t>Шелупахина</w:t>
      </w:r>
      <w:proofErr w:type="spellEnd"/>
      <w:r w:rsidRPr="00296052">
        <w:t xml:space="preserve"> Галина Михайловна - учитель географии МБОУ </w:t>
      </w:r>
      <w:r w:rsidR="002447E4">
        <w:t>"</w:t>
      </w:r>
      <w:r w:rsidRPr="00296052">
        <w:t>СОШ  №9  г. Брянска</w:t>
      </w:r>
      <w:r w:rsidR="002447E4">
        <w:rPr>
          <w:color w:val="FF0000"/>
        </w:rPr>
        <w:t xml:space="preserve"> </w:t>
      </w:r>
      <w:r w:rsidR="002447E4" w:rsidRPr="002447E4">
        <w:t>с углубленным изучением отдельн</w:t>
      </w:r>
      <w:r w:rsidR="002447E4">
        <w:t>ых предметов имени Ф.И. Тютчева"</w:t>
      </w:r>
    </w:p>
    <w:p w:rsidR="002839EE" w:rsidRPr="00D40717" w:rsidRDefault="002839EE" w:rsidP="002839EE">
      <w:pPr>
        <w:tabs>
          <w:tab w:val="left" w:pos="0"/>
        </w:tabs>
        <w:jc w:val="center"/>
        <w:rPr>
          <w:b/>
          <w:sz w:val="28"/>
          <w:szCs w:val="28"/>
        </w:rPr>
      </w:pPr>
      <w:r w:rsidRPr="00D40717">
        <w:rPr>
          <w:b/>
          <w:sz w:val="28"/>
          <w:szCs w:val="28"/>
        </w:rPr>
        <w:t>Состав предметной комиссии ЕГЭ по английскому языку в 201</w:t>
      </w:r>
      <w:r w:rsidR="00D40717" w:rsidRPr="00D40717">
        <w:rPr>
          <w:b/>
          <w:sz w:val="28"/>
          <w:szCs w:val="28"/>
        </w:rPr>
        <w:t>3</w:t>
      </w:r>
      <w:r w:rsidRPr="00D40717">
        <w:rPr>
          <w:b/>
          <w:sz w:val="28"/>
          <w:szCs w:val="28"/>
        </w:rPr>
        <w:t xml:space="preserve"> году</w:t>
      </w:r>
    </w:p>
    <w:p w:rsidR="002839EE" w:rsidRPr="000942E6" w:rsidRDefault="002839EE" w:rsidP="002839EE">
      <w:pPr>
        <w:tabs>
          <w:tab w:val="left" w:pos="360"/>
        </w:tabs>
        <w:ind w:left="-567"/>
        <w:jc w:val="center"/>
        <w:rPr>
          <w:b/>
          <w:color w:val="FF0000"/>
        </w:rPr>
      </w:pP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  <w:rPr>
          <w:b/>
          <w:color w:val="FF0000"/>
        </w:rPr>
      </w:pPr>
      <w:proofErr w:type="spellStart"/>
      <w:r w:rsidRPr="003B77F3">
        <w:t>Барынкина</w:t>
      </w:r>
      <w:proofErr w:type="spellEnd"/>
      <w:r w:rsidRPr="003B77F3">
        <w:t xml:space="preserve"> Ирина Владимировна</w:t>
      </w:r>
      <w:r w:rsidRPr="003B77F3">
        <w:rPr>
          <w:color w:val="FF0000"/>
        </w:rPr>
        <w:t xml:space="preserve"> </w:t>
      </w:r>
      <w:r w:rsidRPr="003B77F3">
        <w:t>–</w:t>
      </w:r>
      <w:r w:rsidR="00D40717" w:rsidRPr="003B77F3">
        <w:t xml:space="preserve"> доцент, заведующая кафедрой теории английского языка и </w:t>
      </w:r>
      <w:proofErr w:type="spellStart"/>
      <w:r w:rsidR="00D40717" w:rsidRPr="003B77F3">
        <w:t>переводоведения</w:t>
      </w:r>
      <w:proofErr w:type="spellEnd"/>
      <w:r w:rsidR="00D40717" w:rsidRPr="003B77F3">
        <w:t xml:space="preserve"> факультета иностранных языков БГУ им. </w:t>
      </w:r>
      <w:proofErr w:type="spellStart"/>
      <w:r w:rsidR="00D40717" w:rsidRPr="003B77F3">
        <w:t>ак</w:t>
      </w:r>
      <w:proofErr w:type="spellEnd"/>
      <w:r w:rsidR="00D40717" w:rsidRPr="003B77F3">
        <w:t xml:space="preserve">. И.Г. </w:t>
      </w:r>
      <w:proofErr w:type="gramStart"/>
      <w:r w:rsidR="00D40717" w:rsidRPr="003B77F3">
        <w:t>Петровского</w:t>
      </w:r>
      <w:proofErr w:type="gramEnd"/>
      <w:r w:rsidR="003B77F3" w:rsidRPr="003B77F3">
        <w:t>,</w:t>
      </w:r>
      <w:r w:rsidRPr="003B77F3">
        <w:t xml:space="preserve"> кандидат педагогических наук,  </w:t>
      </w:r>
      <w:r w:rsidRPr="003B77F3">
        <w:rPr>
          <w:b/>
        </w:rPr>
        <w:t>председатель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  <w:rPr>
          <w:b/>
        </w:rPr>
      </w:pPr>
      <w:r w:rsidRPr="003B77F3">
        <w:t>Антонова Татьяна Владимировна</w:t>
      </w:r>
      <w:r w:rsidRPr="003B77F3">
        <w:rPr>
          <w:color w:val="FF0000"/>
        </w:rPr>
        <w:t xml:space="preserve">   </w:t>
      </w:r>
      <w:r w:rsidRPr="003B77F3">
        <w:t>-</w:t>
      </w:r>
      <w:r w:rsidRPr="003B77F3">
        <w:rPr>
          <w:color w:val="FF0000"/>
        </w:rPr>
        <w:t xml:space="preserve"> </w:t>
      </w:r>
      <w:r w:rsidRPr="003B77F3">
        <w:t xml:space="preserve">доцент  кафедры </w:t>
      </w:r>
      <w:r w:rsidR="006028A4" w:rsidRPr="003B77F3">
        <w:t xml:space="preserve">теории английского языка  и </w:t>
      </w:r>
      <w:proofErr w:type="spellStart"/>
      <w:r w:rsidR="006028A4" w:rsidRPr="003B77F3">
        <w:t>переводоведения</w:t>
      </w:r>
      <w:proofErr w:type="spellEnd"/>
      <w:r w:rsidR="00D40717" w:rsidRPr="003B77F3">
        <w:t xml:space="preserve"> </w:t>
      </w:r>
      <w:r w:rsidR="006028A4" w:rsidRPr="003B77F3">
        <w:t xml:space="preserve"> </w:t>
      </w:r>
      <w:r w:rsidR="00D40717" w:rsidRPr="003B77F3">
        <w:t xml:space="preserve">факультета иностранных языков </w:t>
      </w:r>
      <w:r w:rsidRPr="003B77F3">
        <w:t>БГУ</w:t>
      </w:r>
      <w:r w:rsidR="006028A4" w:rsidRPr="003B77F3">
        <w:t xml:space="preserve"> им. </w:t>
      </w:r>
      <w:proofErr w:type="spellStart"/>
      <w:r w:rsidR="006028A4" w:rsidRPr="003B77F3">
        <w:t>ак</w:t>
      </w:r>
      <w:proofErr w:type="spellEnd"/>
      <w:r w:rsidR="006028A4" w:rsidRPr="003B77F3">
        <w:t xml:space="preserve">. И.Г. Петровского, кандидат филологических  наук, </w:t>
      </w:r>
      <w:r w:rsidR="006028A4" w:rsidRPr="003B77F3">
        <w:rPr>
          <w:b/>
        </w:rPr>
        <w:t>заместитель председателя</w:t>
      </w:r>
    </w:p>
    <w:p w:rsidR="006028A4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  <w:rPr>
          <w:color w:val="FF0000"/>
        </w:rPr>
      </w:pPr>
      <w:r w:rsidRPr="003B77F3">
        <w:t>Селифонова Елена Дмитриевна  -</w:t>
      </w:r>
      <w:r w:rsidRPr="003B77F3">
        <w:rPr>
          <w:color w:val="FF0000"/>
        </w:rPr>
        <w:t xml:space="preserve"> </w:t>
      </w:r>
      <w:r w:rsidR="006028A4" w:rsidRPr="003B77F3">
        <w:t xml:space="preserve">доцент  кафедры теории английского языка  и </w:t>
      </w:r>
      <w:proofErr w:type="spellStart"/>
      <w:r w:rsidR="006028A4" w:rsidRPr="003B77F3">
        <w:t>переводоведения</w:t>
      </w:r>
      <w:proofErr w:type="spellEnd"/>
      <w:r w:rsidR="006028A4" w:rsidRPr="003B77F3">
        <w:t xml:space="preserve"> </w:t>
      </w:r>
      <w:r w:rsidR="00D40717" w:rsidRPr="003B77F3">
        <w:t xml:space="preserve">факультета иностранных языков </w:t>
      </w:r>
      <w:r w:rsidR="006028A4" w:rsidRPr="003B77F3">
        <w:t xml:space="preserve">БГУ им. </w:t>
      </w:r>
      <w:proofErr w:type="spellStart"/>
      <w:r w:rsidR="006028A4" w:rsidRPr="003B77F3">
        <w:t>ак</w:t>
      </w:r>
      <w:proofErr w:type="spellEnd"/>
      <w:r w:rsidR="006028A4" w:rsidRPr="003B77F3">
        <w:t xml:space="preserve">. И.Г. </w:t>
      </w:r>
      <w:proofErr w:type="gramStart"/>
      <w:r w:rsidR="006028A4" w:rsidRPr="003B77F3">
        <w:t>Петровского</w:t>
      </w:r>
      <w:proofErr w:type="gramEnd"/>
      <w:r w:rsidR="006028A4" w:rsidRPr="003B77F3">
        <w:t>, кандидат филологических  наук</w:t>
      </w:r>
    </w:p>
    <w:p w:rsidR="00D40717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>Храброва Екатерина Сергеевна</w:t>
      </w:r>
      <w:r w:rsidRPr="003B77F3">
        <w:rPr>
          <w:color w:val="FF0000"/>
        </w:rPr>
        <w:t xml:space="preserve">  </w:t>
      </w:r>
      <w:r w:rsidRPr="003B77F3">
        <w:t xml:space="preserve">- </w:t>
      </w:r>
      <w:r w:rsidR="00D40717" w:rsidRPr="003B77F3">
        <w:t xml:space="preserve">старший преподаватель  кафедры  теории английского языка  и </w:t>
      </w:r>
      <w:proofErr w:type="spellStart"/>
      <w:r w:rsidR="00D40717" w:rsidRPr="003B77F3">
        <w:t>переводоведения</w:t>
      </w:r>
      <w:proofErr w:type="spellEnd"/>
      <w:r w:rsidR="00D40717" w:rsidRPr="003B77F3">
        <w:t xml:space="preserve"> факультета иностранных языков БГУ, кандидат филологических  наук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proofErr w:type="spellStart"/>
      <w:r w:rsidRPr="003B77F3">
        <w:t>Икатова</w:t>
      </w:r>
      <w:proofErr w:type="spellEnd"/>
      <w:r w:rsidRPr="003B77F3">
        <w:t xml:space="preserve"> Инна Ивановна  - старший преподаватель  кафедры </w:t>
      </w:r>
      <w:r w:rsidR="00D40717" w:rsidRPr="003B77F3">
        <w:t xml:space="preserve">теории английского языка  и </w:t>
      </w:r>
      <w:proofErr w:type="spellStart"/>
      <w:r w:rsidR="00D40717" w:rsidRPr="003B77F3">
        <w:t>переводоведения</w:t>
      </w:r>
      <w:proofErr w:type="spellEnd"/>
      <w:r w:rsidR="00D40717" w:rsidRPr="003B77F3">
        <w:t xml:space="preserve"> факультета иностранных языков </w:t>
      </w:r>
      <w:r w:rsidRPr="003B77F3">
        <w:t>БГУ</w:t>
      </w:r>
      <w:r w:rsidR="00D40717" w:rsidRPr="003B77F3">
        <w:t xml:space="preserve"> им. </w:t>
      </w:r>
      <w:proofErr w:type="spellStart"/>
      <w:r w:rsidR="00D40717" w:rsidRPr="003B77F3">
        <w:t>ак</w:t>
      </w:r>
      <w:proofErr w:type="spellEnd"/>
      <w:r w:rsidR="00D40717" w:rsidRPr="003B77F3">
        <w:t>. И.Г. Петровского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proofErr w:type="spellStart"/>
      <w:r w:rsidRPr="003B77F3">
        <w:t>Дачковская</w:t>
      </w:r>
      <w:proofErr w:type="spellEnd"/>
      <w:r w:rsidRPr="003B77F3">
        <w:t xml:space="preserve"> Мария Вячеславовна  - </w:t>
      </w:r>
      <w:r w:rsidR="00022307" w:rsidRPr="003B77F3">
        <w:t>старший преподаватель кафедры стратегического развития общего образования</w:t>
      </w:r>
      <w:r w:rsidR="00210DE4" w:rsidRPr="003B77F3">
        <w:t xml:space="preserve"> ГАУ ДПО (ПК) С «БИПКРО»</w:t>
      </w:r>
    </w:p>
    <w:p w:rsidR="00CC3E9E" w:rsidRPr="003B77F3" w:rsidRDefault="002839EE" w:rsidP="00CC3E9E">
      <w:pPr>
        <w:pStyle w:val="a3"/>
        <w:numPr>
          <w:ilvl w:val="0"/>
          <w:numId w:val="9"/>
        </w:numPr>
        <w:spacing w:after="200" w:line="276" w:lineRule="auto"/>
        <w:jc w:val="both"/>
        <w:rPr>
          <w:color w:val="FF0000"/>
        </w:rPr>
      </w:pPr>
      <w:r w:rsidRPr="003B77F3">
        <w:t>Морозовская Татьяна Михайловна</w:t>
      </w:r>
      <w:r w:rsidRPr="003B77F3">
        <w:rPr>
          <w:color w:val="FF0000"/>
        </w:rPr>
        <w:t xml:space="preserve">  </w:t>
      </w:r>
      <w:r w:rsidRPr="003B77F3">
        <w:t xml:space="preserve">- учитель английского языка МБОУ </w:t>
      </w:r>
      <w:r w:rsidR="00D40717" w:rsidRPr="003B77F3">
        <w:t>"Г</w:t>
      </w:r>
      <w:r w:rsidRPr="003B77F3">
        <w:t>имназия №7</w:t>
      </w:r>
      <w:r w:rsidR="00D40717" w:rsidRPr="003B77F3">
        <w:t>"</w:t>
      </w:r>
      <w:r w:rsidRPr="003B77F3">
        <w:t xml:space="preserve"> г. Брянска</w:t>
      </w:r>
    </w:p>
    <w:p w:rsidR="00CC3E9E" w:rsidRPr="003B77F3" w:rsidRDefault="002839EE" w:rsidP="00CC3E9E">
      <w:pPr>
        <w:pStyle w:val="a3"/>
        <w:numPr>
          <w:ilvl w:val="0"/>
          <w:numId w:val="9"/>
        </w:numPr>
        <w:spacing w:after="200" w:line="276" w:lineRule="auto"/>
        <w:jc w:val="both"/>
        <w:rPr>
          <w:color w:val="FF0000"/>
        </w:rPr>
      </w:pPr>
      <w:proofErr w:type="spellStart"/>
      <w:r w:rsidRPr="003B77F3">
        <w:t>Дмитренко</w:t>
      </w:r>
      <w:proofErr w:type="spellEnd"/>
      <w:r w:rsidRPr="003B77F3">
        <w:t xml:space="preserve"> Татьяна Михайловна</w:t>
      </w:r>
      <w:r w:rsidR="00CC3E9E" w:rsidRPr="003B77F3">
        <w:t xml:space="preserve"> </w:t>
      </w:r>
      <w:r w:rsidRPr="003B77F3">
        <w:t>- учитель английского языка</w:t>
      </w:r>
      <w:r w:rsidRPr="003B77F3">
        <w:rPr>
          <w:color w:val="FF0000"/>
        </w:rPr>
        <w:t xml:space="preserve"> </w:t>
      </w:r>
      <w:r w:rsidR="00CC3E9E" w:rsidRPr="003B77F3">
        <w:t>МБОУ Брянский городской лицей №1</w:t>
      </w:r>
      <w:r w:rsidR="00CC3E9E" w:rsidRPr="003B77F3">
        <w:rPr>
          <w:color w:val="FF0000"/>
        </w:rPr>
        <w:t xml:space="preserve"> </w:t>
      </w:r>
      <w:r w:rsidR="00CC3E9E" w:rsidRPr="003B77F3">
        <w:t>им. А.С.Пушкина, Заслуженный учитель РФ</w:t>
      </w:r>
    </w:p>
    <w:p w:rsidR="002839EE" w:rsidRPr="003B77F3" w:rsidRDefault="00271298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proofErr w:type="spellStart"/>
      <w:r w:rsidRPr="003B77F3">
        <w:t>Полехина</w:t>
      </w:r>
      <w:proofErr w:type="spellEnd"/>
      <w:r w:rsidR="002839EE" w:rsidRPr="003B77F3">
        <w:t xml:space="preserve"> Галина </w:t>
      </w:r>
      <w:r w:rsidRPr="003B77F3">
        <w:t>Анатолье</w:t>
      </w:r>
      <w:r w:rsidR="002839EE" w:rsidRPr="003B77F3">
        <w:t>вна</w:t>
      </w:r>
      <w:r w:rsidR="002839EE" w:rsidRPr="003B77F3">
        <w:rPr>
          <w:color w:val="FF0000"/>
        </w:rPr>
        <w:t xml:space="preserve">  </w:t>
      </w:r>
      <w:r w:rsidR="002839EE" w:rsidRPr="003B77F3">
        <w:t>- учитель английского языка М</w:t>
      </w:r>
      <w:r w:rsidR="00D40717" w:rsidRPr="003B77F3">
        <w:t>Б</w:t>
      </w:r>
      <w:r w:rsidR="002839EE" w:rsidRPr="003B77F3">
        <w:t xml:space="preserve">ОУ </w:t>
      </w:r>
      <w:r w:rsidR="00CC3E9E" w:rsidRPr="003B77F3">
        <w:t>"</w:t>
      </w:r>
      <w:r w:rsidR="00D40717" w:rsidRPr="003B77F3">
        <w:t>Г</w:t>
      </w:r>
      <w:r w:rsidR="002839EE" w:rsidRPr="003B77F3">
        <w:t>имназия №2</w:t>
      </w:r>
      <w:r w:rsidR="00CC3E9E" w:rsidRPr="003B77F3">
        <w:t>"</w:t>
      </w:r>
      <w:r w:rsidR="002839EE" w:rsidRPr="003B77F3">
        <w:t xml:space="preserve"> г</w:t>
      </w:r>
      <w:proofErr w:type="gramStart"/>
      <w:r w:rsidR="002839EE" w:rsidRPr="003B77F3">
        <w:t>.Б</w:t>
      </w:r>
      <w:proofErr w:type="gramEnd"/>
      <w:r w:rsidR="002839EE"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 xml:space="preserve">Кабанова Елена Владимировна  - учитель английского языка МБОУ </w:t>
      </w:r>
      <w:r w:rsidR="00CC3E9E" w:rsidRPr="003B77F3">
        <w:t>"</w:t>
      </w:r>
      <w:r w:rsidR="00D40717" w:rsidRPr="003B77F3">
        <w:t>Г</w:t>
      </w:r>
      <w:r w:rsidRPr="003B77F3">
        <w:t>имназия №2</w:t>
      </w:r>
      <w:r w:rsidR="00CC3E9E" w:rsidRPr="003B77F3">
        <w:t>" г</w:t>
      </w:r>
      <w:proofErr w:type="gramStart"/>
      <w:r w:rsidR="00CC3E9E" w:rsidRPr="003B77F3">
        <w:t>.Б</w:t>
      </w:r>
      <w:proofErr w:type="gramEnd"/>
      <w:r w:rsidR="00CC3E9E" w:rsidRPr="003B77F3">
        <w:t>рянска</w:t>
      </w:r>
    </w:p>
    <w:p w:rsidR="002839EE" w:rsidRPr="003B77F3" w:rsidRDefault="00DD5618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>Ши</w:t>
      </w:r>
      <w:r w:rsidR="002839EE" w:rsidRPr="003B77F3">
        <w:t xml:space="preserve">пилова Елена Игоревна  - учитель английского языка МБОУ </w:t>
      </w:r>
      <w:r w:rsidR="00CC3E9E" w:rsidRPr="003B77F3">
        <w:t>"</w:t>
      </w:r>
      <w:r w:rsidR="00D40717" w:rsidRPr="003B77F3">
        <w:t>Г</w:t>
      </w:r>
      <w:r w:rsidR="002839EE" w:rsidRPr="003B77F3">
        <w:t>имназия №2</w:t>
      </w:r>
      <w:r w:rsidR="00CC3E9E" w:rsidRPr="003B77F3">
        <w:t>" г</w:t>
      </w:r>
      <w:proofErr w:type="gramStart"/>
      <w:r w:rsidR="00CC3E9E" w:rsidRPr="003B77F3">
        <w:t>.Б</w:t>
      </w:r>
      <w:proofErr w:type="gramEnd"/>
      <w:r w:rsidR="00CC3E9E"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proofErr w:type="spellStart"/>
      <w:r w:rsidRPr="003B77F3">
        <w:lastRenderedPageBreak/>
        <w:t>Терешок</w:t>
      </w:r>
      <w:proofErr w:type="spellEnd"/>
      <w:r w:rsidRPr="003B77F3">
        <w:t xml:space="preserve"> Татьяна Владимировна  - учитель английского языка МБОУ </w:t>
      </w:r>
      <w:r w:rsidR="00CC3E9E" w:rsidRPr="003B77F3">
        <w:t>"</w:t>
      </w:r>
      <w:r w:rsidR="00D40717" w:rsidRPr="003B77F3">
        <w:t>Г</w:t>
      </w:r>
      <w:r w:rsidRPr="003B77F3">
        <w:t>имназия №2</w:t>
      </w:r>
      <w:r w:rsidR="00CC3E9E" w:rsidRPr="003B77F3">
        <w:t>"</w:t>
      </w:r>
      <w:r w:rsidRPr="003B77F3">
        <w:t xml:space="preserve">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 xml:space="preserve">Смирнова Ольга Геннадьевна  - учитель английского языка МБОУ </w:t>
      </w:r>
      <w:r w:rsidR="00CC3E9E" w:rsidRPr="003B77F3">
        <w:t>"</w:t>
      </w:r>
      <w:r w:rsidR="00D40717" w:rsidRPr="003B77F3">
        <w:t>Г</w:t>
      </w:r>
      <w:r w:rsidRPr="003B77F3">
        <w:t>имназия №2</w:t>
      </w:r>
      <w:r w:rsidR="00CC3E9E" w:rsidRPr="003B77F3">
        <w:t>"</w:t>
      </w:r>
      <w:r w:rsidRPr="003B77F3">
        <w:t xml:space="preserve">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  <w:rPr>
          <w:color w:val="FF0000"/>
        </w:rPr>
      </w:pPr>
      <w:r w:rsidRPr="003B77F3">
        <w:t xml:space="preserve">Калинина Ольга Даниловна  - учитель английского языка МБОУ </w:t>
      </w:r>
      <w:r w:rsidR="00CC3E9E" w:rsidRPr="003B77F3">
        <w:t>"</w:t>
      </w:r>
      <w:r w:rsidR="00D40717" w:rsidRPr="003B77F3">
        <w:t>Г</w:t>
      </w:r>
      <w:r w:rsidRPr="003B77F3">
        <w:t>имназия №2</w:t>
      </w:r>
      <w:r w:rsidR="00CC3E9E" w:rsidRPr="003B77F3">
        <w:t>"</w:t>
      </w:r>
      <w:r w:rsidRPr="003B77F3">
        <w:t xml:space="preserve"> г</w:t>
      </w:r>
      <w:proofErr w:type="gramStart"/>
      <w:r w:rsidRPr="003B77F3">
        <w:t>.Б</w:t>
      </w:r>
      <w:proofErr w:type="gramEnd"/>
      <w:r w:rsidRPr="003B77F3">
        <w:t>рянска</w:t>
      </w:r>
    </w:p>
    <w:p w:rsidR="00210DE4" w:rsidRPr="003B77F3" w:rsidRDefault="002839EE" w:rsidP="00210DE4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 xml:space="preserve">Аксенова Валентина </w:t>
      </w:r>
      <w:proofErr w:type="spellStart"/>
      <w:r w:rsidRPr="003B77F3">
        <w:t>Клементьевна</w:t>
      </w:r>
      <w:proofErr w:type="spellEnd"/>
      <w:r w:rsidRPr="003B77F3">
        <w:rPr>
          <w:color w:val="FF0000"/>
        </w:rPr>
        <w:t xml:space="preserve">  - </w:t>
      </w:r>
      <w:r w:rsidRPr="003B77F3">
        <w:t>учитель английского языка МБОУ СОШ №41 г. Брянска</w:t>
      </w:r>
    </w:p>
    <w:p w:rsidR="00210DE4" w:rsidRPr="003B77F3" w:rsidRDefault="002839EE" w:rsidP="00210DE4">
      <w:pPr>
        <w:pStyle w:val="a3"/>
        <w:numPr>
          <w:ilvl w:val="0"/>
          <w:numId w:val="9"/>
        </w:numPr>
        <w:spacing w:after="200" w:line="276" w:lineRule="auto"/>
        <w:jc w:val="both"/>
        <w:rPr>
          <w:color w:val="FF0000"/>
        </w:rPr>
      </w:pPr>
      <w:proofErr w:type="spellStart"/>
      <w:r w:rsidRPr="003B77F3">
        <w:t>Шаблакова</w:t>
      </w:r>
      <w:proofErr w:type="spellEnd"/>
      <w:r w:rsidRPr="003B77F3">
        <w:t xml:space="preserve"> Анна Ивановна</w:t>
      </w:r>
      <w:r w:rsidRPr="003B77F3">
        <w:rPr>
          <w:color w:val="FF0000"/>
        </w:rPr>
        <w:t xml:space="preserve">  </w:t>
      </w:r>
      <w:r w:rsidRPr="003B77F3">
        <w:t>- учитель английского языка М</w:t>
      </w:r>
      <w:r w:rsidR="00CC3E9E" w:rsidRPr="003B77F3">
        <w:t>А</w:t>
      </w:r>
      <w:r w:rsidRPr="003B77F3">
        <w:t xml:space="preserve">ОУ </w:t>
      </w:r>
      <w:r w:rsidR="00CC3E9E" w:rsidRPr="003B77F3">
        <w:t>"</w:t>
      </w:r>
      <w:r w:rsidR="00D40717" w:rsidRPr="003B77F3">
        <w:t>Г</w:t>
      </w:r>
      <w:r w:rsidRPr="003B77F3">
        <w:t>имназия №1</w:t>
      </w:r>
      <w:r w:rsidR="00CC3E9E" w:rsidRPr="003B77F3">
        <w:t>"</w:t>
      </w:r>
      <w:r w:rsidRPr="003B77F3">
        <w:t xml:space="preserve"> г. Брянска</w:t>
      </w:r>
      <w:r w:rsidR="00210DE4" w:rsidRPr="003B77F3">
        <w:t>,</w:t>
      </w:r>
      <w:r w:rsidR="00210DE4" w:rsidRPr="003B77F3">
        <w:rPr>
          <w:color w:val="FF0000"/>
        </w:rPr>
        <w:t xml:space="preserve"> </w:t>
      </w:r>
      <w:r w:rsidR="00210DE4" w:rsidRPr="003B77F3">
        <w:t>Заслуженный учитель РФ</w:t>
      </w:r>
    </w:p>
    <w:p w:rsidR="002839EE" w:rsidRPr="003B77F3" w:rsidRDefault="002839EE" w:rsidP="00210DE4">
      <w:pPr>
        <w:pStyle w:val="a3"/>
        <w:numPr>
          <w:ilvl w:val="0"/>
          <w:numId w:val="9"/>
        </w:numPr>
        <w:spacing w:after="200" w:line="276" w:lineRule="auto"/>
        <w:jc w:val="both"/>
        <w:rPr>
          <w:color w:val="FF0000"/>
        </w:rPr>
      </w:pPr>
      <w:r w:rsidRPr="003B77F3">
        <w:t>Сидоренко Светлана Николаевна</w:t>
      </w:r>
      <w:r w:rsidRPr="003B77F3">
        <w:rPr>
          <w:color w:val="FF0000"/>
        </w:rPr>
        <w:t xml:space="preserve">  </w:t>
      </w:r>
      <w:r w:rsidRPr="003B77F3">
        <w:t>- учитель английского языка МБОУ</w:t>
      </w:r>
      <w:r w:rsidRPr="003B77F3">
        <w:rPr>
          <w:color w:val="FF0000"/>
        </w:rPr>
        <w:t xml:space="preserve"> </w:t>
      </w:r>
      <w:r w:rsidR="00210DE4" w:rsidRPr="003B77F3">
        <w:t>"СОШ №1 г</w:t>
      </w:r>
      <w:proofErr w:type="gramStart"/>
      <w:r w:rsidR="00210DE4" w:rsidRPr="003B77F3">
        <w:t>.Б</w:t>
      </w:r>
      <w:proofErr w:type="gramEnd"/>
      <w:r w:rsidR="00210DE4" w:rsidRPr="003B77F3">
        <w:t>рянска с углубленным изучением отдельных предметов"</w:t>
      </w:r>
    </w:p>
    <w:p w:rsidR="00210DE4" w:rsidRPr="003B77F3" w:rsidRDefault="002839EE" w:rsidP="00210DE4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>Бирюкова Людмила Сергеевна  - учитель английского языка МБОУ СОШ №5 г. Брянска</w:t>
      </w:r>
    </w:p>
    <w:p w:rsidR="00210DE4" w:rsidRPr="003B77F3" w:rsidRDefault="002839EE" w:rsidP="00210DE4">
      <w:pPr>
        <w:pStyle w:val="a3"/>
        <w:numPr>
          <w:ilvl w:val="0"/>
          <w:numId w:val="9"/>
        </w:numPr>
        <w:spacing w:after="200" w:line="276" w:lineRule="auto"/>
        <w:jc w:val="both"/>
        <w:rPr>
          <w:color w:val="FF0000"/>
        </w:rPr>
      </w:pPr>
      <w:proofErr w:type="spellStart"/>
      <w:r w:rsidRPr="003B77F3">
        <w:t>Лепеша</w:t>
      </w:r>
      <w:proofErr w:type="spellEnd"/>
      <w:r w:rsidRPr="003B77F3">
        <w:t xml:space="preserve"> </w:t>
      </w:r>
      <w:proofErr w:type="spellStart"/>
      <w:r w:rsidRPr="003B77F3">
        <w:t>Эмилия</w:t>
      </w:r>
      <w:proofErr w:type="spellEnd"/>
      <w:r w:rsidRPr="003B77F3">
        <w:t xml:space="preserve"> Ильинична  - учитель английского языка МБОУ СОШ №6 г. Брянска</w:t>
      </w:r>
      <w:r w:rsidR="00210DE4" w:rsidRPr="003B77F3">
        <w:t>, Заслуженный учитель РФ</w:t>
      </w:r>
    </w:p>
    <w:p w:rsidR="00210DE4" w:rsidRPr="003B77F3" w:rsidRDefault="002839EE" w:rsidP="00210DE4">
      <w:pPr>
        <w:pStyle w:val="a3"/>
        <w:numPr>
          <w:ilvl w:val="0"/>
          <w:numId w:val="9"/>
        </w:numPr>
        <w:spacing w:after="200" w:line="276" w:lineRule="auto"/>
        <w:jc w:val="both"/>
      </w:pPr>
      <w:proofErr w:type="spellStart"/>
      <w:r w:rsidRPr="003B77F3">
        <w:t>Буцукина</w:t>
      </w:r>
      <w:proofErr w:type="spellEnd"/>
      <w:r w:rsidRPr="003B77F3">
        <w:t xml:space="preserve"> Людмила Александровна  - учитель английского языка </w:t>
      </w:r>
      <w:r w:rsidR="00210DE4" w:rsidRPr="003B77F3">
        <w:t>МБОУ Брянский городской лицей №1 им. А.С.Пушкина, Заслуженный учитель РФ</w:t>
      </w:r>
    </w:p>
    <w:p w:rsidR="002839EE" w:rsidRPr="003B77F3" w:rsidRDefault="002839EE" w:rsidP="00210DE4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>Хохлова Лариса Михайловна</w:t>
      </w:r>
      <w:r w:rsidRPr="003B77F3">
        <w:rPr>
          <w:color w:val="FF0000"/>
        </w:rPr>
        <w:t xml:space="preserve">  </w:t>
      </w:r>
      <w:r w:rsidRPr="003B77F3">
        <w:t>- учитель английского языка</w:t>
      </w:r>
      <w:r w:rsidRPr="003B77F3">
        <w:rPr>
          <w:color w:val="FF0000"/>
        </w:rPr>
        <w:t xml:space="preserve"> </w:t>
      </w:r>
      <w:r w:rsidR="00210DE4" w:rsidRPr="003B77F3">
        <w:t>МБОУ Брянский городской лицей №1</w:t>
      </w:r>
      <w:r w:rsidR="00210DE4" w:rsidRPr="003B77F3">
        <w:rPr>
          <w:color w:val="FF0000"/>
        </w:rPr>
        <w:t xml:space="preserve"> </w:t>
      </w:r>
      <w:r w:rsidR="00210DE4" w:rsidRPr="003B77F3">
        <w:t>им. А.С.Пушкина, Заслуженный учитель РФ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proofErr w:type="spellStart"/>
      <w:r w:rsidRPr="003B77F3">
        <w:t>Ермошенко</w:t>
      </w:r>
      <w:proofErr w:type="spellEnd"/>
      <w:r w:rsidRPr="003B77F3">
        <w:t xml:space="preserve"> Елена Артуровна  - учитель английского языка МБОУ </w:t>
      </w:r>
      <w:r w:rsidR="00210DE4" w:rsidRPr="003B77F3">
        <w:t>"</w:t>
      </w:r>
      <w:r w:rsidR="00D40717" w:rsidRPr="003B77F3">
        <w:t>Г</w:t>
      </w:r>
      <w:r w:rsidRPr="003B77F3">
        <w:t>имназия №5</w:t>
      </w:r>
      <w:r w:rsidR="00210DE4" w:rsidRPr="003B77F3">
        <w:t>"</w:t>
      </w:r>
      <w:r w:rsidRPr="003B77F3">
        <w:t xml:space="preserve">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>Полякова Людмила Викторовна  - учитель английского языка МБОУ СОШ №9 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 xml:space="preserve">Игнатьева </w:t>
      </w:r>
      <w:proofErr w:type="spellStart"/>
      <w:r w:rsidRPr="003B77F3">
        <w:t>Эвелина</w:t>
      </w:r>
      <w:proofErr w:type="spellEnd"/>
      <w:r w:rsidRPr="003B77F3">
        <w:t xml:space="preserve"> Ивановна  - учитель английского языка МБОУ </w:t>
      </w:r>
      <w:r w:rsidR="00210DE4" w:rsidRPr="003B77F3">
        <w:t>"</w:t>
      </w:r>
      <w:r w:rsidR="00D40717" w:rsidRPr="003B77F3">
        <w:t>Г</w:t>
      </w:r>
      <w:r w:rsidRPr="003B77F3">
        <w:t>имназия №4</w:t>
      </w:r>
      <w:r w:rsidR="00210DE4" w:rsidRPr="003B77F3">
        <w:t>"</w:t>
      </w:r>
      <w:r w:rsidRPr="003B77F3">
        <w:t xml:space="preserve">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 xml:space="preserve">Гончарова Антонина Михайловна  - учитель английского языка МБОУ </w:t>
      </w:r>
      <w:r w:rsidR="00210DE4" w:rsidRPr="003B77F3">
        <w:t>"</w:t>
      </w:r>
      <w:r w:rsidR="00D40717" w:rsidRPr="003B77F3">
        <w:t>Г</w:t>
      </w:r>
      <w:r w:rsidRPr="003B77F3">
        <w:t>имназия №4</w:t>
      </w:r>
      <w:r w:rsidR="00210DE4" w:rsidRPr="003B77F3">
        <w:t>"</w:t>
      </w:r>
      <w:r w:rsidRPr="003B77F3">
        <w:t xml:space="preserve">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proofErr w:type="spellStart"/>
      <w:r w:rsidRPr="003B77F3">
        <w:t>Лотешко</w:t>
      </w:r>
      <w:proofErr w:type="spellEnd"/>
      <w:r w:rsidRPr="003B77F3">
        <w:t xml:space="preserve"> Татьяна Григорьевна</w:t>
      </w:r>
      <w:r w:rsidRPr="003B77F3">
        <w:rPr>
          <w:color w:val="FF0000"/>
        </w:rPr>
        <w:t xml:space="preserve">  </w:t>
      </w:r>
      <w:r w:rsidRPr="003B77F3">
        <w:t>- учитель английского языка МБОУ СОШ №25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>Киреева Светлана Александровна  - учитель английского языка МБОУ СОШ №66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>Медведева Екатерина Станиславовна  - учитель английского языка М</w:t>
      </w:r>
      <w:r w:rsidR="00D40717" w:rsidRPr="003B77F3">
        <w:t>А</w:t>
      </w:r>
      <w:r w:rsidRPr="003B77F3">
        <w:t xml:space="preserve">ОУ </w:t>
      </w:r>
      <w:r w:rsidR="00210DE4" w:rsidRPr="003B77F3">
        <w:t>"</w:t>
      </w:r>
      <w:r w:rsidR="00D40717" w:rsidRPr="003B77F3">
        <w:t>Г</w:t>
      </w:r>
      <w:r w:rsidRPr="003B77F3">
        <w:t>имназия №1</w:t>
      </w:r>
      <w:r w:rsidR="00210DE4" w:rsidRPr="003B77F3">
        <w:t>"</w:t>
      </w:r>
      <w:r w:rsidRPr="003B77F3">
        <w:t xml:space="preserve">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>Курилова Татьяна Ивановна  - учитель английского языка МБОУ СОШ №29 г. Брянска</w:t>
      </w:r>
    </w:p>
    <w:p w:rsidR="002839EE" w:rsidRPr="003B77F3" w:rsidRDefault="002839EE" w:rsidP="00B86269">
      <w:pPr>
        <w:pStyle w:val="a3"/>
        <w:numPr>
          <w:ilvl w:val="0"/>
          <w:numId w:val="9"/>
        </w:numPr>
        <w:spacing w:after="200" w:line="276" w:lineRule="auto"/>
        <w:jc w:val="both"/>
      </w:pPr>
      <w:r w:rsidRPr="003B77F3">
        <w:t>Давыдова Светлана Николаевна  - учитель английского языка МБОУ СОШ №59 г. Брянска</w:t>
      </w:r>
    </w:p>
    <w:p w:rsidR="002839EE" w:rsidRPr="00207B1B" w:rsidRDefault="002839EE" w:rsidP="00C27324">
      <w:pPr>
        <w:tabs>
          <w:tab w:val="left" w:pos="360"/>
        </w:tabs>
        <w:jc w:val="center"/>
        <w:rPr>
          <w:b/>
          <w:sz w:val="28"/>
          <w:szCs w:val="28"/>
        </w:rPr>
      </w:pPr>
      <w:r w:rsidRPr="00207B1B">
        <w:rPr>
          <w:b/>
          <w:sz w:val="28"/>
          <w:szCs w:val="28"/>
        </w:rPr>
        <w:t>Состав предметной комиссии ЕГЭ по немецкому языку в 201</w:t>
      </w:r>
      <w:r w:rsidR="00560530" w:rsidRPr="00207B1B">
        <w:rPr>
          <w:b/>
          <w:sz w:val="28"/>
          <w:szCs w:val="28"/>
        </w:rPr>
        <w:t>3</w:t>
      </w:r>
      <w:r w:rsidRPr="00207B1B">
        <w:rPr>
          <w:b/>
          <w:sz w:val="28"/>
          <w:szCs w:val="28"/>
        </w:rPr>
        <w:t xml:space="preserve"> году</w:t>
      </w:r>
    </w:p>
    <w:p w:rsidR="002839EE" w:rsidRPr="003B77F3" w:rsidRDefault="002839EE" w:rsidP="002839EE">
      <w:pPr>
        <w:tabs>
          <w:tab w:val="left" w:pos="360"/>
        </w:tabs>
        <w:ind w:left="-567"/>
        <w:jc w:val="center"/>
        <w:rPr>
          <w:b/>
          <w:color w:val="FF0000"/>
        </w:rPr>
      </w:pPr>
    </w:p>
    <w:p w:rsidR="002839EE" w:rsidRPr="003B77F3" w:rsidRDefault="002839EE" w:rsidP="00B86269">
      <w:pPr>
        <w:pStyle w:val="a3"/>
        <w:numPr>
          <w:ilvl w:val="0"/>
          <w:numId w:val="10"/>
        </w:numPr>
        <w:spacing w:after="200" w:line="276" w:lineRule="auto"/>
        <w:jc w:val="both"/>
      </w:pPr>
      <w:r w:rsidRPr="003B77F3">
        <w:t xml:space="preserve">Чернявская Людмила Александровна - </w:t>
      </w:r>
      <w:r w:rsidR="00560530" w:rsidRPr="003B77F3">
        <w:t xml:space="preserve">доцент кафедры немецкого языка факультета иностранных языков БГУ им. </w:t>
      </w:r>
      <w:proofErr w:type="spellStart"/>
      <w:r w:rsidR="00560530" w:rsidRPr="003B77F3">
        <w:t>ак</w:t>
      </w:r>
      <w:proofErr w:type="spellEnd"/>
      <w:r w:rsidR="00560530" w:rsidRPr="003B77F3">
        <w:t xml:space="preserve">. И.Г. </w:t>
      </w:r>
      <w:proofErr w:type="gramStart"/>
      <w:r w:rsidR="00560530" w:rsidRPr="003B77F3">
        <w:t>Петровского</w:t>
      </w:r>
      <w:proofErr w:type="gramEnd"/>
      <w:r w:rsidR="00560530" w:rsidRPr="003B77F3">
        <w:t xml:space="preserve">, </w:t>
      </w:r>
      <w:r w:rsidRPr="003B77F3">
        <w:t xml:space="preserve">кандидат педагогических наук, </w:t>
      </w:r>
      <w:r w:rsidRPr="003B77F3">
        <w:rPr>
          <w:b/>
        </w:rPr>
        <w:t>председатель</w:t>
      </w:r>
      <w:r w:rsidRPr="003B77F3">
        <w:t xml:space="preserve"> </w:t>
      </w:r>
    </w:p>
    <w:p w:rsidR="002839EE" w:rsidRPr="003B77F3" w:rsidRDefault="00560530" w:rsidP="00B86269">
      <w:pPr>
        <w:pStyle w:val="a3"/>
        <w:numPr>
          <w:ilvl w:val="0"/>
          <w:numId w:val="10"/>
        </w:numPr>
        <w:spacing w:after="200" w:line="276" w:lineRule="auto"/>
        <w:jc w:val="both"/>
        <w:rPr>
          <w:b/>
        </w:rPr>
      </w:pPr>
      <w:proofErr w:type="spellStart"/>
      <w:r w:rsidRPr="003B77F3">
        <w:t>Амелина</w:t>
      </w:r>
      <w:proofErr w:type="spellEnd"/>
      <w:r w:rsidRPr="003B77F3">
        <w:t xml:space="preserve"> Любовь Владимировна - старший преподаватель кафедры немецкого языка факультета иностранных языков БГУ им. </w:t>
      </w:r>
      <w:proofErr w:type="spellStart"/>
      <w:r w:rsidRPr="003B77F3">
        <w:t>ак</w:t>
      </w:r>
      <w:proofErr w:type="spellEnd"/>
      <w:r w:rsidRPr="003B77F3">
        <w:t>. И.Г. Петровского, кандидат филологических наук</w:t>
      </w:r>
      <w:r w:rsidR="002839EE" w:rsidRPr="003B77F3">
        <w:t xml:space="preserve">, </w:t>
      </w:r>
      <w:r w:rsidR="002839EE" w:rsidRPr="003B77F3">
        <w:rPr>
          <w:b/>
        </w:rPr>
        <w:t>заместитель председателя</w:t>
      </w:r>
    </w:p>
    <w:p w:rsidR="00560530" w:rsidRPr="003B77F3" w:rsidRDefault="002839EE" w:rsidP="00B86269">
      <w:pPr>
        <w:pStyle w:val="a3"/>
        <w:numPr>
          <w:ilvl w:val="0"/>
          <w:numId w:val="10"/>
        </w:numPr>
        <w:spacing w:after="200" w:line="276" w:lineRule="auto"/>
        <w:jc w:val="both"/>
        <w:rPr>
          <w:color w:val="FF0000"/>
        </w:rPr>
      </w:pPr>
      <w:r w:rsidRPr="003B77F3">
        <w:t>Радченко Елена Николаевна</w:t>
      </w:r>
      <w:r w:rsidRPr="003B77F3">
        <w:rPr>
          <w:color w:val="FF0000"/>
        </w:rPr>
        <w:t xml:space="preserve"> </w:t>
      </w:r>
      <w:r w:rsidRPr="003B77F3">
        <w:t xml:space="preserve">- старший преподаватель кафедры немецкого языка </w:t>
      </w:r>
      <w:r w:rsidR="00560530" w:rsidRPr="003B77F3">
        <w:t xml:space="preserve">факультета иностранных языков БГУ им. </w:t>
      </w:r>
      <w:proofErr w:type="spellStart"/>
      <w:r w:rsidR="00560530" w:rsidRPr="003B77F3">
        <w:t>ак</w:t>
      </w:r>
      <w:proofErr w:type="spellEnd"/>
      <w:r w:rsidR="00560530" w:rsidRPr="003B77F3">
        <w:t>. И.Г. Петровского</w:t>
      </w:r>
    </w:p>
    <w:p w:rsidR="002839EE" w:rsidRPr="003B77F3" w:rsidRDefault="002839EE" w:rsidP="00B86269">
      <w:pPr>
        <w:pStyle w:val="a3"/>
        <w:numPr>
          <w:ilvl w:val="0"/>
          <w:numId w:val="10"/>
        </w:numPr>
        <w:spacing w:after="200" w:line="276" w:lineRule="auto"/>
        <w:jc w:val="both"/>
      </w:pPr>
      <w:r w:rsidRPr="003B77F3">
        <w:t>Сорокина Дина Ивановна -</w:t>
      </w:r>
      <w:r w:rsidRPr="003B77F3">
        <w:rPr>
          <w:color w:val="FF0000"/>
        </w:rPr>
        <w:t xml:space="preserve"> </w:t>
      </w:r>
      <w:r w:rsidRPr="003B77F3">
        <w:t>учитель немецкого языка МБОУ СОШ №51 г</w:t>
      </w:r>
      <w:proofErr w:type="gramStart"/>
      <w:r w:rsidRPr="003B77F3">
        <w:t>.Б</w:t>
      </w:r>
      <w:proofErr w:type="gramEnd"/>
      <w:r w:rsidRPr="003B77F3">
        <w:t>рянска</w:t>
      </w:r>
      <w:r w:rsidR="00560530" w:rsidRPr="003B77F3">
        <w:t>, Заслуженный учитель РФ</w:t>
      </w:r>
    </w:p>
    <w:p w:rsidR="002839EE" w:rsidRPr="003B77F3" w:rsidRDefault="002839EE" w:rsidP="00B86269">
      <w:pPr>
        <w:pStyle w:val="a3"/>
        <w:numPr>
          <w:ilvl w:val="0"/>
          <w:numId w:val="10"/>
        </w:numPr>
        <w:spacing w:after="200" w:line="276" w:lineRule="auto"/>
        <w:jc w:val="both"/>
      </w:pPr>
      <w:r w:rsidRPr="003B77F3">
        <w:t xml:space="preserve">Плотникова Алла Викторовна - учитель немецкого языка МБОУ </w:t>
      </w:r>
      <w:r w:rsidR="001179DA">
        <w:t>"</w:t>
      </w:r>
      <w:r w:rsidR="00560530" w:rsidRPr="003B77F3">
        <w:t>Г</w:t>
      </w:r>
      <w:r w:rsidRPr="003B77F3">
        <w:t>имназия №2</w:t>
      </w:r>
      <w:r w:rsidR="001179DA">
        <w:t>"</w:t>
      </w:r>
      <w:r w:rsidRPr="003B77F3">
        <w:t xml:space="preserve">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Pr="003B77F3" w:rsidRDefault="00560530" w:rsidP="00B86269">
      <w:pPr>
        <w:pStyle w:val="a3"/>
        <w:numPr>
          <w:ilvl w:val="0"/>
          <w:numId w:val="10"/>
        </w:numPr>
        <w:spacing w:after="200" w:line="276" w:lineRule="auto"/>
        <w:jc w:val="both"/>
      </w:pPr>
      <w:proofErr w:type="spellStart"/>
      <w:r w:rsidRPr="003B77F3">
        <w:t>Рабенкова</w:t>
      </w:r>
      <w:proofErr w:type="spellEnd"/>
      <w:r w:rsidRPr="003B77F3">
        <w:t xml:space="preserve"> Светлана Александровна</w:t>
      </w:r>
      <w:r w:rsidRPr="003B77F3">
        <w:rPr>
          <w:color w:val="FF0000"/>
        </w:rPr>
        <w:t xml:space="preserve"> </w:t>
      </w:r>
      <w:r w:rsidR="002839EE" w:rsidRPr="003B77F3">
        <w:t xml:space="preserve">- учитель немецкого языка МБОУ </w:t>
      </w:r>
      <w:r w:rsidRPr="003B77F3">
        <w:t>СОШ</w:t>
      </w:r>
      <w:r w:rsidR="002839EE" w:rsidRPr="003B77F3">
        <w:t xml:space="preserve"> №</w:t>
      </w:r>
      <w:r w:rsidRPr="003B77F3">
        <w:t>64</w:t>
      </w:r>
      <w:r w:rsidR="002839EE" w:rsidRPr="003B77F3">
        <w:t xml:space="preserve"> г</w:t>
      </w:r>
      <w:proofErr w:type="gramStart"/>
      <w:r w:rsidR="002839EE" w:rsidRPr="003B77F3">
        <w:t>.Б</w:t>
      </w:r>
      <w:proofErr w:type="gramEnd"/>
      <w:r w:rsidR="002839EE" w:rsidRPr="003B77F3">
        <w:t>рянска</w:t>
      </w:r>
    </w:p>
    <w:p w:rsidR="001179DA" w:rsidRPr="003B77F3" w:rsidRDefault="00560530" w:rsidP="00207B1B">
      <w:pPr>
        <w:pStyle w:val="a3"/>
        <w:numPr>
          <w:ilvl w:val="0"/>
          <w:numId w:val="10"/>
        </w:numPr>
        <w:spacing w:after="200" w:line="276" w:lineRule="auto"/>
        <w:jc w:val="both"/>
      </w:pPr>
      <w:r w:rsidRPr="003B77F3">
        <w:t>Волобуева Галина Викторовна - учитель немецкого языка МБОУ СОШ №58 г</w:t>
      </w:r>
      <w:proofErr w:type="gramStart"/>
      <w:r w:rsidRPr="003B77F3">
        <w:t>.Б</w:t>
      </w:r>
      <w:proofErr w:type="gramEnd"/>
      <w:r w:rsidRPr="003B77F3">
        <w:t>рянска</w:t>
      </w:r>
    </w:p>
    <w:p w:rsidR="002839EE" w:rsidRDefault="002839EE" w:rsidP="00207B1B">
      <w:pPr>
        <w:tabs>
          <w:tab w:val="left" w:pos="0"/>
        </w:tabs>
        <w:jc w:val="center"/>
        <w:rPr>
          <w:b/>
          <w:sz w:val="28"/>
          <w:szCs w:val="28"/>
        </w:rPr>
      </w:pPr>
      <w:r w:rsidRPr="00207B1B">
        <w:rPr>
          <w:b/>
          <w:sz w:val="28"/>
          <w:szCs w:val="28"/>
        </w:rPr>
        <w:t>Состав предметной комиссии ЕГЭ по французскому языку в 201</w:t>
      </w:r>
      <w:r w:rsidR="00BB333D" w:rsidRPr="00207B1B">
        <w:rPr>
          <w:b/>
          <w:sz w:val="28"/>
          <w:szCs w:val="28"/>
        </w:rPr>
        <w:t>3</w:t>
      </w:r>
      <w:r w:rsidRPr="00207B1B">
        <w:rPr>
          <w:b/>
          <w:sz w:val="28"/>
          <w:szCs w:val="28"/>
        </w:rPr>
        <w:t xml:space="preserve"> году</w:t>
      </w:r>
    </w:p>
    <w:p w:rsidR="00207B1B" w:rsidRPr="00207B1B" w:rsidRDefault="00207B1B" w:rsidP="00207B1B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2839EE" w:rsidRPr="003B77F3" w:rsidRDefault="002839EE" w:rsidP="00B86269">
      <w:pPr>
        <w:pStyle w:val="a3"/>
        <w:numPr>
          <w:ilvl w:val="0"/>
          <w:numId w:val="11"/>
        </w:numPr>
        <w:spacing w:after="200" w:line="276" w:lineRule="auto"/>
        <w:jc w:val="both"/>
        <w:rPr>
          <w:b/>
        </w:rPr>
      </w:pPr>
      <w:r w:rsidRPr="003B77F3">
        <w:t>Косарева Ирина Викторовна</w:t>
      </w:r>
      <w:r w:rsidRPr="003B77F3">
        <w:rPr>
          <w:color w:val="FF0000"/>
        </w:rPr>
        <w:t xml:space="preserve"> </w:t>
      </w:r>
      <w:r w:rsidRPr="003B77F3">
        <w:t>-</w:t>
      </w:r>
      <w:r w:rsidR="00982368" w:rsidRPr="003B77F3">
        <w:t xml:space="preserve"> доцент, заведующая кафедрой французского языка факультета иностранных языков БГУ им. </w:t>
      </w:r>
      <w:proofErr w:type="spellStart"/>
      <w:r w:rsidR="00982368" w:rsidRPr="003B77F3">
        <w:t>ак</w:t>
      </w:r>
      <w:proofErr w:type="spellEnd"/>
      <w:r w:rsidR="00982368" w:rsidRPr="003B77F3">
        <w:t xml:space="preserve">. И.Г. </w:t>
      </w:r>
      <w:proofErr w:type="gramStart"/>
      <w:r w:rsidR="00982368" w:rsidRPr="003B77F3">
        <w:t>Петровского</w:t>
      </w:r>
      <w:proofErr w:type="gramEnd"/>
      <w:r w:rsidR="00982368" w:rsidRPr="003B77F3">
        <w:t>, кандидат филологических наук,</w:t>
      </w:r>
      <w:r w:rsidR="00982368" w:rsidRPr="003B77F3">
        <w:rPr>
          <w:b/>
          <w:color w:val="FF0000"/>
        </w:rPr>
        <w:t xml:space="preserve"> </w:t>
      </w:r>
      <w:r w:rsidRPr="003B77F3">
        <w:rPr>
          <w:b/>
        </w:rPr>
        <w:t>председатель</w:t>
      </w:r>
    </w:p>
    <w:p w:rsidR="002839EE" w:rsidRPr="003B77F3" w:rsidRDefault="002839EE" w:rsidP="00B86269">
      <w:pPr>
        <w:pStyle w:val="a3"/>
        <w:numPr>
          <w:ilvl w:val="0"/>
          <w:numId w:val="11"/>
        </w:numPr>
        <w:spacing w:after="200" w:line="276" w:lineRule="auto"/>
        <w:jc w:val="both"/>
      </w:pPr>
      <w:r w:rsidRPr="003B77F3">
        <w:lastRenderedPageBreak/>
        <w:t>Лазарева Жанна Павловна - старший преподаватель</w:t>
      </w:r>
      <w:r w:rsidR="00982368" w:rsidRPr="003B77F3">
        <w:rPr>
          <w:color w:val="FF0000"/>
        </w:rPr>
        <w:t xml:space="preserve"> </w:t>
      </w:r>
      <w:r w:rsidR="00982368" w:rsidRPr="003B77F3">
        <w:t xml:space="preserve">кафедры французского языка факультета иностранных языков БГУ им. </w:t>
      </w:r>
      <w:proofErr w:type="spellStart"/>
      <w:r w:rsidR="00982368" w:rsidRPr="003B77F3">
        <w:t>ак</w:t>
      </w:r>
      <w:proofErr w:type="spellEnd"/>
      <w:r w:rsidR="00982368" w:rsidRPr="003B77F3">
        <w:t>. И.Г. Петровского</w:t>
      </w:r>
      <w:r w:rsidRPr="003B77F3">
        <w:t xml:space="preserve">, </w:t>
      </w:r>
      <w:r w:rsidRPr="003B77F3">
        <w:rPr>
          <w:b/>
        </w:rPr>
        <w:t>заместитель председателя</w:t>
      </w:r>
    </w:p>
    <w:p w:rsidR="00982368" w:rsidRPr="003B77F3" w:rsidRDefault="00982368" w:rsidP="00B86269">
      <w:pPr>
        <w:pStyle w:val="a3"/>
        <w:numPr>
          <w:ilvl w:val="0"/>
          <w:numId w:val="11"/>
        </w:numPr>
        <w:spacing w:after="200" w:line="276" w:lineRule="auto"/>
        <w:jc w:val="both"/>
        <w:rPr>
          <w:color w:val="FF0000"/>
        </w:rPr>
      </w:pPr>
      <w:proofErr w:type="spellStart"/>
      <w:r w:rsidRPr="003B77F3">
        <w:rPr>
          <w:color w:val="000000"/>
        </w:rPr>
        <w:t>Требенок</w:t>
      </w:r>
      <w:proofErr w:type="spellEnd"/>
      <w:r w:rsidRPr="003B77F3">
        <w:rPr>
          <w:color w:val="000000"/>
        </w:rPr>
        <w:t xml:space="preserve"> Елена Михайловна - учитель французского языка МБОУ СОШ №39 г. Брянска</w:t>
      </w:r>
      <w:r w:rsidRPr="003B77F3">
        <w:br/>
      </w:r>
    </w:p>
    <w:p w:rsidR="006E16C1" w:rsidRPr="00207B1B" w:rsidRDefault="006E16C1" w:rsidP="002839EE">
      <w:pPr>
        <w:tabs>
          <w:tab w:val="left" w:pos="0"/>
        </w:tabs>
        <w:jc w:val="center"/>
        <w:rPr>
          <w:b/>
          <w:sz w:val="28"/>
          <w:szCs w:val="28"/>
        </w:rPr>
      </w:pPr>
      <w:r w:rsidRPr="00207B1B">
        <w:rPr>
          <w:b/>
          <w:sz w:val="28"/>
          <w:szCs w:val="28"/>
        </w:rPr>
        <w:t xml:space="preserve">Состав предметной комиссии </w:t>
      </w:r>
      <w:r w:rsidR="005D2932" w:rsidRPr="00207B1B">
        <w:rPr>
          <w:b/>
          <w:sz w:val="28"/>
          <w:szCs w:val="28"/>
        </w:rPr>
        <w:t xml:space="preserve">ЕГЭ </w:t>
      </w:r>
      <w:r w:rsidRPr="00207B1B">
        <w:rPr>
          <w:b/>
          <w:sz w:val="28"/>
          <w:szCs w:val="28"/>
        </w:rPr>
        <w:t>по обществознанию</w:t>
      </w:r>
      <w:r w:rsidR="005D2932" w:rsidRPr="00207B1B">
        <w:rPr>
          <w:b/>
          <w:sz w:val="28"/>
          <w:szCs w:val="28"/>
        </w:rPr>
        <w:t xml:space="preserve"> в 201</w:t>
      </w:r>
      <w:r w:rsidR="00802CCB" w:rsidRPr="00207B1B">
        <w:rPr>
          <w:b/>
          <w:sz w:val="28"/>
          <w:szCs w:val="28"/>
        </w:rPr>
        <w:t>3</w:t>
      </w:r>
      <w:r w:rsidR="005D2932" w:rsidRPr="00207B1B">
        <w:rPr>
          <w:b/>
          <w:sz w:val="28"/>
          <w:szCs w:val="28"/>
        </w:rPr>
        <w:t xml:space="preserve"> году</w:t>
      </w:r>
    </w:p>
    <w:p w:rsidR="005D2932" w:rsidRPr="003B77F3" w:rsidRDefault="005D2932" w:rsidP="005D2932">
      <w:pPr>
        <w:tabs>
          <w:tab w:val="left" w:pos="0"/>
        </w:tabs>
        <w:jc w:val="center"/>
        <w:rPr>
          <w:color w:val="FF0000"/>
        </w:rPr>
      </w:pPr>
    </w:p>
    <w:p w:rsidR="00E76D7C" w:rsidRPr="003B77F3" w:rsidRDefault="00E76D7C" w:rsidP="00B86269">
      <w:pPr>
        <w:pStyle w:val="a3"/>
        <w:numPr>
          <w:ilvl w:val="0"/>
          <w:numId w:val="2"/>
        </w:numPr>
        <w:spacing w:after="200" w:line="276" w:lineRule="auto"/>
        <w:jc w:val="both"/>
        <w:rPr>
          <w:b/>
        </w:rPr>
      </w:pPr>
      <w:r w:rsidRPr="003B77F3">
        <w:t>Мишина Наталья Николаевна</w:t>
      </w:r>
      <w:r w:rsidRPr="003B77F3">
        <w:rPr>
          <w:color w:val="FF0000"/>
        </w:rPr>
        <w:t xml:space="preserve"> </w:t>
      </w:r>
      <w:r w:rsidRPr="003B77F3">
        <w:t xml:space="preserve">- </w:t>
      </w:r>
      <w:r w:rsidR="00763EE3" w:rsidRPr="003B77F3">
        <w:t xml:space="preserve">доцент кафедры теории и истории государства и права, заместитель декана юридического факультета БГУ им. </w:t>
      </w:r>
      <w:proofErr w:type="spellStart"/>
      <w:r w:rsidR="00763EE3" w:rsidRPr="003B77F3">
        <w:t>ак</w:t>
      </w:r>
      <w:proofErr w:type="spellEnd"/>
      <w:r w:rsidR="00763EE3" w:rsidRPr="003B77F3">
        <w:t xml:space="preserve">. И.Г. </w:t>
      </w:r>
      <w:proofErr w:type="gramStart"/>
      <w:r w:rsidR="00763EE3" w:rsidRPr="003B77F3">
        <w:t>Петровского</w:t>
      </w:r>
      <w:proofErr w:type="gramEnd"/>
      <w:r w:rsidR="00763EE3" w:rsidRPr="003B77F3">
        <w:t xml:space="preserve">, кандидат юридических наук, </w:t>
      </w:r>
      <w:r w:rsidR="00B604D1" w:rsidRPr="003B77F3">
        <w:rPr>
          <w:b/>
        </w:rPr>
        <w:t>председатель</w:t>
      </w:r>
    </w:p>
    <w:p w:rsidR="00802CCB" w:rsidRPr="003B77F3" w:rsidRDefault="00802CCB" w:rsidP="00802CCB">
      <w:pPr>
        <w:pStyle w:val="a3"/>
        <w:numPr>
          <w:ilvl w:val="0"/>
          <w:numId w:val="2"/>
        </w:numPr>
        <w:spacing w:after="200" w:line="276" w:lineRule="auto"/>
        <w:jc w:val="both"/>
        <w:rPr>
          <w:b/>
        </w:rPr>
      </w:pPr>
      <w:proofErr w:type="spellStart"/>
      <w:r w:rsidRPr="003B77F3">
        <w:t>Гуданова</w:t>
      </w:r>
      <w:proofErr w:type="spellEnd"/>
      <w:r w:rsidRPr="003B77F3">
        <w:t xml:space="preserve"> Наталья Викторовна</w:t>
      </w:r>
      <w:r w:rsidRPr="003B77F3">
        <w:rPr>
          <w:color w:val="FF0000"/>
        </w:rPr>
        <w:t xml:space="preserve">  </w:t>
      </w:r>
      <w:r w:rsidRPr="003B77F3">
        <w:t>- учитель обществознания и истории  МБОУ "Брянский городской лицей №2 им. М.В.Ломоносова" г</w:t>
      </w:r>
      <w:proofErr w:type="gramStart"/>
      <w:r w:rsidRPr="003B77F3">
        <w:t>.Б</w:t>
      </w:r>
      <w:proofErr w:type="gramEnd"/>
      <w:r w:rsidRPr="003B77F3">
        <w:t xml:space="preserve">рянска, </w:t>
      </w:r>
      <w:r w:rsidRPr="003B77F3">
        <w:rPr>
          <w:b/>
        </w:rPr>
        <w:t>заместитель председателя</w:t>
      </w:r>
    </w:p>
    <w:p w:rsidR="00802CCB" w:rsidRPr="003B77F3" w:rsidRDefault="00802CCB" w:rsidP="00802CCB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Акинщикова</w:t>
      </w:r>
      <w:proofErr w:type="spellEnd"/>
      <w:r w:rsidRPr="003B77F3">
        <w:t xml:space="preserve"> Ирина Витальевна  - учитель обществознания и истории  МБОУ "Гимназия №5" г</w:t>
      </w:r>
      <w:proofErr w:type="gramStart"/>
      <w:r w:rsidRPr="003B77F3">
        <w:t>.Б</w:t>
      </w:r>
      <w:proofErr w:type="gramEnd"/>
      <w:r w:rsidRPr="003B77F3">
        <w:t xml:space="preserve">рянска </w:t>
      </w:r>
    </w:p>
    <w:p w:rsidR="00802CCB" w:rsidRPr="003B77F3" w:rsidRDefault="00802CCB" w:rsidP="00802CCB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Артамошин</w:t>
      </w:r>
      <w:proofErr w:type="spellEnd"/>
      <w:r w:rsidRPr="003B77F3">
        <w:t xml:space="preserve"> Сергей Викторович  - профессор кафедры всеобщей истории БГУ</w:t>
      </w:r>
      <w:r w:rsidR="00892CFC" w:rsidRPr="003B77F3">
        <w:t xml:space="preserve"> им. </w:t>
      </w:r>
      <w:proofErr w:type="spellStart"/>
      <w:r w:rsidR="00892CFC" w:rsidRPr="003B77F3">
        <w:t>ак</w:t>
      </w:r>
      <w:proofErr w:type="spellEnd"/>
      <w:r w:rsidR="00892CFC" w:rsidRPr="003B77F3">
        <w:t xml:space="preserve">. И.Г. </w:t>
      </w:r>
      <w:proofErr w:type="gramStart"/>
      <w:r w:rsidR="00892CFC" w:rsidRPr="003B77F3">
        <w:t>Петровского</w:t>
      </w:r>
      <w:proofErr w:type="gramEnd"/>
      <w:r w:rsidRPr="003B77F3">
        <w:t>, доктор исторических наук</w:t>
      </w:r>
    </w:p>
    <w:p w:rsidR="00802CCB" w:rsidRPr="003B77F3" w:rsidRDefault="00802CCB" w:rsidP="00802CCB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Артамонова Наталья Вячеславовна  - старший преподаватель кафедры государственно-правовых дисциплин БГУ</w:t>
      </w:r>
      <w:r w:rsidR="00892CFC" w:rsidRPr="003B77F3">
        <w:t xml:space="preserve"> им. </w:t>
      </w:r>
      <w:proofErr w:type="spellStart"/>
      <w:r w:rsidR="00892CFC" w:rsidRPr="003B77F3">
        <w:t>ак</w:t>
      </w:r>
      <w:proofErr w:type="spellEnd"/>
      <w:r w:rsidR="00892CFC" w:rsidRPr="003B77F3">
        <w:t xml:space="preserve">. И.Г. </w:t>
      </w:r>
      <w:proofErr w:type="gramStart"/>
      <w:r w:rsidR="00892CFC" w:rsidRPr="003B77F3">
        <w:t>Петровского</w:t>
      </w:r>
      <w:proofErr w:type="gramEnd"/>
      <w:r w:rsidR="00892CFC" w:rsidRPr="003B77F3">
        <w:t>, кандидат юридических наук</w:t>
      </w:r>
    </w:p>
    <w:p w:rsidR="00802CCB" w:rsidRPr="003B77F3" w:rsidRDefault="00802CCB" w:rsidP="00802CCB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Иванчей</w:t>
      </w:r>
      <w:proofErr w:type="spellEnd"/>
      <w:r w:rsidRPr="003B77F3">
        <w:t xml:space="preserve"> Вера Петровна  - уч</w:t>
      </w:r>
      <w:r w:rsidR="00892CFC" w:rsidRPr="003B77F3">
        <w:t>итель обществознания и истории</w:t>
      </w:r>
      <w:r w:rsidRPr="003B77F3">
        <w:t xml:space="preserve">  МБОУ СОШ №</w:t>
      </w:r>
      <w:smartTag w:uri="urn:schemas-microsoft-com:office:smarttags" w:element="metricconverter">
        <w:smartTagPr>
          <w:attr w:name="ProductID" w:val="46 г"/>
        </w:smartTagPr>
        <w:r w:rsidRPr="003B77F3">
          <w:t>46 г</w:t>
        </w:r>
      </w:smartTag>
      <w:proofErr w:type="gramStart"/>
      <w:r w:rsidRPr="003B77F3">
        <w:t>.Б</w:t>
      </w:r>
      <w:proofErr w:type="gramEnd"/>
      <w:r w:rsidRPr="003B77F3">
        <w:t>рянска</w:t>
      </w:r>
    </w:p>
    <w:p w:rsidR="00802CCB" w:rsidRPr="003B77F3" w:rsidRDefault="00802CCB" w:rsidP="00802CCB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Богданова Татьяна Евгеньевна - учит</w:t>
      </w:r>
      <w:r w:rsidR="00892CFC" w:rsidRPr="003B77F3">
        <w:t>ель обществознания и истории</w:t>
      </w:r>
      <w:r w:rsidRPr="003B77F3">
        <w:t xml:space="preserve"> МБОУ СОШ №</w:t>
      </w:r>
      <w:smartTag w:uri="urn:schemas-microsoft-com:office:smarttags" w:element="metricconverter">
        <w:smartTagPr>
          <w:attr w:name="ProductID" w:val="64 г"/>
        </w:smartTagPr>
        <w:r w:rsidRPr="003B77F3">
          <w:t>64 г</w:t>
        </w:r>
      </w:smartTag>
      <w:r w:rsidRPr="003B77F3">
        <w:t>. Брянска</w:t>
      </w:r>
    </w:p>
    <w:p w:rsidR="00802CCB" w:rsidRPr="003B77F3" w:rsidRDefault="00802CCB" w:rsidP="00802CCB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Денисов Сергей Иванович  - доцент кафедры теории и истории государства и права БГУ</w:t>
      </w:r>
      <w:r w:rsidR="00892CFC" w:rsidRPr="003B77F3">
        <w:t xml:space="preserve"> им. </w:t>
      </w:r>
      <w:proofErr w:type="spellStart"/>
      <w:r w:rsidR="00892CFC" w:rsidRPr="003B77F3">
        <w:t>ак</w:t>
      </w:r>
      <w:proofErr w:type="spellEnd"/>
      <w:r w:rsidR="00892CFC" w:rsidRPr="003B77F3">
        <w:t xml:space="preserve">. И.Г. </w:t>
      </w:r>
      <w:proofErr w:type="gramStart"/>
      <w:r w:rsidR="00892CFC" w:rsidRPr="003B77F3">
        <w:t>Петровского</w:t>
      </w:r>
      <w:proofErr w:type="gramEnd"/>
      <w:r w:rsidR="00892CFC" w:rsidRPr="003B77F3">
        <w:t>, кандидат исторических наук</w:t>
      </w:r>
    </w:p>
    <w:p w:rsidR="00892CFC" w:rsidRPr="003B77F3" w:rsidRDefault="00892CFC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 xml:space="preserve">Кара Светлана Валентиновна  - старший преподаватель кафедры уголовно-правовых дисциплин БГУ им. </w:t>
      </w:r>
      <w:proofErr w:type="spellStart"/>
      <w:r w:rsidRPr="003B77F3">
        <w:t>ак</w:t>
      </w:r>
      <w:proofErr w:type="spellEnd"/>
      <w:r w:rsidRPr="003B77F3">
        <w:t>. И.Г. Петровского</w:t>
      </w:r>
    </w:p>
    <w:p w:rsidR="00892CFC" w:rsidRPr="003B77F3" w:rsidRDefault="009A1267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 xml:space="preserve">Кара Игорь Степанович </w:t>
      </w:r>
      <w:r w:rsidR="00892CFC" w:rsidRPr="003B77F3">
        <w:t xml:space="preserve">- старший преподаватель кафедры уголовно-правовых дисциплин БГУ им. </w:t>
      </w:r>
      <w:proofErr w:type="spellStart"/>
      <w:r w:rsidR="00892CFC" w:rsidRPr="003B77F3">
        <w:t>ак</w:t>
      </w:r>
      <w:proofErr w:type="spellEnd"/>
      <w:r w:rsidR="00892CFC" w:rsidRPr="003B77F3">
        <w:t xml:space="preserve">. И.Г. </w:t>
      </w:r>
      <w:proofErr w:type="gramStart"/>
      <w:r w:rsidR="00892CFC" w:rsidRPr="003B77F3">
        <w:t>Петровского</w:t>
      </w:r>
      <w:proofErr w:type="gramEnd"/>
      <w:r w:rsidR="00892CFC" w:rsidRPr="003B77F3">
        <w:t>, кандидат юридических наук</w:t>
      </w:r>
    </w:p>
    <w:p w:rsidR="00892CFC" w:rsidRPr="003B77F3" w:rsidRDefault="009A1267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 xml:space="preserve">Киселев Игорь Николаевич </w:t>
      </w:r>
      <w:r w:rsidR="00892CFC" w:rsidRPr="003B77F3">
        <w:t xml:space="preserve">- доцент кафедры государственно-правовых дисциплин БГУ им. </w:t>
      </w:r>
      <w:proofErr w:type="spellStart"/>
      <w:r w:rsidR="00892CFC" w:rsidRPr="003B77F3">
        <w:t>ак</w:t>
      </w:r>
      <w:proofErr w:type="spellEnd"/>
      <w:r w:rsidR="00892CFC" w:rsidRPr="003B77F3">
        <w:t xml:space="preserve">. И.Г. </w:t>
      </w:r>
      <w:proofErr w:type="gramStart"/>
      <w:r w:rsidR="00892CFC" w:rsidRPr="003B77F3">
        <w:t>Петровского</w:t>
      </w:r>
      <w:proofErr w:type="gramEnd"/>
      <w:r w:rsidR="00892CFC" w:rsidRPr="003B77F3">
        <w:t>, кандидат юридических наук</w:t>
      </w:r>
    </w:p>
    <w:p w:rsidR="00892CFC" w:rsidRPr="003B77F3" w:rsidRDefault="00892CFC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Коренькова</w:t>
      </w:r>
      <w:proofErr w:type="spellEnd"/>
      <w:r w:rsidRPr="003B77F3">
        <w:t xml:space="preserve"> Ирина Анатольевна - учитель обществознания и истории МБОУ СОШ №</w:t>
      </w:r>
      <w:smartTag w:uri="urn:schemas-microsoft-com:office:smarttags" w:element="metricconverter">
        <w:smartTagPr>
          <w:attr w:name="ProductID" w:val="62 г"/>
        </w:smartTagPr>
        <w:r w:rsidRPr="003B77F3">
          <w:t>62 г</w:t>
        </w:r>
      </w:smartTag>
      <w:r w:rsidRPr="003B77F3">
        <w:t>. Брянска</w:t>
      </w:r>
    </w:p>
    <w:p w:rsidR="00892CFC" w:rsidRPr="003B77F3" w:rsidRDefault="00892CFC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Кулиничева</w:t>
      </w:r>
      <w:proofErr w:type="spellEnd"/>
      <w:r w:rsidRPr="003B77F3">
        <w:t xml:space="preserve"> Валентина Петровна - учитель обществознания и истории  МБОУ СОШ №33 г. Брянска</w:t>
      </w:r>
    </w:p>
    <w:p w:rsidR="00892CFC" w:rsidRPr="003B77F3" w:rsidRDefault="009A1267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Лупоядов</w:t>
      </w:r>
      <w:proofErr w:type="spellEnd"/>
      <w:r w:rsidRPr="003B77F3">
        <w:t xml:space="preserve"> Виктор Николаевич </w:t>
      </w:r>
      <w:r w:rsidR="00892CFC" w:rsidRPr="003B77F3">
        <w:t>- доцент, заведующий кафедрой теории и методики преподавания гуманитарных дисциплин ГАУ ДПО (ПК) С «БИПКРО», кандидат исторических наук</w:t>
      </w:r>
    </w:p>
    <w:p w:rsidR="00892CFC" w:rsidRPr="003B77F3" w:rsidRDefault="00892CFC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Мазур</w:t>
      </w:r>
      <w:proofErr w:type="spellEnd"/>
      <w:r w:rsidRPr="003B77F3">
        <w:t xml:space="preserve"> Татьяна Владимировна - ассистент кафедры теории и истории государства и права БГУ им. </w:t>
      </w:r>
      <w:proofErr w:type="spellStart"/>
      <w:r w:rsidRPr="003B77F3">
        <w:t>ак</w:t>
      </w:r>
      <w:proofErr w:type="spellEnd"/>
      <w:r w:rsidRPr="003B77F3">
        <w:t>. И.Г. Петровского</w:t>
      </w:r>
    </w:p>
    <w:p w:rsidR="00892CFC" w:rsidRPr="003B77F3" w:rsidRDefault="009A1267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Макарцева</w:t>
      </w:r>
      <w:proofErr w:type="spellEnd"/>
      <w:r w:rsidRPr="003B77F3">
        <w:t xml:space="preserve"> Марина Викторовна </w:t>
      </w:r>
      <w:r w:rsidR="00892CFC" w:rsidRPr="003B77F3">
        <w:t xml:space="preserve">- старший преподаватель кафедры гражданско-правовых дисциплин БГУ им. </w:t>
      </w:r>
      <w:proofErr w:type="spellStart"/>
      <w:r w:rsidR="00892CFC" w:rsidRPr="003B77F3">
        <w:t>ак</w:t>
      </w:r>
      <w:proofErr w:type="spellEnd"/>
      <w:r w:rsidR="00892CFC" w:rsidRPr="003B77F3">
        <w:t>. И.Г. Петровского</w:t>
      </w:r>
    </w:p>
    <w:p w:rsidR="00892CFC" w:rsidRPr="003B77F3" w:rsidRDefault="00892CFC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П</w:t>
      </w:r>
      <w:r w:rsidR="009A1267" w:rsidRPr="003B77F3">
        <w:t>озднякова Светлана Владимировна</w:t>
      </w:r>
      <w:r w:rsidRPr="003B77F3">
        <w:t xml:space="preserve"> - учитель обществознания и истории  МБОУ СОШ №</w:t>
      </w:r>
      <w:smartTag w:uri="urn:schemas-microsoft-com:office:smarttags" w:element="metricconverter">
        <w:smartTagPr>
          <w:attr w:name="ProductID" w:val="17 г"/>
        </w:smartTagPr>
        <w:r w:rsidRPr="003B77F3">
          <w:t>17 г</w:t>
        </w:r>
      </w:smartTag>
      <w:r w:rsidRPr="003B77F3">
        <w:t>. Брянска</w:t>
      </w:r>
    </w:p>
    <w:p w:rsidR="00892CFC" w:rsidRPr="003B77F3" w:rsidRDefault="009A1267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 xml:space="preserve">Тверитинова Ольга Георгиевна </w:t>
      </w:r>
      <w:r w:rsidR="00892CFC" w:rsidRPr="003B77F3">
        <w:t xml:space="preserve">- доцент кафедры гражданско-правовых дисциплин БГУ им. </w:t>
      </w:r>
      <w:proofErr w:type="spellStart"/>
      <w:r w:rsidR="00892CFC" w:rsidRPr="003B77F3">
        <w:t>ак</w:t>
      </w:r>
      <w:proofErr w:type="spellEnd"/>
      <w:r w:rsidR="00892CFC" w:rsidRPr="003B77F3">
        <w:t xml:space="preserve">. И.Г. </w:t>
      </w:r>
      <w:proofErr w:type="gramStart"/>
      <w:r w:rsidR="00892CFC" w:rsidRPr="003B77F3">
        <w:t>Петровского</w:t>
      </w:r>
      <w:proofErr w:type="gramEnd"/>
      <w:r w:rsidR="00892CFC" w:rsidRPr="003B77F3">
        <w:t>, кандидат юридических наук</w:t>
      </w:r>
    </w:p>
    <w:p w:rsidR="00892CFC" w:rsidRPr="003B77F3" w:rsidRDefault="00892CFC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Гришук</w:t>
      </w:r>
      <w:proofErr w:type="spellEnd"/>
      <w:r w:rsidRPr="003B77F3">
        <w:t xml:space="preserve"> Наталья Васильевна - </w:t>
      </w:r>
      <w:r w:rsidR="00927480" w:rsidRPr="003B77F3">
        <w:t xml:space="preserve">доцент кафедры новой и новейшей отечественной истории и права факультета истории и международных отношений БГУ им. </w:t>
      </w:r>
      <w:proofErr w:type="spellStart"/>
      <w:r w:rsidR="00927480" w:rsidRPr="003B77F3">
        <w:t>ак</w:t>
      </w:r>
      <w:proofErr w:type="spellEnd"/>
      <w:r w:rsidR="00927480" w:rsidRPr="003B77F3">
        <w:t xml:space="preserve">. И.Г. </w:t>
      </w:r>
      <w:proofErr w:type="gramStart"/>
      <w:r w:rsidR="00927480" w:rsidRPr="003B77F3">
        <w:t>Петровского</w:t>
      </w:r>
      <w:proofErr w:type="gramEnd"/>
      <w:r w:rsidR="00927480" w:rsidRPr="003B77F3">
        <w:t>, кандидат исторических наук</w:t>
      </w:r>
    </w:p>
    <w:p w:rsidR="00892CFC" w:rsidRPr="003B77F3" w:rsidRDefault="00927480" w:rsidP="00892CFC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Щербенок</w:t>
      </w:r>
      <w:proofErr w:type="spellEnd"/>
      <w:r w:rsidRPr="003B77F3">
        <w:t xml:space="preserve"> Татьяна Юрьевна - </w:t>
      </w:r>
      <w:r w:rsidR="00892CFC" w:rsidRPr="003B77F3">
        <w:t xml:space="preserve">учитель обществознания и </w:t>
      </w:r>
      <w:r w:rsidRPr="003B77F3">
        <w:t>истории</w:t>
      </w:r>
      <w:r w:rsidR="00892CFC" w:rsidRPr="003B77F3">
        <w:t xml:space="preserve">  МБОУ СОШ №</w:t>
      </w:r>
      <w:smartTag w:uri="urn:schemas-microsoft-com:office:smarttags" w:element="metricconverter">
        <w:smartTagPr>
          <w:attr w:name="ProductID" w:val="64 г"/>
        </w:smartTagPr>
        <w:r w:rsidR="00892CFC" w:rsidRPr="003B77F3">
          <w:t>64 г</w:t>
        </w:r>
      </w:smartTag>
      <w:r w:rsidR="00892CFC" w:rsidRPr="003B77F3">
        <w:t>. Брянска</w:t>
      </w:r>
    </w:p>
    <w:p w:rsidR="00927480" w:rsidRPr="003B77F3" w:rsidRDefault="00927480" w:rsidP="00927480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lastRenderedPageBreak/>
        <w:t>Нехамкина</w:t>
      </w:r>
      <w:proofErr w:type="spellEnd"/>
      <w:r w:rsidRPr="003B77F3">
        <w:t xml:space="preserve"> Наталья Валерьевна  - учитель обществознания и истории МБОУ СОШ №</w:t>
      </w:r>
      <w:smartTag w:uri="urn:schemas-microsoft-com:office:smarttags" w:element="metricconverter">
        <w:smartTagPr>
          <w:attr w:name="ProductID" w:val="45 г"/>
        </w:smartTagPr>
        <w:r w:rsidRPr="003B77F3">
          <w:t>45 г</w:t>
        </w:r>
      </w:smartTag>
      <w:proofErr w:type="gramStart"/>
      <w:r w:rsidRPr="003B77F3">
        <w:t>.Б</w:t>
      </w:r>
      <w:proofErr w:type="gramEnd"/>
      <w:r w:rsidRPr="003B77F3">
        <w:t>рянска, кандидат исторических наук</w:t>
      </w:r>
    </w:p>
    <w:p w:rsidR="00802CCB" w:rsidRPr="003B77F3" w:rsidRDefault="005E084C" w:rsidP="00802CCB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Гродненская Елена Владимировна - учитель обществознания и истории  МБОУ Брянский городской лицей №1 им. А.С.Пушкина</w:t>
      </w:r>
    </w:p>
    <w:p w:rsidR="00802CCB" w:rsidRPr="003B77F3" w:rsidRDefault="005E084C" w:rsidP="00B86269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Брускова</w:t>
      </w:r>
      <w:proofErr w:type="spellEnd"/>
      <w:r w:rsidRPr="003B77F3">
        <w:t xml:space="preserve"> Валентина Сергеевна - учитель обществознания и истории  МБОУ Брянский городской лицей №1 им. А.С.Пушкина</w:t>
      </w:r>
    </w:p>
    <w:p w:rsidR="005E084C" w:rsidRPr="003B77F3" w:rsidRDefault="005E084C" w:rsidP="00B86269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Сероусова</w:t>
      </w:r>
      <w:proofErr w:type="spellEnd"/>
      <w:r w:rsidRPr="003B77F3">
        <w:t xml:space="preserve"> Эллада Юрьевна - учитель обществознания и истории МБОУ Брянский городской лицей №1 им. А.С.Пушкина</w:t>
      </w:r>
    </w:p>
    <w:p w:rsidR="005E084C" w:rsidRPr="003B77F3" w:rsidRDefault="005E084C" w:rsidP="005E084C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Хомутова Елена Викторовна - у</w:t>
      </w:r>
      <w:r w:rsidR="005303A5" w:rsidRPr="003B77F3">
        <w:t>читель обществознания и истории</w:t>
      </w:r>
      <w:r w:rsidRPr="003B77F3">
        <w:t xml:space="preserve"> МБОУ СОШ №</w:t>
      </w:r>
      <w:smartTag w:uri="urn:schemas-microsoft-com:office:smarttags" w:element="metricconverter">
        <w:smartTagPr>
          <w:attr w:name="ProductID" w:val="64 г"/>
        </w:smartTagPr>
        <w:r w:rsidRPr="003B77F3">
          <w:t>64 г</w:t>
        </w:r>
      </w:smartTag>
      <w:r w:rsidRPr="003B77F3">
        <w:t>. Брянска</w:t>
      </w:r>
    </w:p>
    <w:p w:rsidR="005E084C" w:rsidRPr="003B77F3" w:rsidRDefault="005E084C" w:rsidP="00B86269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Малашенко</w:t>
      </w:r>
      <w:proofErr w:type="spellEnd"/>
      <w:r w:rsidRPr="003B77F3">
        <w:t xml:space="preserve"> Ирина Владимировна - доцент кафедры истории, политологии и социологии БГУ им. </w:t>
      </w:r>
      <w:proofErr w:type="spellStart"/>
      <w:r w:rsidRPr="003B77F3">
        <w:t>ак</w:t>
      </w:r>
      <w:proofErr w:type="spellEnd"/>
      <w:r w:rsidRPr="003B77F3">
        <w:t xml:space="preserve">. И.Г. </w:t>
      </w:r>
      <w:proofErr w:type="gramStart"/>
      <w:r w:rsidRPr="003B77F3">
        <w:t>Петровского</w:t>
      </w:r>
      <w:proofErr w:type="gramEnd"/>
      <w:r w:rsidRPr="003B77F3">
        <w:t>, кандидат исторических наук</w:t>
      </w:r>
    </w:p>
    <w:p w:rsidR="00E76D7C" w:rsidRPr="003B77F3" w:rsidRDefault="00B86269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Бабченко</w:t>
      </w:r>
      <w:proofErr w:type="spellEnd"/>
      <w:r w:rsidRPr="003B77F3">
        <w:t xml:space="preserve"> Милана Алексеевна</w:t>
      </w:r>
      <w:r w:rsidR="005E084C" w:rsidRPr="003B77F3">
        <w:t xml:space="preserve"> </w:t>
      </w:r>
      <w:r w:rsidRPr="003B77F3">
        <w:t>-</w:t>
      </w:r>
      <w:r w:rsidR="005E084C" w:rsidRPr="003B77F3">
        <w:t xml:space="preserve"> </w:t>
      </w:r>
      <w:r w:rsidR="00E76D7C" w:rsidRPr="003B77F3">
        <w:t>у</w:t>
      </w:r>
      <w:r w:rsidR="005E084C" w:rsidRPr="003B77F3">
        <w:t>читель обществознания и истории</w:t>
      </w:r>
      <w:r w:rsidR="00E76D7C" w:rsidRPr="003B77F3">
        <w:t xml:space="preserve"> МБОУ </w:t>
      </w:r>
      <w:r w:rsidR="005E084C" w:rsidRPr="003B77F3">
        <w:t>"Гимназия</w:t>
      </w:r>
      <w:r w:rsidR="00E76D7C" w:rsidRPr="003B77F3">
        <w:t xml:space="preserve"> №7</w:t>
      </w:r>
      <w:r w:rsidR="005E084C" w:rsidRPr="003B77F3">
        <w:t>"</w:t>
      </w:r>
      <w:r w:rsidR="00E76D7C" w:rsidRPr="003B77F3">
        <w:t xml:space="preserve"> г</w:t>
      </w:r>
      <w:proofErr w:type="gramStart"/>
      <w:r w:rsidR="00E76D7C" w:rsidRPr="003B77F3">
        <w:t>.Б</w:t>
      </w:r>
      <w:proofErr w:type="gramEnd"/>
      <w:r w:rsidR="00E76D7C" w:rsidRPr="003B77F3">
        <w:t>рянска</w:t>
      </w:r>
    </w:p>
    <w:p w:rsidR="001179DA" w:rsidRDefault="00E76D7C" w:rsidP="001179DA">
      <w:pPr>
        <w:pStyle w:val="a3"/>
        <w:numPr>
          <w:ilvl w:val="0"/>
          <w:numId w:val="2"/>
        </w:numPr>
        <w:spacing w:after="200" w:line="276" w:lineRule="auto"/>
        <w:jc w:val="both"/>
        <w:rPr>
          <w:color w:val="FF0000"/>
        </w:rPr>
      </w:pPr>
      <w:r w:rsidRPr="003B77F3">
        <w:t xml:space="preserve">Морозова Елена Владимировна </w:t>
      </w:r>
      <w:r w:rsidR="00B86269" w:rsidRPr="003B77F3">
        <w:t>–</w:t>
      </w:r>
      <w:r w:rsidR="005E084C" w:rsidRPr="003B77F3">
        <w:t xml:space="preserve"> </w:t>
      </w:r>
      <w:r w:rsidRPr="003B77F3">
        <w:t>доцент кафедры английского языка БГУ</w:t>
      </w:r>
      <w:r w:rsidR="005E084C" w:rsidRPr="003B77F3">
        <w:rPr>
          <w:color w:val="FF0000"/>
        </w:rPr>
        <w:t xml:space="preserve"> </w:t>
      </w:r>
      <w:r w:rsidR="005E084C" w:rsidRPr="003B77F3">
        <w:t xml:space="preserve">им. </w:t>
      </w:r>
      <w:proofErr w:type="spellStart"/>
      <w:r w:rsidR="005E084C" w:rsidRPr="003B77F3">
        <w:t>ак</w:t>
      </w:r>
      <w:proofErr w:type="spellEnd"/>
      <w:r w:rsidR="005E084C" w:rsidRPr="003B77F3">
        <w:t xml:space="preserve">. И.Г. </w:t>
      </w:r>
      <w:proofErr w:type="gramStart"/>
      <w:r w:rsidR="005E084C" w:rsidRPr="003B77F3">
        <w:t>Петровского</w:t>
      </w:r>
      <w:proofErr w:type="gramEnd"/>
      <w:r w:rsidR="005E084C" w:rsidRPr="003B77F3">
        <w:t>, кандидат исторических наук</w:t>
      </w:r>
    </w:p>
    <w:p w:rsidR="001179DA" w:rsidRPr="001179DA" w:rsidRDefault="005E084C" w:rsidP="001179DA">
      <w:pPr>
        <w:pStyle w:val="a3"/>
        <w:numPr>
          <w:ilvl w:val="0"/>
          <w:numId w:val="2"/>
        </w:numPr>
        <w:spacing w:after="200" w:line="276" w:lineRule="auto"/>
        <w:jc w:val="both"/>
        <w:rPr>
          <w:color w:val="FF0000"/>
        </w:rPr>
      </w:pPr>
      <w:proofErr w:type="spellStart"/>
      <w:r w:rsidRPr="003B77F3">
        <w:t>Любитенко</w:t>
      </w:r>
      <w:proofErr w:type="spellEnd"/>
      <w:r w:rsidRPr="003B77F3">
        <w:t xml:space="preserve"> Людмила Петровна - учитель обществознания и истории МБОУ </w:t>
      </w:r>
      <w:r w:rsidR="001179DA" w:rsidRPr="003B77F3">
        <w:t>"СОШ №1 г</w:t>
      </w:r>
      <w:proofErr w:type="gramStart"/>
      <w:r w:rsidR="001179DA" w:rsidRPr="003B77F3">
        <w:t>.Б</w:t>
      </w:r>
      <w:proofErr w:type="gramEnd"/>
      <w:r w:rsidR="001179DA" w:rsidRPr="003B77F3">
        <w:t>рянска с углубленным изучением отдельных предметов"</w:t>
      </w:r>
    </w:p>
    <w:p w:rsidR="00E76D7C" w:rsidRPr="003B77F3" w:rsidRDefault="00E76D7C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Стаканова</w:t>
      </w:r>
      <w:proofErr w:type="spellEnd"/>
      <w:r w:rsidRPr="003B77F3">
        <w:t xml:space="preserve"> Марина Владимировна </w:t>
      </w:r>
      <w:r w:rsidR="00484612" w:rsidRPr="003B77F3">
        <w:t xml:space="preserve">- </w:t>
      </w:r>
      <w:r w:rsidRPr="003B77F3">
        <w:t>кандидат исторических наук, доцент кафедры теории и истории государства и права БГУ</w:t>
      </w:r>
      <w:r w:rsidR="005303A5" w:rsidRPr="003B77F3">
        <w:t xml:space="preserve"> им. </w:t>
      </w:r>
      <w:proofErr w:type="spellStart"/>
      <w:r w:rsidR="005303A5" w:rsidRPr="003B77F3">
        <w:t>ак</w:t>
      </w:r>
      <w:proofErr w:type="spellEnd"/>
      <w:r w:rsidR="005303A5" w:rsidRPr="003B77F3">
        <w:t>. И.Г. Петровского</w:t>
      </w:r>
    </w:p>
    <w:p w:rsidR="00E76D7C" w:rsidRPr="003B77F3" w:rsidRDefault="00B86269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Высоцкая Наталья Николаевна</w:t>
      </w:r>
      <w:r w:rsidR="006819E5">
        <w:t xml:space="preserve"> </w:t>
      </w:r>
      <w:r w:rsidRPr="003B77F3">
        <w:t>-</w:t>
      </w:r>
      <w:r w:rsidR="006819E5">
        <w:t xml:space="preserve"> </w:t>
      </w:r>
      <w:r w:rsidR="00E76D7C" w:rsidRPr="003B77F3">
        <w:t>у</w:t>
      </w:r>
      <w:r w:rsidR="00592370" w:rsidRPr="003B77F3">
        <w:t>читель обществознания и истории</w:t>
      </w:r>
      <w:r w:rsidR="00E76D7C" w:rsidRPr="003B77F3">
        <w:t xml:space="preserve"> МБОУ СОШ №39 г</w:t>
      </w:r>
      <w:proofErr w:type="gramStart"/>
      <w:r w:rsidR="00E76D7C" w:rsidRPr="003B77F3">
        <w:t>.Б</w:t>
      </w:r>
      <w:proofErr w:type="gramEnd"/>
      <w:r w:rsidR="00E76D7C" w:rsidRPr="003B77F3">
        <w:t>рянска</w:t>
      </w:r>
    </w:p>
    <w:p w:rsidR="00E76D7C" w:rsidRPr="003B77F3" w:rsidRDefault="00B86269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Егорова Галина Васильевна</w:t>
      </w:r>
      <w:r w:rsidR="006819E5">
        <w:t xml:space="preserve"> </w:t>
      </w:r>
      <w:r w:rsidRPr="003B77F3">
        <w:t>-</w:t>
      </w:r>
      <w:r w:rsidR="006819E5">
        <w:t xml:space="preserve"> </w:t>
      </w:r>
      <w:r w:rsidR="00E76D7C" w:rsidRPr="003B77F3">
        <w:t>уч</w:t>
      </w:r>
      <w:r w:rsidR="005303A5" w:rsidRPr="003B77F3">
        <w:t xml:space="preserve">итель обществознания и </w:t>
      </w:r>
      <w:r w:rsidR="00592370" w:rsidRPr="003B77F3">
        <w:t>истории</w:t>
      </w:r>
      <w:r w:rsidR="00E76D7C" w:rsidRPr="003B77F3">
        <w:t xml:space="preserve"> МБОУ СОШ №41 г</w:t>
      </w:r>
      <w:proofErr w:type="gramStart"/>
      <w:r w:rsidR="00E76D7C" w:rsidRPr="003B77F3">
        <w:t>.Б</w:t>
      </w:r>
      <w:proofErr w:type="gramEnd"/>
      <w:r w:rsidR="00E76D7C" w:rsidRPr="003B77F3">
        <w:t>рянска</w:t>
      </w:r>
    </w:p>
    <w:p w:rsidR="00E76D7C" w:rsidRPr="003B77F3" w:rsidRDefault="00E76D7C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 xml:space="preserve">Харитонова Наталья Николаевна </w:t>
      </w:r>
      <w:r w:rsidR="00484612" w:rsidRPr="003B77F3">
        <w:t xml:space="preserve"> - </w:t>
      </w:r>
      <w:r w:rsidRPr="003B77F3">
        <w:t>заведующая кафедрой гражданско-правовых дисциплин Брянского института управления и бизнеса</w:t>
      </w:r>
      <w:r w:rsidR="005303A5" w:rsidRPr="003B77F3">
        <w:t>, кандидат юридических наук</w:t>
      </w:r>
    </w:p>
    <w:p w:rsidR="00484612" w:rsidRPr="003B77F3" w:rsidRDefault="00E76D7C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Колпакова</w:t>
      </w:r>
      <w:proofErr w:type="spellEnd"/>
      <w:r w:rsidRPr="003B77F3">
        <w:t xml:space="preserve"> Ольга Николаевна</w:t>
      </w:r>
      <w:r w:rsidR="00484612" w:rsidRPr="003B77F3">
        <w:rPr>
          <w:color w:val="FF0000"/>
        </w:rPr>
        <w:t xml:space="preserve"> </w:t>
      </w:r>
      <w:r w:rsidR="00484612" w:rsidRPr="003B77F3">
        <w:t xml:space="preserve">- </w:t>
      </w:r>
      <w:r w:rsidRPr="003B77F3">
        <w:t>уч</w:t>
      </w:r>
      <w:r w:rsidR="005303A5" w:rsidRPr="003B77F3">
        <w:t>итель обществознания и  истории</w:t>
      </w:r>
      <w:r w:rsidRPr="003B77F3">
        <w:t xml:space="preserve">  МБОУ </w:t>
      </w:r>
      <w:r w:rsidR="005303A5" w:rsidRPr="003B77F3">
        <w:t>"Центр образования" г</w:t>
      </w:r>
      <w:proofErr w:type="gramStart"/>
      <w:r w:rsidR="005303A5" w:rsidRPr="003B77F3">
        <w:t>.Б</w:t>
      </w:r>
      <w:proofErr w:type="gramEnd"/>
      <w:r w:rsidR="005303A5" w:rsidRPr="003B77F3">
        <w:t>рянска</w:t>
      </w:r>
    </w:p>
    <w:p w:rsidR="00E76D7C" w:rsidRPr="003B77F3" w:rsidRDefault="00484612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Шпач</w:t>
      </w:r>
      <w:r w:rsidR="00B86269" w:rsidRPr="003B77F3">
        <w:t>кова</w:t>
      </w:r>
      <w:proofErr w:type="spellEnd"/>
      <w:r w:rsidR="00B86269" w:rsidRPr="003B77F3">
        <w:t xml:space="preserve"> Лариса Васильевна</w:t>
      </w:r>
      <w:r w:rsidR="005303A5" w:rsidRPr="003B77F3">
        <w:t xml:space="preserve"> </w:t>
      </w:r>
      <w:r w:rsidR="00B86269" w:rsidRPr="003B77F3">
        <w:t>-</w:t>
      </w:r>
      <w:r w:rsidR="005303A5" w:rsidRPr="003B77F3">
        <w:t xml:space="preserve"> у</w:t>
      </w:r>
      <w:r w:rsidRPr="003B77F3">
        <w:t>ч</w:t>
      </w:r>
      <w:r w:rsidR="005303A5" w:rsidRPr="003B77F3">
        <w:t xml:space="preserve">итель обществознания и  истории </w:t>
      </w:r>
      <w:r w:rsidRPr="003B77F3">
        <w:t>МБОУ СОШ №55 г</w:t>
      </w:r>
      <w:proofErr w:type="gramStart"/>
      <w:r w:rsidRPr="003B77F3">
        <w:t>.Б</w:t>
      </w:r>
      <w:proofErr w:type="gramEnd"/>
      <w:r w:rsidRPr="003B77F3">
        <w:t>рянска</w:t>
      </w:r>
    </w:p>
    <w:p w:rsidR="00484612" w:rsidRPr="003B77F3" w:rsidRDefault="00B86269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Машоха</w:t>
      </w:r>
      <w:proofErr w:type="spellEnd"/>
      <w:r w:rsidRPr="003B77F3">
        <w:t xml:space="preserve"> Инна Викторовна</w:t>
      </w:r>
      <w:r w:rsidR="005303A5" w:rsidRPr="003B77F3">
        <w:t xml:space="preserve"> </w:t>
      </w:r>
      <w:r w:rsidRPr="003B77F3">
        <w:t>-</w:t>
      </w:r>
      <w:r w:rsidR="005303A5" w:rsidRPr="003B77F3">
        <w:t xml:space="preserve"> </w:t>
      </w:r>
      <w:r w:rsidR="00484612" w:rsidRPr="003B77F3">
        <w:t xml:space="preserve">учитель </w:t>
      </w:r>
      <w:r w:rsidR="005303A5" w:rsidRPr="003B77F3">
        <w:t xml:space="preserve">обществознания и  истории </w:t>
      </w:r>
      <w:r w:rsidR="00484612" w:rsidRPr="003B77F3">
        <w:t xml:space="preserve">МБОУ </w:t>
      </w:r>
      <w:r w:rsidR="005303A5" w:rsidRPr="003B77F3">
        <w:t>Г</w:t>
      </w:r>
      <w:r w:rsidR="00484612" w:rsidRPr="003B77F3">
        <w:t>имназия №4 г</w:t>
      </w:r>
      <w:proofErr w:type="gramStart"/>
      <w:r w:rsidR="00484612" w:rsidRPr="003B77F3">
        <w:t>.Б</w:t>
      </w:r>
      <w:proofErr w:type="gramEnd"/>
      <w:r w:rsidR="00484612" w:rsidRPr="003B77F3">
        <w:t>рянска</w:t>
      </w:r>
    </w:p>
    <w:p w:rsidR="00484612" w:rsidRPr="003B77F3" w:rsidRDefault="00B86269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Кленин</w:t>
      </w:r>
      <w:proofErr w:type="spellEnd"/>
      <w:r w:rsidRPr="003B77F3">
        <w:t xml:space="preserve"> Альберт Валерьевич</w:t>
      </w:r>
      <w:r w:rsidR="005303A5" w:rsidRPr="003B77F3">
        <w:t xml:space="preserve"> </w:t>
      </w:r>
      <w:r w:rsidRPr="003B77F3">
        <w:t>-</w:t>
      </w:r>
      <w:r w:rsidR="005303A5" w:rsidRPr="003B77F3">
        <w:t xml:space="preserve"> </w:t>
      </w:r>
      <w:r w:rsidR="00484612" w:rsidRPr="003B77F3">
        <w:t>у</w:t>
      </w:r>
      <w:r w:rsidR="005303A5" w:rsidRPr="003B77F3">
        <w:t>читель обществознания и  истори</w:t>
      </w:r>
      <w:r w:rsidR="00AE2E1B" w:rsidRPr="003B77F3">
        <w:t>и</w:t>
      </w:r>
      <w:r w:rsidR="009A1267" w:rsidRPr="003B77F3">
        <w:t xml:space="preserve"> </w:t>
      </w:r>
      <w:r w:rsidR="00484612" w:rsidRPr="003B77F3">
        <w:t>МБОУ СОШ №41 г</w:t>
      </w:r>
      <w:proofErr w:type="gramStart"/>
      <w:r w:rsidR="00484612" w:rsidRPr="003B77F3">
        <w:t>.Б</w:t>
      </w:r>
      <w:proofErr w:type="gramEnd"/>
      <w:r w:rsidR="00484612" w:rsidRPr="003B77F3">
        <w:t>рянска</w:t>
      </w:r>
    </w:p>
    <w:p w:rsidR="00484612" w:rsidRPr="003B77F3" w:rsidRDefault="00B86269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 w:rsidRPr="003B77F3">
        <w:t>Щепетова</w:t>
      </w:r>
      <w:proofErr w:type="spellEnd"/>
      <w:r w:rsidRPr="003B77F3">
        <w:t xml:space="preserve"> Татьяна Егоровна</w:t>
      </w:r>
      <w:r w:rsidR="005303A5" w:rsidRPr="003B77F3">
        <w:t xml:space="preserve"> </w:t>
      </w:r>
      <w:r w:rsidRPr="003B77F3">
        <w:t>-</w:t>
      </w:r>
      <w:r w:rsidR="005303A5" w:rsidRPr="003B77F3">
        <w:t xml:space="preserve"> </w:t>
      </w:r>
      <w:r w:rsidR="00484612" w:rsidRPr="003B77F3">
        <w:t>уч</w:t>
      </w:r>
      <w:r w:rsidR="005303A5" w:rsidRPr="003B77F3">
        <w:t>итель обществознания и  истории</w:t>
      </w:r>
      <w:r w:rsidR="00484612" w:rsidRPr="003B77F3">
        <w:t xml:space="preserve"> МБОУ СОШ №41 г</w:t>
      </w:r>
      <w:proofErr w:type="gramStart"/>
      <w:r w:rsidR="00484612" w:rsidRPr="003B77F3">
        <w:t>.Б</w:t>
      </w:r>
      <w:proofErr w:type="gramEnd"/>
      <w:r w:rsidR="00484612" w:rsidRPr="003B77F3">
        <w:t>рянска</w:t>
      </w:r>
    </w:p>
    <w:p w:rsidR="00484612" w:rsidRPr="003B77F3" w:rsidRDefault="009A1267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Дьяконова Валентина Павловна</w:t>
      </w:r>
      <w:r w:rsidR="00484612" w:rsidRPr="003B77F3">
        <w:t xml:space="preserve"> - методист </w:t>
      </w:r>
      <w:r w:rsidR="00002EE7" w:rsidRPr="003B77F3">
        <w:t>МБОУ БГИМЦ</w:t>
      </w:r>
    </w:p>
    <w:p w:rsidR="00484612" w:rsidRPr="003B77F3" w:rsidRDefault="005303A5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>Зайцева Алла Георгиевна</w:t>
      </w:r>
      <w:r w:rsidRPr="003B77F3">
        <w:rPr>
          <w:color w:val="FF0000"/>
        </w:rPr>
        <w:t xml:space="preserve"> </w:t>
      </w:r>
      <w:r w:rsidRPr="003B77F3">
        <w:t>- уч</w:t>
      </w:r>
      <w:r w:rsidR="009A1267" w:rsidRPr="003B77F3">
        <w:t xml:space="preserve">итель обществознания и истории </w:t>
      </w:r>
      <w:r w:rsidRPr="003B77F3">
        <w:t>МБОУ СОШ №58 г. Брянска</w:t>
      </w:r>
    </w:p>
    <w:p w:rsidR="00484612" w:rsidRDefault="009A1267" w:rsidP="005303A5">
      <w:pPr>
        <w:pStyle w:val="a3"/>
        <w:numPr>
          <w:ilvl w:val="0"/>
          <w:numId w:val="2"/>
        </w:numPr>
        <w:spacing w:after="200" w:line="276" w:lineRule="auto"/>
        <w:jc w:val="both"/>
      </w:pPr>
      <w:r w:rsidRPr="003B77F3">
        <w:t xml:space="preserve">Нестерова Галина Владимировна - учитель обществознания </w:t>
      </w:r>
      <w:r w:rsidR="00484612" w:rsidRPr="003B77F3">
        <w:t>МБОУ СОШ №13 г</w:t>
      </w:r>
      <w:proofErr w:type="gramStart"/>
      <w:r w:rsidR="00484612" w:rsidRPr="003B77F3">
        <w:t>.Б</w:t>
      </w:r>
      <w:proofErr w:type="gramEnd"/>
      <w:r w:rsidR="00484612" w:rsidRPr="003B77F3">
        <w:t>рянска</w:t>
      </w:r>
    </w:p>
    <w:p w:rsidR="006819E5" w:rsidRPr="003B77F3" w:rsidRDefault="006819E5" w:rsidP="006819E5">
      <w:pPr>
        <w:pStyle w:val="a3"/>
        <w:numPr>
          <w:ilvl w:val="0"/>
          <w:numId w:val="2"/>
        </w:numPr>
        <w:spacing w:after="200" w:line="276" w:lineRule="auto"/>
        <w:jc w:val="both"/>
      </w:pPr>
      <w:proofErr w:type="spellStart"/>
      <w:r>
        <w:t>Черепкова</w:t>
      </w:r>
      <w:proofErr w:type="spellEnd"/>
      <w:r>
        <w:t xml:space="preserve"> Наталья Михайловна </w:t>
      </w:r>
      <w:r w:rsidRPr="00452D9F">
        <w:t xml:space="preserve">- </w:t>
      </w:r>
      <w:r>
        <w:t>старший преподаватель кафедры стратегического развития общего образования</w:t>
      </w:r>
      <w:r w:rsidRPr="00452D9F">
        <w:t xml:space="preserve"> ГАУ ДПО (ПК) С «БИПКРО»</w:t>
      </w:r>
    </w:p>
    <w:p w:rsidR="006E16C1" w:rsidRPr="00207B1B" w:rsidRDefault="006E16C1" w:rsidP="00C27324">
      <w:pPr>
        <w:tabs>
          <w:tab w:val="left" w:pos="0"/>
        </w:tabs>
        <w:jc w:val="center"/>
        <w:rPr>
          <w:b/>
          <w:sz w:val="28"/>
          <w:szCs w:val="28"/>
        </w:rPr>
      </w:pPr>
      <w:r w:rsidRPr="00207B1B">
        <w:rPr>
          <w:b/>
          <w:sz w:val="28"/>
          <w:szCs w:val="28"/>
        </w:rPr>
        <w:t xml:space="preserve">Состав предметной комиссии </w:t>
      </w:r>
      <w:r w:rsidR="00B604D1" w:rsidRPr="00207B1B">
        <w:rPr>
          <w:b/>
          <w:sz w:val="28"/>
          <w:szCs w:val="28"/>
        </w:rPr>
        <w:t xml:space="preserve">ЕГЭ </w:t>
      </w:r>
      <w:r w:rsidRPr="00207B1B">
        <w:rPr>
          <w:b/>
          <w:sz w:val="28"/>
          <w:szCs w:val="28"/>
        </w:rPr>
        <w:t>по литературе</w:t>
      </w:r>
      <w:r w:rsidR="00B604D1" w:rsidRPr="00207B1B">
        <w:rPr>
          <w:b/>
          <w:sz w:val="28"/>
          <w:szCs w:val="28"/>
        </w:rPr>
        <w:t xml:space="preserve"> в 201</w:t>
      </w:r>
      <w:r w:rsidR="002A7E0C" w:rsidRPr="00207B1B">
        <w:rPr>
          <w:b/>
          <w:sz w:val="28"/>
          <w:szCs w:val="28"/>
        </w:rPr>
        <w:t>3</w:t>
      </w:r>
      <w:r w:rsidR="00B604D1" w:rsidRPr="00207B1B">
        <w:rPr>
          <w:b/>
          <w:sz w:val="28"/>
          <w:szCs w:val="28"/>
        </w:rPr>
        <w:t xml:space="preserve"> году</w:t>
      </w:r>
    </w:p>
    <w:p w:rsidR="004E0BD3" w:rsidRPr="003B77F3" w:rsidRDefault="004E0BD3" w:rsidP="004E0BD3">
      <w:pPr>
        <w:tabs>
          <w:tab w:val="left" w:pos="360"/>
        </w:tabs>
        <w:ind w:left="-567"/>
        <w:jc w:val="center"/>
        <w:rPr>
          <w:color w:val="FF0000"/>
        </w:rPr>
      </w:pPr>
    </w:p>
    <w:p w:rsidR="0003248A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3B77F3">
        <w:t>Биккулова</w:t>
      </w:r>
      <w:proofErr w:type="spellEnd"/>
      <w:r w:rsidRPr="003B77F3">
        <w:t xml:space="preserve"> Ирина Анатольевна</w:t>
      </w:r>
      <w:r w:rsidR="002A7E0C" w:rsidRPr="003B77F3">
        <w:t xml:space="preserve"> - профессор кафедры русской, зарубежной литературы и журналистики, декан филологического факультета БГУ им. </w:t>
      </w:r>
      <w:proofErr w:type="spellStart"/>
      <w:r w:rsidR="002A7E0C" w:rsidRPr="003B77F3">
        <w:t>ак</w:t>
      </w:r>
      <w:proofErr w:type="spellEnd"/>
      <w:r w:rsidR="002A7E0C" w:rsidRPr="003B77F3">
        <w:t xml:space="preserve">. И.Г. </w:t>
      </w:r>
      <w:proofErr w:type="gramStart"/>
      <w:r w:rsidR="002A7E0C" w:rsidRPr="003B77F3">
        <w:t>Петровского</w:t>
      </w:r>
      <w:proofErr w:type="gramEnd"/>
      <w:r w:rsidRPr="003B77F3">
        <w:t>, кандида</w:t>
      </w:r>
      <w:r w:rsidR="002A7E0C" w:rsidRPr="003B77F3">
        <w:t>т филологических наук</w:t>
      </w:r>
      <w:r w:rsidRPr="003B77F3">
        <w:t xml:space="preserve">, </w:t>
      </w:r>
      <w:r w:rsidR="00B604D1" w:rsidRPr="003B77F3">
        <w:rPr>
          <w:b/>
        </w:rPr>
        <w:t>председатель комиссии</w:t>
      </w:r>
    </w:p>
    <w:p w:rsidR="0003248A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  <w:rPr>
          <w:b/>
        </w:rPr>
      </w:pPr>
      <w:proofErr w:type="spellStart"/>
      <w:r w:rsidRPr="003B77F3">
        <w:t>Горяинова</w:t>
      </w:r>
      <w:proofErr w:type="spellEnd"/>
      <w:r w:rsidRPr="003B77F3">
        <w:t xml:space="preserve"> Елена Эрнстовна</w:t>
      </w:r>
      <w:r w:rsidR="00FA637A" w:rsidRPr="003B77F3">
        <w:t xml:space="preserve"> </w:t>
      </w:r>
      <w:r w:rsidR="00AD7D5D" w:rsidRPr="003B77F3">
        <w:t xml:space="preserve">- </w:t>
      </w:r>
      <w:r w:rsidRPr="003B77F3">
        <w:t>доцент</w:t>
      </w:r>
      <w:r w:rsidR="002A7E0C" w:rsidRPr="003B77F3">
        <w:t xml:space="preserve"> кафедры русской, зарубежной литературы и журналистики филологическ</w:t>
      </w:r>
      <w:r w:rsidR="00091476">
        <w:t xml:space="preserve">ого факультета БГУ им. </w:t>
      </w:r>
      <w:proofErr w:type="spellStart"/>
      <w:r w:rsidR="00091476">
        <w:t>ак</w:t>
      </w:r>
      <w:proofErr w:type="spellEnd"/>
      <w:r w:rsidR="00091476">
        <w:t xml:space="preserve">. И.Г. </w:t>
      </w:r>
      <w:r w:rsidR="002A7E0C" w:rsidRPr="003B77F3">
        <w:t>Петровского</w:t>
      </w:r>
      <w:r w:rsidRPr="003B77F3">
        <w:t xml:space="preserve">, кандидат филологических наук, </w:t>
      </w:r>
      <w:r w:rsidR="00B604D1" w:rsidRPr="003B77F3">
        <w:rPr>
          <w:b/>
        </w:rPr>
        <w:t>заместитель председателя</w:t>
      </w:r>
    </w:p>
    <w:p w:rsidR="0003248A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3B77F3">
        <w:lastRenderedPageBreak/>
        <w:t>Грибанова</w:t>
      </w:r>
      <w:proofErr w:type="spellEnd"/>
      <w:r w:rsidRPr="003B77F3">
        <w:t xml:space="preserve"> Лилия Владимировна</w:t>
      </w:r>
      <w:r w:rsidR="00FA637A" w:rsidRPr="003B77F3">
        <w:t xml:space="preserve"> </w:t>
      </w:r>
      <w:r w:rsidR="00AD7D5D" w:rsidRPr="003B77F3">
        <w:t xml:space="preserve">- </w:t>
      </w:r>
      <w:r w:rsidR="002A7E0C" w:rsidRPr="003B77F3">
        <w:t xml:space="preserve">доцент кафедры теории и истории русского языка, заместитель декана филологического факультета БГУ им. </w:t>
      </w:r>
      <w:proofErr w:type="spellStart"/>
      <w:r w:rsidR="002A7E0C" w:rsidRPr="003B77F3">
        <w:t>ак</w:t>
      </w:r>
      <w:proofErr w:type="spellEnd"/>
      <w:r w:rsidR="002A7E0C" w:rsidRPr="003B77F3">
        <w:t xml:space="preserve">. И.Г. </w:t>
      </w:r>
      <w:proofErr w:type="gramStart"/>
      <w:r w:rsidR="002A7E0C" w:rsidRPr="003B77F3">
        <w:t>Петровского</w:t>
      </w:r>
      <w:proofErr w:type="gramEnd"/>
      <w:r w:rsidRPr="003B77F3">
        <w:t>,  кандидат филологических наук</w:t>
      </w:r>
    </w:p>
    <w:p w:rsidR="0003248A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3B77F3">
        <w:t>Ермоченко</w:t>
      </w:r>
      <w:proofErr w:type="spellEnd"/>
      <w:r w:rsidRPr="003B77F3">
        <w:t xml:space="preserve"> Тамара Константиновна</w:t>
      </w:r>
      <w:r w:rsidR="00AD7D5D" w:rsidRPr="003B77F3">
        <w:t xml:space="preserve"> - </w:t>
      </w:r>
      <w:r w:rsidR="002A7E0C" w:rsidRPr="003B77F3">
        <w:t>доцент</w:t>
      </w:r>
      <w:r w:rsidRPr="003B77F3">
        <w:t xml:space="preserve"> </w:t>
      </w:r>
      <w:r w:rsidR="002A7E0C" w:rsidRPr="003B77F3">
        <w:t xml:space="preserve">кафедры русской, зарубежной литературы и журналистики филологического факультета БГУ им. </w:t>
      </w:r>
      <w:proofErr w:type="spellStart"/>
      <w:r w:rsidR="002A7E0C" w:rsidRPr="003B77F3">
        <w:t>ак</w:t>
      </w:r>
      <w:proofErr w:type="spellEnd"/>
      <w:r w:rsidR="002A7E0C" w:rsidRPr="003B77F3">
        <w:t xml:space="preserve">. И.Г. </w:t>
      </w:r>
      <w:proofErr w:type="gramStart"/>
      <w:r w:rsidR="002A7E0C" w:rsidRPr="003B77F3">
        <w:t>Петровского</w:t>
      </w:r>
      <w:proofErr w:type="gramEnd"/>
      <w:r w:rsidRPr="003B77F3">
        <w:t>, кандидат филологических наук</w:t>
      </w:r>
    </w:p>
    <w:p w:rsidR="002A7E0C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3B77F3">
        <w:t>Лепешко</w:t>
      </w:r>
      <w:proofErr w:type="spellEnd"/>
      <w:r w:rsidRPr="003B77F3">
        <w:t xml:space="preserve"> Ирина Ивановна</w:t>
      </w:r>
      <w:r w:rsidR="00FA637A" w:rsidRPr="003B77F3">
        <w:t xml:space="preserve"> </w:t>
      </w:r>
      <w:r w:rsidR="002E46DB" w:rsidRPr="003B77F3">
        <w:t>-</w:t>
      </w:r>
      <w:r w:rsidR="002A7E0C" w:rsidRPr="003B77F3">
        <w:t xml:space="preserve"> </w:t>
      </w:r>
      <w:r w:rsidR="002E46DB" w:rsidRPr="003B77F3">
        <w:t xml:space="preserve">старший </w:t>
      </w:r>
      <w:r w:rsidRPr="003B77F3">
        <w:t xml:space="preserve">преподаватель </w:t>
      </w:r>
      <w:r w:rsidR="002A7E0C" w:rsidRPr="003B77F3">
        <w:t xml:space="preserve">кафедры русской, зарубежной литературы и журналистики филологического факультета БГУ им. </w:t>
      </w:r>
      <w:proofErr w:type="spellStart"/>
      <w:r w:rsidR="002A7E0C" w:rsidRPr="003B77F3">
        <w:t>ак</w:t>
      </w:r>
      <w:proofErr w:type="spellEnd"/>
      <w:r w:rsidR="002A7E0C" w:rsidRPr="003B77F3">
        <w:t>. И.Г. Петровского</w:t>
      </w:r>
    </w:p>
    <w:p w:rsidR="0003248A" w:rsidRPr="003B77F3" w:rsidRDefault="002A7E0C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r w:rsidRPr="003B77F3">
        <w:t xml:space="preserve"> </w:t>
      </w:r>
      <w:r w:rsidR="0003248A" w:rsidRPr="003B77F3">
        <w:t>Печенкина Ольга Юрьевна</w:t>
      </w:r>
      <w:r w:rsidR="00377D75" w:rsidRPr="003B77F3">
        <w:t xml:space="preserve"> </w:t>
      </w:r>
      <w:r w:rsidR="009A1267" w:rsidRPr="003B77F3">
        <w:t>-</w:t>
      </w:r>
      <w:r w:rsidR="00FA637A" w:rsidRPr="003B77F3">
        <w:t xml:space="preserve"> </w:t>
      </w:r>
      <w:r w:rsidR="00377D75" w:rsidRPr="003B77F3">
        <w:t xml:space="preserve">доцент кафедры теории и истории русского языка филологического факультета БГУ им. </w:t>
      </w:r>
      <w:proofErr w:type="spellStart"/>
      <w:r w:rsidR="00377D75" w:rsidRPr="003B77F3">
        <w:t>ак</w:t>
      </w:r>
      <w:proofErr w:type="spellEnd"/>
      <w:r w:rsidR="00377D75" w:rsidRPr="003B77F3">
        <w:t xml:space="preserve">. И.Г. </w:t>
      </w:r>
      <w:proofErr w:type="gramStart"/>
      <w:r w:rsidR="00377D75" w:rsidRPr="003B77F3">
        <w:t>Петровского</w:t>
      </w:r>
      <w:proofErr w:type="gramEnd"/>
      <w:r w:rsidR="0003248A" w:rsidRPr="003B77F3">
        <w:t>, кандидат филологических наук</w:t>
      </w:r>
    </w:p>
    <w:p w:rsidR="0003248A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r w:rsidRPr="003B77F3">
        <w:t>Трошина Наталья Викторовна</w:t>
      </w:r>
      <w:r w:rsidR="00FA637A" w:rsidRPr="003B77F3">
        <w:t xml:space="preserve"> </w:t>
      </w:r>
      <w:r w:rsidR="00AD7D5D" w:rsidRPr="003B77F3">
        <w:t xml:space="preserve">- </w:t>
      </w:r>
      <w:r w:rsidR="00377D75" w:rsidRPr="003B77F3">
        <w:t xml:space="preserve">доцент кафедры теории и истории русского языка филологического факультета БГУ им. </w:t>
      </w:r>
      <w:proofErr w:type="spellStart"/>
      <w:r w:rsidR="00377D75" w:rsidRPr="003B77F3">
        <w:t>ак</w:t>
      </w:r>
      <w:proofErr w:type="spellEnd"/>
      <w:r w:rsidR="00377D75" w:rsidRPr="003B77F3">
        <w:t xml:space="preserve">. И.Г. </w:t>
      </w:r>
      <w:proofErr w:type="gramStart"/>
      <w:r w:rsidR="00377D75" w:rsidRPr="003B77F3">
        <w:t>Петровского</w:t>
      </w:r>
      <w:proofErr w:type="gramEnd"/>
      <w:r w:rsidRPr="003B77F3">
        <w:t>, кандидат филологических наук</w:t>
      </w:r>
    </w:p>
    <w:p w:rsidR="0003248A" w:rsidRPr="003B77F3" w:rsidRDefault="00377D75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r w:rsidRPr="003B77F3">
        <w:t>Никитина Ирина Николаевна -</w:t>
      </w:r>
      <w:r w:rsidR="006819E5">
        <w:t xml:space="preserve"> </w:t>
      </w:r>
      <w:r w:rsidRPr="003B77F3">
        <w:t xml:space="preserve">доцент  кафедры русской, зарубежной литературы и журналистики филологического факультета БГУ им. </w:t>
      </w:r>
      <w:proofErr w:type="spellStart"/>
      <w:r w:rsidRPr="003B77F3">
        <w:t>ак</w:t>
      </w:r>
      <w:proofErr w:type="spellEnd"/>
      <w:r w:rsidRPr="003B77F3">
        <w:t xml:space="preserve">. И.Г. </w:t>
      </w:r>
      <w:proofErr w:type="gramStart"/>
      <w:r w:rsidRPr="003B77F3">
        <w:t>Петровского</w:t>
      </w:r>
      <w:proofErr w:type="gramEnd"/>
      <w:r w:rsidR="0003248A" w:rsidRPr="003B77F3">
        <w:t>, кандидат филологических наук</w:t>
      </w:r>
    </w:p>
    <w:p w:rsidR="0003248A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3B77F3">
        <w:t>Шилина</w:t>
      </w:r>
      <w:proofErr w:type="spellEnd"/>
      <w:r w:rsidRPr="003B77F3">
        <w:t xml:space="preserve"> Светлана Александровна</w:t>
      </w:r>
      <w:r w:rsidR="00FA637A" w:rsidRPr="003B77F3">
        <w:t xml:space="preserve"> </w:t>
      </w:r>
      <w:r w:rsidR="00AD7D5D" w:rsidRPr="003B77F3">
        <w:t>-</w:t>
      </w:r>
      <w:r w:rsidR="00102CE5" w:rsidRPr="003B77F3">
        <w:t xml:space="preserve"> </w:t>
      </w:r>
      <w:r w:rsidR="00377D75" w:rsidRPr="003B77F3">
        <w:t xml:space="preserve">доцент кафедры теории и истории русского языка филологического факультета БГУ им. </w:t>
      </w:r>
      <w:proofErr w:type="spellStart"/>
      <w:r w:rsidR="00377D75" w:rsidRPr="003B77F3">
        <w:t>ак</w:t>
      </w:r>
      <w:proofErr w:type="spellEnd"/>
      <w:r w:rsidR="00377D75" w:rsidRPr="003B77F3">
        <w:t xml:space="preserve">. И.Г. </w:t>
      </w:r>
      <w:proofErr w:type="gramStart"/>
      <w:r w:rsidR="00377D75" w:rsidRPr="003B77F3">
        <w:t>Петровского</w:t>
      </w:r>
      <w:proofErr w:type="gramEnd"/>
      <w:r w:rsidRPr="003B77F3">
        <w:t>, кандидат филологических наук</w:t>
      </w:r>
    </w:p>
    <w:p w:rsidR="007B2078" w:rsidRPr="003B77F3" w:rsidRDefault="0003248A" w:rsidP="007B2078">
      <w:pPr>
        <w:pStyle w:val="a3"/>
        <w:numPr>
          <w:ilvl w:val="0"/>
          <w:numId w:val="13"/>
        </w:numPr>
        <w:spacing w:after="200" w:line="276" w:lineRule="auto"/>
        <w:jc w:val="both"/>
      </w:pPr>
      <w:r w:rsidRPr="003B77F3">
        <w:t>Гарбузова Светлана Андреевна</w:t>
      </w:r>
      <w:r w:rsidR="00377D75" w:rsidRPr="003B77F3">
        <w:rPr>
          <w:color w:val="FF0000"/>
        </w:rPr>
        <w:t xml:space="preserve"> </w:t>
      </w:r>
      <w:r w:rsidR="00377D75" w:rsidRPr="003B77F3">
        <w:t>-</w:t>
      </w:r>
      <w:r w:rsidR="00AD7D5D" w:rsidRPr="003B77F3">
        <w:t xml:space="preserve"> </w:t>
      </w:r>
      <w:r w:rsidR="007B2078" w:rsidRPr="003B77F3">
        <w:t>старший преподаватель кафедры стратегическо</w:t>
      </w:r>
      <w:r w:rsidR="008D3E37" w:rsidRPr="003B77F3">
        <w:t xml:space="preserve">го развития общего образования </w:t>
      </w:r>
      <w:r w:rsidR="007B2078" w:rsidRPr="003B77F3">
        <w:t>ГАУ ДПО (ПК) С «БИПКРО»</w:t>
      </w:r>
    </w:p>
    <w:p w:rsidR="0003248A" w:rsidRPr="003B77F3" w:rsidRDefault="00377D75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3B77F3">
        <w:t>Токаева</w:t>
      </w:r>
      <w:proofErr w:type="spellEnd"/>
      <w:r w:rsidR="0003248A" w:rsidRPr="003B77F3">
        <w:t xml:space="preserve"> Наталья </w:t>
      </w:r>
      <w:r w:rsidRPr="003B77F3">
        <w:t>Виктор</w:t>
      </w:r>
      <w:r w:rsidR="0003248A" w:rsidRPr="003B77F3">
        <w:t>овна</w:t>
      </w:r>
      <w:r w:rsidR="00FA637A" w:rsidRPr="003B77F3">
        <w:t xml:space="preserve"> </w:t>
      </w:r>
      <w:r w:rsidR="00AD7D5D" w:rsidRPr="003B77F3">
        <w:t xml:space="preserve">- </w:t>
      </w:r>
      <w:r w:rsidRPr="003B77F3">
        <w:t>заведующая кабинетом гуманитарных дисциплин МБОУ БГИМЦ</w:t>
      </w:r>
    </w:p>
    <w:p w:rsidR="0003248A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3B77F3">
        <w:t>Легоцкая</w:t>
      </w:r>
      <w:proofErr w:type="spellEnd"/>
      <w:r w:rsidRPr="003B77F3">
        <w:t xml:space="preserve"> Вера Сергеевна</w:t>
      </w:r>
      <w:r w:rsidR="00FA637A" w:rsidRPr="003B77F3">
        <w:t xml:space="preserve"> </w:t>
      </w:r>
      <w:r w:rsidR="00AD7D5D" w:rsidRPr="003B77F3">
        <w:t xml:space="preserve">- </w:t>
      </w:r>
      <w:r w:rsidRPr="003B77F3">
        <w:t>учитель русского языка и литературы МБОУ СОШ №5</w:t>
      </w:r>
      <w:r w:rsidR="00B604D1" w:rsidRPr="003B77F3">
        <w:t xml:space="preserve"> г</w:t>
      </w:r>
      <w:proofErr w:type="gramStart"/>
      <w:r w:rsidR="00B604D1" w:rsidRPr="003B77F3">
        <w:t>.Б</w:t>
      </w:r>
      <w:proofErr w:type="gramEnd"/>
      <w:r w:rsidR="00B604D1" w:rsidRPr="003B77F3">
        <w:t>рянска</w:t>
      </w:r>
    </w:p>
    <w:p w:rsidR="0003248A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3B77F3">
        <w:t>Потапкина</w:t>
      </w:r>
      <w:proofErr w:type="spellEnd"/>
      <w:r w:rsidRPr="003B77F3">
        <w:t xml:space="preserve"> Эльвира Николаевна</w:t>
      </w:r>
      <w:r w:rsidR="00FA637A" w:rsidRPr="003B77F3">
        <w:t xml:space="preserve"> </w:t>
      </w:r>
      <w:r w:rsidR="00B86269" w:rsidRPr="003B77F3">
        <w:t>-</w:t>
      </w:r>
      <w:r w:rsidR="00091476">
        <w:t xml:space="preserve"> </w:t>
      </w:r>
      <w:r w:rsidRPr="003B77F3">
        <w:t>учитель русского языка и литературы МБОУ СОШ №46</w:t>
      </w:r>
      <w:r w:rsidR="00B604D1" w:rsidRPr="003B77F3">
        <w:t xml:space="preserve"> г</w:t>
      </w:r>
      <w:proofErr w:type="gramStart"/>
      <w:r w:rsidR="00B604D1" w:rsidRPr="003B77F3">
        <w:t>.Б</w:t>
      </w:r>
      <w:proofErr w:type="gramEnd"/>
      <w:r w:rsidR="00B604D1" w:rsidRPr="003B77F3">
        <w:t>рянска</w:t>
      </w:r>
    </w:p>
    <w:p w:rsidR="0003248A" w:rsidRPr="003B77F3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</w:pPr>
      <w:proofErr w:type="spellStart"/>
      <w:r w:rsidRPr="003B77F3">
        <w:t>Кудактина</w:t>
      </w:r>
      <w:proofErr w:type="spellEnd"/>
      <w:r w:rsidRPr="003B77F3">
        <w:t xml:space="preserve"> Ирина Михайловна</w:t>
      </w:r>
      <w:r w:rsidR="00FA637A" w:rsidRPr="003B77F3">
        <w:t xml:space="preserve"> </w:t>
      </w:r>
      <w:r w:rsidR="00AD7D5D" w:rsidRPr="003B77F3">
        <w:t xml:space="preserve">- </w:t>
      </w:r>
      <w:r w:rsidRPr="003B77F3">
        <w:t xml:space="preserve">учитель русского языка и литературы МБОУ </w:t>
      </w:r>
      <w:r w:rsidR="007A40CD" w:rsidRPr="003B77F3">
        <w:t>"</w:t>
      </w:r>
      <w:r w:rsidR="00377D75" w:rsidRPr="003B77F3">
        <w:t>Л</w:t>
      </w:r>
      <w:r w:rsidRPr="003B77F3">
        <w:t>ицей №1 Брянского района</w:t>
      </w:r>
      <w:r w:rsidR="007A40CD" w:rsidRPr="003B77F3">
        <w:t>"</w:t>
      </w:r>
    </w:p>
    <w:p w:rsidR="00F6402F" w:rsidRPr="00377D75" w:rsidRDefault="0003248A" w:rsidP="00B86269">
      <w:pPr>
        <w:pStyle w:val="a3"/>
        <w:numPr>
          <w:ilvl w:val="0"/>
          <w:numId w:val="13"/>
        </w:numPr>
        <w:spacing w:after="200" w:line="276" w:lineRule="auto"/>
        <w:jc w:val="both"/>
        <w:rPr>
          <w:sz w:val="22"/>
          <w:szCs w:val="22"/>
        </w:rPr>
      </w:pPr>
      <w:proofErr w:type="spellStart"/>
      <w:r w:rsidRPr="003B77F3">
        <w:t>Шпакова</w:t>
      </w:r>
      <w:proofErr w:type="spellEnd"/>
      <w:r w:rsidRPr="003B77F3">
        <w:t xml:space="preserve"> Надежда Николаевна</w:t>
      </w:r>
      <w:r w:rsidR="00FA637A" w:rsidRPr="003B77F3">
        <w:t xml:space="preserve"> </w:t>
      </w:r>
      <w:r w:rsidR="00B86269" w:rsidRPr="003B77F3">
        <w:t>-</w:t>
      </w:r>
      <w:r w:rsidR="00091476">
        <w:t xml:space="preserve"> </w:t>
      </w:r>
      <w:r w:rsidRPr="003B77F3">
        <w:t>учитель русского языка и литературы МБОУ СОШ</w:t>
      </w:r>
      <w:r w:rsidRPr="00377D75">
        <w:rPr>
          <w:sz w:val="22"/>
          <w:szCs w:val="22"/>
        </w:rPr>
        <w:t xml:space="preserve"> №28 </w:t>
      </w:r>
      <w:r w:rsidR="00B604D1" w:rsidRPr="00377D75">
        <w:rPr>
          <w:sz w:val="22"/>
          <w:szCs w:val="22"/>
        </w:rPr>
        <w:t>г</w:t>
      </w:r>
      <w:proofErr w:type="gramStart"/>
      <w:r w:rsidR="00B604D1" w:rsidRPr="00377D75">
        <w:rPr>
          <w:sz w:val="22"/>
          <w:szCs w:val="22"/>
        </w:rPr>
        <w:t>.</w:t>
      </w:r>
      <w:r w:rsidRPr="00377D75">
        <w:rPr>
          <w:sz w:val="22"/>
          <w:szCs w:val="22"/>
        </w:rPr>
        <w:t>Б</w:t>
      </w:r>
      <w:proofErr w:type="gramEnd"/>
      <w:r w:rsidRPr="00377D75">
        <w:rPr>
          <w:sz w:val="22"/>
          <w:szCs w:val="22"/>
        </w:rPr>
        <w:t>рянска</w:t>
      </w:r>
    </w:p>
    <w:sectPr w:rsidR="00F6402F" w:rsidRPr="00377D75" w:rsidSect="006C74AC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10E2"/>
    <w:multiLevelType w:val="hybridMultilevel"/>
    <w:tmpl w:val="E5B27278"/>
    <w:lvl w:ilvl="0" w:tplc="30AEE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307D"/>
    <w:multiLevelType w:val="hybridMultilevel"/>
    <w:tmpl w:val="DE5AA8BE"/>
    <w:lvl w:ilvl="0" w:tplc="5AF4B9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E5163"/>
    <w:multiLevelType w:val="hybridMultilevel"/>
    <w:tmpl w:val="50763E94"/>
    <w:lvl w:ilvl="0" w:tplc="A908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D512B"/>
    <w:multiLevelType w:val="hybridMultilevel"/>
    <w:tmpl w:val="517C97B8"/>
    <w:lvl w:ilvl="0" w:tplc="023AE58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F7D7C"/>
    <w:multiLevelType w:val="hybridMultilevel"/>
    <w:tmpl w:val="9968C9F6"/>
    <w:lvl w:ilvl="0" w:tplc="F3302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13C10"/>
    <w:multiLevelType w:val="hybridMultilevel"/>
    <w:tmpl w:val="60DC3D56"/>
    <w:lvl w:ilvl="0" w:tplc="63E832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612E5"/>
    <w:multiLevelType w:val="hybridMultilevel"/>
    <w:tmpl w:val="9CDE5B06"/>
    <w:lvl w:ilvl="0" w:tplc="BCF206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0109E"/>
    <w:multiLevelType w:val="hybridMultilevel"/>
    <w:tmpl w:val="2B026276"/>
    <w:lvl w:ilvl="0" w:tplc="D84689FA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D70E4"/>
    <w:multiLevelType w:val="hybridMultilevel"/>
    <w:tmpl w:val="778A452A"/>
    <w:lvl w:ilvl="0" w:tplc="CAEC61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B76256"/>
    <w:multiLevelType w:val="hybridMultilevel"/>
    <w:tmpl w:val="3698F546"/>
    <w:lvl w:ilvl="0" w:tplc="47ACE9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85DE8"/>
    <w:multiLevelType w:val="hybridMultilevel"/>
    <w:tmpl w:val="0DCE0A42"/>
    <w:lvl w:ilvl="0" w:tplc="D6203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B6268"/>
    <w:multiLevelType w:val="hybridMultilevel"/>
    <w:tmpl w:val="AABA510E"/>
    <w:lvl w:ilvl="0" w:tplc="1F3238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C13624B"/>
    <w:multiLevelType w:val="hybridMultilevel"/>
    <w:tmpl w:val="B52ABC3C"/>
    <w:lvl w:ilvl="0" w:tplc="CBAACF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D5F55"/>
    <w:multiLevelType w:val="hybridMultilevel"/>
    <w:tmpl w:val="08D8C25A"/>
    <w:lvl w:ilvl="0" w:tplc="22F68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60C75"/>
    <w:multiLevelType w:val="hybridMultilevel"/>
    <w:tmpl w:val="58C4B946"/>
    <w:lvl w:ilvl="0" w:tplc="64A46DC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F0581"/>
    <w:multiLevelType w:val="hybridMultilevel"/>
    <w:tmpl w:val="351CC07E"/>
    <w:lvl w:ilvl="0" w:tplc="B9267F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E3925"/>
    <w:multiLevelType w:val="hybridMultilevel"/>
    <w:tmpl w:val="33DA9C7E"/>
    <w:lvl w:ilvl="0" w:tplc="1B168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5F4F64"/>
    <w:multiLevelType w:val="hybridMultilevel"/>
    <w:tmpl w:val="854A04DC"/>
    <w:lvl w:ilvl="0" w:tplc="A908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0"/>
  </w:num>
  <w:num w:numId="4">
    <w:abstractNumId w:val="8"/>
  </w:num>
  <w:num w:numId="5">
    <w:abstractNumId w:val="14"/>
  </w:num>
  <w:num w:numId="6">
    <w:abstractNumId w:val="11"/>
  </w:num>
  <w:num w:numId="7">
    <w:abstractNumId w:val="9"/>
  </w:num>
  <w:num w:numId="8">
    <w:abstractNumId w:val="1"/>
  </w:num>
  <w:num w:numId="9">
    <w:abstractNumId w:val="10"/>
  </w:num>
  <w:num w:numId="10">
    <w:abstractNumId w:val="3"/>
  </w:num>
  <w:num w:numId="11">
    <w:abstractNumId w:val="16"/>
  </w:num>
  <w:num w:numId="12">
    <w:abstractNumId w:val="17"/>
  </w:num>
  <w:num w:numId="13">
    <w:abstractNumId w:val="13"/>
  </w:num>
  <w:num w:numId="14">
    <w:abstractNumId w:val="7"/>
  </w:num>
  <w:num w:numId="15">
    <w:abstractNumId w:val="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12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E16C1"/>
    <w:rsid w:val="000013FE"/>
    <w:rsid w:val="00002EE7"/>
    <w:rsid w:val="00022307"/>
    <w:rsid w:val="00027B3D"/>
    <w:rsid w:val="0003248A"/>
    <w:rsid w:val="00046194"/>
    <w:rsid w:val="000467CB"/>
    <w:rsid w:val="00053898"/>
    <w:rsid w:val="00081AD0"/>
    <w:rsid w:val="000853D1"/>
    <w:rsid w:val="000901D0"/>
    <w:rsid w:val="00091476"/>
    <w:rsid w:val="000942E6"/>
    <w:rsid w:val="000A3702"/>
    <w:rsid w:val="000A764C"/>
    <w:rsid w:val="000E2ED2"/>
    <w:rsid w:val="00102CE5"/>
    <w:rsid w:val="00103174"/>
    <w:rsid w:val="001050AF"/>
    <w:rsid w:val="001179DA"/>
    <w:rsid w:val="001328B3"/>
    <w:rsid w:val="0014780F"/>
    <w:rsid w:val="00161BE0"/>
    <w:rsid w:val="00167DDB"/>
    <w:rsid w:val="00177981"/>
    <w:rsid w:val="00182858"/>
    <w:rsid w:val="00193341"/>
    <w:rsid w:val="001A71BA"/>
    <w:rsid w:val="001C10EE"/>
    <w:rsid w:val="001D43FE"/>
    <w:rsid w:val="001D65AF"/>
    <w:rsid w:val="001E703C"/>
    <w:rsid w:val="00207B1B"/>
    <w:rsid w:val="00210DE4"/>
    <w:rsid w:val="00221432"/>
    <w:rsid w:val="00222064"/>
    <w:rsid w:val="002447E4"/>
    <w:rsid w:val="0026308E"/>
    <w:rsid w:val="002653EB"/>
    <w:rsid w:val="002703C7"/>
    <w:rsid w:val="00271298"/>
    <w:rsid w:val="0027728B"/>
    <w:rsid w:val="002839EE"/>
    <w:rsid w:val="00296052"/>
    <w:rsid w:val="002A7E0C"/>
    <w:rsid w:val="002B248F"/>
    <w:rsid w:val="002B59CE"/>
    <w:rsid w:val="002E46DB"/>
    <w:rsid w:val="002F13EE"/>
    <w:rsid w:val="002F72E6"/>
    <w:rsid w:val="00332D6F"/>
    <w:rsid w:val="00336D70"/>
    <w:rsid w:val="00341EEF"/>
    <w:rsid w:val="003509A4"/>
    <w:rsid w:val="0035410A"/>
    <w:rsid w:val="003570F0"/>
    <w:rsid w:val="00372A05"/>
    <w:rsid w:val="00373336"/>
    <w:rsid w:val="00377D75"/>
    <w:rsid w:val="0038769C"/>
    <w:rsid w:val="00396EB1"/>
    <w:rsid w:val="00396FEE"/>
    <w:rsid w:val="003B77F3"/>
    <w:rsid w:val="003C5A9B"/>
    <w:rsid w:val="003E0644"/>
    <w:rsid w:val="003E0756"/>
    <w:rsid w:val="003F12A8"/>
    <w:rsid w:val="00413C96"/>
    <w:rsid w:val="00442F5A"/>
    <w:rsid w:val="00461E07"/>
    <w:rsid w:val="00463C46"/>
    <w:rsid w:val="00472CFE"/>
    <w:rsid w:val="004743C0"/>
    <w:rsid w:val="00481726"/>
    <w:rsid w:val="00481E43"/>
    <w:rsid w:val="00484612"/>
    <w:rsid w:val="00492D69"/>
    <w:rsid w:val="004B14B4"/>
    <w:rsid w:val="004C194F"/>
    <w:rsid w:val="004C2669"/>
    <w:rsid w:val="004D0D10"/>
    <w:rsid w:val="004E0BD3"/>
    <w:rsid w:val="004F6179"/>
    <w:rsid w:val="00507746"/>
    <w:rsid w:val="00520CDE"/>
    <w:rsid w:val="00520CEE"/>
    <w:rsid w:val="005303A5"/>
    <w:rsid w:val="0053050A"/>
    <w:rsid w:val="00533211"/>
    <w:rsid w:val="00537153"/>
    <w:rsid w:val="00540DE9"/>
    <w:rsid w:val="00540E49"/>
    <w:rsid w:val="0055047F"/>
    <w:rsid w:val="0055561D"/>
    <w:rsid w:val="00560530"/>
    <w:rsid w:val="00562001"/>
    <w:rsid w:val="0057178D"/>
    <w:rsid w:val="005760C6"/>
    <w:rsid w:val="00583418"/>
    <w:rsid w:val="00591526"/>
    <w:rsid w:val="0059188C"/>
    <w:rsid w:val="00592370"/>
    <w:rsid w:val="0059446A"/>
    <w:rsid w:val="00594CE0"/>
    <w:rsid w:val="005A15DF"/>
    <w:rsid w:val="005A63C8"/>
    <w:rsid w:val="005D2932"/>
    <w:rsid w:val="005E084C"/>
    <w:rsid w:val="005F4496"/>
    <w:rsid w:val="006028A4"/>
    <w:rsid w:val="00603138"/>
    <w:rsid w:val="006270D3"/>
    <w:rsid w:val="0064436A"/>
    <w:rsid w:val="00656155"/>
    <w:rsid w:val="00662B21"/>
    <w:rsid w:val="00674D5B"/>
    <w:rsid w:val="006776DC"/>
    <w:rsid w:val="00680204"/>
    <w:rsid w:val="006819E5"/>
    <w:rsid w:val="00697B03"/>
    <w:rsid w:val="006A18DB"/>
    <w:rsid w:val="006B1C9D"/>
    <w:rsid w:val="006B6CD7"/>
    <w:rsid w:val="006C74AC"/>
    <w:rsid w:val="006D6153"/>
    <w:rsid w:val="006E16C1"/>
    <w:rsid w:val="006E5342"/>
    <w:rsid w:val="006F4A19"/>
    <w:rsid w:val="006F665E"/>
    <w:rsid w:val="0073442E"/>
    <w:rsid w:val="00744C41"/>
    <w:rsid w:val="007564BC"/>
    <w:rsid w:val="00763EE3"/>
    <w:rsid w:val="00773718"/>
    <w:rsid w:val="00786E53"/>
    <w:rsid w:val="007A40CD"/>
    <w:rsid w:val="007B0957"/>
    <w:rsid w:val="007B2078"/>
    <w:rsid w:val="007B2DB5"/>
    <w:rsid w:val="007C5DAB"/>
    <w:rsid w:val="007C626B"/>
    <w:rsid w:val="007D4206"/>
    <w:rsid w:val="007E70B2"/>
    <w:rsid w:val="00802315"/>
    <w:rsid w:val="00802CCB"/>
    <w:rsid w:val="00816D5A"/>
    <w:rsid w:val="00825DF0"/>
    <w:rsid w:val="008305A4"/>
    <w:rsid w:val="00832C14"/>
    <w:rsid w:val="00833B9F"/>
    <w:rsid w:val="00834DC0"/>
    <w:rsid w:val="008363E1"/>
    <w:rsid w:val="00851873"/>
    <w:rsid w:val="008617B0"/>
    <w:rsid w:val="00872FFF"/>
    <w:rsid w:val="00892CFC"/>
    <w:rsid w:val="0089336A"/>
    <w:rsid w:val="008A6A33"/>
    <w:rsid w:val="008C3E8C"/>
    <w:rsid w:val="008D23B4"/>
    <w:rsid w:val="008D3E37"/>
    <w:rsid w:val="008D5722"/>
    <w:rsid w:val="008F326C"/>
    <w:rsid w:val="008F4F0D"/>
    <w:rsid w:val="00904D18"/>
    <w:rsid w:val="00904F4C"/>
    <w:rsid w:val="00926676"/>
    <w:rsid w:val="0092668A"/>
    <w:rsid w:val="00927480"/>
    <w:rsid w:val="0093063E"/>
    <w:rsid w:val="00944019"/>
    <w:rsid w:val="00944DDE"/>
    <w:rsid w:val="00946D0C"/>
    <w:rsid w:val="00955517"/>
    <w:rsid w:val="009756C7"/>
    <w:rsid w:val="00982368"/>
    <w:rsid w:val="009A1267"/>
    <w:rsid w:val="009A22C8"/>
    <w:rsid w:val="009A6F9A"/>
    <w:rsid w:val="009B0072"/>
    <w:rsid w:val="009F3347"/>
    <w:rsid w:val="00A05A15"/>
    <w:rsid w:val="00A3189C"/>
    <w:rsid w:val="00A53907"/>
    <w:rsid w:val="00A671E1"/>
    <w:rsid w:val="00A81E41"/>
    <w:rsid w:val="00A94314"/>
    <w:rsid w:val="00A94F7C"/>
    <w:rsid w:val="00A96A1F"/>
    <w:rsid w:val="00A97B57"/>
    <w:rsid w:val="00AC09A4"/>
    <w:rsid w:val="00AD7D5D"/>
    <w:rsid w:val="00AE1542"/>
    <w:rsid w:val="00AE2E1B"/>
    <w:rsid w:val="00AF56BF"/>
    <w:rsid w:val="00B0323C"/>
    <w:rsid w:val="00B03AFD"/>
    <w:rsid w:val="00B14D1E"/>
    <w:rsid w:val="00B17E21"/>
    <w:rsid w:val="00B27CAD"/>
    <w:rsid w:val="00B31ECE"/>
    <w:rsid w:val="00B459AA"/>
    <w:rsid w:val="00B5701B"/>
    <w:rsid w:val="00B604D1"/>
    <w:rsid w:val="00B766B0"/>
    <w:rsid w:val="00B76CB9"/>
    <w:rsid w:val="00B8470F"/>
    <w:rsid w:val="00B84835"/>
    <w:rsid w:val="00B86269"/>
    <w:rsid w:val="00B91A6C"/>
    <w:rsid w:val="00BA7D85"/>
    <w:rsid w:val="00BB333D"/>
    <w:rsid w:val="00BF045F"/>
    <w:rsid w:val="00C125A6"/>
    <w:rsid w:val="00C1468C"/>
    <w:rsid w:val="00C27324"/>
    <w:rsid w:val="00C30262"/>
    <w:rsid w:val="00C30751"/>
    <w:rsid w:val="00C36703"/>
    <w:rsid w:val="00C437A6"/>
    <w:rsid w:val="00C84933"/>
    <w:rsid w:val="00C94702"/>
    <w:rsid w:val="00CB021C"/>
    <w:rsid w:val="00CC3E9E"/>
    <w:rsid w:val="00CC60D8"/>
    <w:rsid w:val="00CC6BBF"/>
    <w:rsid w:val="00CD031B"/>
    <w:rsid w:val="00CD5650"/>
    <w:rsid w:val="00CD6BEB"/>
    <w:rsid w:val="00CF21A8"/>
    <w:rsid w:val="00CF72E2"/>
    <w:rsid w:val="00D05530"/>
    <w:rsid w:val="00D13E69"/>
    <w:rsid w:val="00D14FDE"/>
    <w:rsid w:val="00D23F8E"/>
    <w:rsid w:val="00D245C2"/>
    <w:rsid w:val="00D248FE"/>
    <w:rsid w:val="00D30F7B"/>
    <w:rsid w:val="00D35FB7"/>
    <w:rsid w:val="00D40717"/>
    <w:rsid w:val="00D45DE7"/>
    <w:rsid w:val="00D478FC"/>
    <w:rsid w:val="00D83839"/>
    <w:rsid w:val="00D96E0E"/>
    <w:rsid w:val="00DB7010"/>
    <w:rsid w:val="00DD5618"/>
    <w:rsid w:val="00E11A26"/>
    <w:rsid w:val="00E474C3"/>
    <w:rsid w:val="00E62840"/>
    <w:rsid w:val="00E7136A"/>
    <w:rsid w:val="00E76D7C"/>
    <w:rsid w:val="00EA7CFD"/>
    <w:rsid w:val="00EC11DE"/>
    <w:rsid w:val="00EF3B15"/>
    <w:rsid w:val="00EF700E"/>
    <w:rsid w:val="00EF7186"/>
    <w:rsid w:val="00F20231"/>
    <w:rsid w:val="00F23D90"/>
    <w:rsid w:val="00F462E4"/>
    <w:rsid w:val="00F60B54"/>
    <w:rsid w:val="00F6402F"/>
    <w:rsid w:val="00F97448"/>
    <w:rsid w:val="00FA541B"/>
    <w:rsid w:val="00FA637A"/>
    <w:rsid w:val="00FA6ED7"/>
    <w:rsid w:val="00FB159F"/>
    <w:rsid w:val="00FB35F6"/>
    <w:rsid w:val="00FC4253"/>
    <w:rsid w:val="00FD3143"/>
    <w:rsid w:val="00FD79FA"/>
    <w:rsid w:val="00FD7E42"/>
    <w:rsid w:val="00FE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E43"/>
    <w:pPr>
      <w:ind w:left="720"/>
      <w:contextualSpacing/>
    </w:pPr>
  </w:style>
  <w:style w:type="character" w:customStyle="1" w:styleId="apple-converted-space">
    <w:name w:val="apple-converted-space"/>
    <w:basedOn w:val="a0"/>
    <w:rsid w:val="008933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3F02-F64B-4219-B864-B9051B67A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5091</Words>
  <Characters>29023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ege</Company>
  <LinksUpToDate>false</LinksUpToDate>
  <CharactersWithSpaces>34046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GorenkovaSU</dc:creator>
  <cp:keywords/>
  <dc:description/>
  <cp:lastModifiedBy>Светлана Валерьевна</cp:lastModifiedBy>
  <cp:revision>7</cp:revision>
  <cp:lastPrinted>2012-04-10T08:08:00Z</cp:lastPrinted>
  <dcterms:created xsi:type="dcterms:W3CDTF">2013-03-21T12:30:00Z</dcterms:created>
  <dcterms:modified xsi:type="dcterms:W3CDTF">2013-04-26T08:08:00Z</dcterms:modified>
</cp:coreProperties>
</file>