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44" w:rsidRPr="007B00E3" w:rsidRDefault="00794ED7" w:rsidP="00B34380">
      <w:pPr>
        <w:ind w:firstLine="6379"/>
        <w:jc w:val="right"/>
      </w:pPr>
      <w:r>
        <w:t xml:space="preserve">Приложение </w:t>
      </w:r>
      <w:r w:rsidR="00076B93">
        <w:t>к приказу № 815 от 09.04.2013г.</w:t>
      </w:r>
    </w:p>
    <w:p w:rsidR="00B34380" w:rsidRPr="007B00E3" w:rsidRDefault="00FD645C" w:rsidP="00FD645C">
      <w:pPr>
        <w:jc w:val="center"/>
        <w:rPr>
          <w:b/>
          <w:sz w:val="28"/>
          <w:szCs w:val="28"/>
        </w:rPr>
      </w:pPr>
      <w:r w:rsidRPr="007B00E3">
        <w:rPr>
          <w:b/>
          <w:sz w:val="28"/>
          <w:szCs w:val="28"/>
        </w:rPr>
        <w:t>Члены конфликтной комиссии ЕГЭ в 201</w:t>
      </w:r>
      <w:r w:rsidR="007B00E3">
        <w:rPr>
          <w:b/>
          <w:sz w:val="28"/>
          <w:szCs w:val="28"/>
        </w:rPr>
        <w:t>3</w:t>
      </w:r>
      <w:r w:rsidRPr="007B00E3">
        <w:rPr>
          <w:b/>
          <w:sz w:val="28"/>
          <w:szCs w:val="28"/>
        </w:rPr>
        <w:t xml:space="preserve"> году</w:t>
      </w:r>
    </w:p>
    <w:p w:rsidR="00FD645C" w:rsidRPr="00A41602" w:rsidRDefault="00FD645C" w:rsidP="00FD645C">
      <w:pPr>
        <w:jc w:val="center"/>
        <w:rPr>
          <w:b/>
          <w:color w:val="FF0000"/>
          <w:sz w:val="28"/>
          <w:szCs w:val="28"/>
        </w:rPr>
      </w:pPr>
    </w:p>
    <w:p w:rsidR="00FD645C" w:rsidRPr="00DB6C76" w:rsidRDefault="00DB6C76" w:rsidP="00DB6C76">
      <w:pPr>
        <w:pStyle w:val="a3"/>
        <w:numPr>
          <w:ilvl w:val="0"/>
          <w:numId w:val="19"/>
        </w:numPr>
        <w:jc w:val="both"/>
        <w:rPr>
          <w:b/>
        </w:rPr>
      </w:pPr>
      <w:r>
        <w:t>Малкин Альберт Владиславович</w:t>
      </w:r>
      <w:r w:rsidRPr="00DB6C76">
        <w:t xml:space="preserve"> - начальник</w:t>
      </w:r>
      <w:r w:rsidRPr="00DB6C76">
        <w:rPr>
          <w:b/>
          <w:sz w:val="28"/>
          <w:szCs w:val="28"/>
        </w:rPr>
        <w:t xml:space="preserve"> </w:t>
      </w:r>
      <w:r w:rsidRPr="00DB6C76">
        <w:t xml:space="preserve">отдела управления образования Брянской городской администрации по </w:t>
      </w:r>
      <w:proofErr w:type="spellStart"/>
      <w:r w:rsidRPr="00DB6C76">
        <w:t>Фокинскому</w:t>
      </w:r>
      <w:proofErr w:type="spellEnd"/>
      <w:r w:rsidRPr="00DB6C76">
        <w:t xml:space="preserve"> району,</w:t>
      </w:r>
      <w:r w:rsidR="00FD645C" w:rsidRPr="00DB6C76">
        <w:t xml:space="preserve"> </w:t>
      </w:r>
      <w:r w:rsidR="00FD645C" w:rsidRPr="00DB6C76">
        <w:rPr>
          <w:b/>
        </w:rPr>
        <w:t>председатель</w:t>
      </w:r>
    </w:p>
    <w:p w:rsidR="00FD645C" w:rsidRPr="00DB6C76" w:rsidRDefault="00FD645C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r w:rsidRPr="00DB6C76">
        <w:t xml:space="preserve">Ульянова Валентина </w:t>
      </w:r>
      <w:r w:rsidR="003275E2" w:rsidRPr="00DB6C76">
        <w:t>Ивановна</w:t>
      </w:r>
      <w:r w:rsidRPr="00DB6C76">
        <w:rPr>
          <w:b/>
        </w:rPr>
        <w:t xml:space="preserve"> – </w:t>
      </w:r>
      <w:r w:rsidRPr="00DB6C76">
        <w:t xml:space="preserve">начальник отдела аттестации ГАУ ДПО (ПК) С «Брянский областной центр оценки качества образования», </w:t>
      </w:r>
      <w:r w:rsidRPr="00DB6C76">
        <w:rPr>
          <w:b/>
        </w:rPr>
        <w:t>заместитель председателя</w:t>
      </w:r>
    </w:p>
    <w:p w:rsidR="00FD645C" w:rsidRPr="00DB6C76" w:rsidRDefault="00FD645C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proofErr w:type="spellStart"/>
      <w:r w:rsidRPr="00DB6C76">
        <w:t>Ошега</w:t>
      </w:r>
      <w:proofErr w:type="spellEnd"/>
      <w:r w:rsidRPr="00DB6C76">
        <w:t xml:space="preserve"> Елена Николаевна – методист ГАУ ДПО (ПК) С «Брянский областной центр оценки качества образования»</w:t>
      </w:r>
    </w:p>
    <w:p w:rsidR="00FD645C" w:rsidRPr="00DB6C76" w:rsidRDefault="00FD645C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proofErr w:type="spellStart"/>
      <w:r w:rsidRPr="00DB6C76">
        <w:t>Магурина</w:t>
      </w:r>
      <w:proofErr w:type="spellEnd"/>
      <w:r w:rsidRPr="00DB6C76">
        <w:t xml:space="preserve"> Елена Николаевна - методист ГАУ ДПО (ПК) С «Брянский областной центр оценки качества образования»</w:t>
      </w:r>
    </w:p>
    <w:p w:rsidR="00FD645C" w:rsidRPr="00DB6C76" w:rsidRDefault="00FD645C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r w:rsidRPr="00DB6C76">
        <w:t>Свиридова Татьяна Эдуардовна - методист ГАУ ДПО (ПК) С «Брянский областной центр оценки качества образования»</w:t>
      </w:r>
    </w:p>
    <w:p w:rsidR="00FD645C" w:rsidRPr="00DB6C76" w:rsidRDefault="00FD645C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r w:rsidRPr="00DB6C76">
        <w:t>Грачёва Наталья Анатольевна - методист ГАУ ДПО (ПК) С «Брянский областной центр оценки качества образования»</w:t>
      </w:r>
    </w:p>
    <w:p w:rsidR="00FD645C" w:rsidRPr="00DB6C76" w:rsidRDefault="00DB6C76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proofErr w:type="spellStart"/>
      <w:r w:rsidRPr="00DB6C76">
        <w:t>Ке</w:t>
      </w:r>
      <w:r>
        <w:t>н</w:t>
      </w:r>
      <w:r w:rsidRPr="00DB6C76">
        <w:t>жегалиева</w:t>
      </w:r>
      <w:proofErr w:type="spellEnd"/>
      <w:r w:rsidRPr="00DB6C76">
        <w:t xml:space="preserve"> Юлия Викторовна</w:t>
      </w:r>
      <w:r w:rsidR="00FD645C" w:rsidRPr="00DB6C76">
        <w:t xml:space="preserve"> – </w:t>
      </w:r>
      <w:r w:rsidRPr="00DB6C76">
        <w:t>методист</w:t>
      </w:r>
      <w:r w:rsidR="00FD645C" w:rsidRPr="00DB6C76">
        <w:t xml:space="preserve"> ГАУ ДПО (ПК) С «Брянский областной центр оценки качества образования»</w:t>
      </w:r>
    </w:p>
    <w:p w:rsidR="00DB6C76" w:rsidRPr="00DB6C76" w:rsidRDefault="00DB6C76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proofErr w:type="spellStart"/>
      <w:r w:rsidRPr="00DB6C76">
        <w:t>Лугинина</w:t>
      </w:r>
      <w:proofErr w:type="spellEnd"/>
      <w:r w:rsidRPr="00DB6C76">
        <w:t xml:space="preserve"> Марина Владимировна - методист ГАУ ДПО (ПК) С «Брянский областной центр оценки качества образования»</w:t>
      </w:r>
    </w:p>
    <w:p w:rsidR="00DB6C76" w:rsidRPr="00DB6C76" w:rsidRDefault="00DB6C76" w:rsidP="00DB6C76">
      <w:pPr>
        <w:pStyle w:val="a3"/>
        <w:numPr>
          <w:ilvl w:val="0"/>
          <w:numId w:val="19"/>
        </w:numPr>
        <w:spacing w:after="200" w:line="276" w:lineRule="auto"/>
        <w:jc w:val="both"/>
      </w:pPr>
      <w:proofErr w:type="spellStart"/>
      <w:r w:rsidRPr="00DB6C76">
        <w:t>Мочанов</w:t>
      </w:r>
      <w:proofErr w:type="spellEnd"/>
      <w:r w:rsidRPr="00DB6C76">
        <w:t xml:space="preserve"> Николай Владимирович - методист ГАУ ДПО (ПК) С «Брянский областной центр оценки качества образования»</w:t>
      </w:r>
    </w:p>
    <w:p w:rsidR="00B34380" w:rsidRPr="00374BEF" w:rsidRDefault="00DB6C76" w:rsidP="00B34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конфликтной</w:t>
      </w:r>
      <w:r w:rsidR="00B34380" w:rsidRPr="00374BEF">
        <w:rPr>
          <w:b/>
          <w:sz w:val="28"/>
          <w:szCs w:val="28"/>
        </w:rPr>
        <w:t xml:space="preserve"> комиссии по русскому языку</w:t>
      </w:r>
    </w:p>
    <w:p w:rsidR="00B34380" w:rsidRPr="00374BEF" w:rsidRDefault="00B34380" w:rsidP="00B34380">
      <w:pPr>
        <w:jc w:val="center"/>
        <w:rPr>
          <w:b/>
        </w:rPr>
      </w:pPr>
    </w:p>
    <w:p w:rsidR="00B34380" w:rsidRPr="00374BEF" w:rsidRDefault="00B34380" w:rsidP="00FD645C">
      <w:pPr>
        <w:pStyle w:val="a3"/>
        <w:numPr>
          <w:ilvl w:val="0"/>
          <w:numId w:val="15"/>
        </w:numPr>
        <w:spacing w:after="200" w:line="276" w:lineRule="auto"/>
        <w:jc w:val="both"/>
      </w:pPr>
      <w:proofErr w:type="spellStart"/>
      <w:r w:rsidRPr="00374BEF">
        <w:t>Мехедов</w:t>
      </w:r>
      <w:proofErr w:type="spellEnd"/>
      <w:r w:rsidRPr="00374BEF">
        <w:t xml:space="preserve"> Виктор Николаевич– </w:t>
      </w:r>
      <w:proofErr w:type="gramStart"/>
      <w:r w:rsidRPr="00374BEF">
        <w:t>уч</w:t>
      </w:r>
      <w:proofErr w:type="gramEnd"/>
      <w:r w:rsidRPr="00374BEF">
        <w:t>итель русского языка</w:t>
      </w:r>
      <w:r w:rsidR="00374BEF">
        <w:t>, директор</w:t>
      </w:r>
      <w:r w:rsidRPr="00374BEF">
        <w:t xml:space="preserve"> М</w:t>
      </w:r>
      <w:r w:rsidR="00374BEF">
        <w:t>А</w:t>
      </w:r>
      <w:r w:rsidRPr="00374BEF">
        <w:t xml:space="preserve">ОУ </w:t>
      </w:r>
      <w:r w:rsidR="00374BEF">
        <w:t>"</w:t>
      </w:r>
      <w:proofErr w:type="spellStart"/>
      <w:r w:rsidR="00374BEF">
        <w:t>Дятьковская</w:t>
      </w:r>
      <w:proofErr w:type="spellEnd"/>
      <w:r w:rsidR="00374BEF">
        <w:t xml:space="preserve"> городская гимназия"</w:t>
      </w:r>
    </w:p>
    <w:p w:rsidR="00B34380" w:rsidRPr="00374BEF" w:rsidRDefault="00B34380" w:rsidP="00FD645C">
      <w:pPr>
        <w:pStyle w:val="a3"/>
        <w:numPr>
          <w:ilvl w:val="0"/>
          <w:numId w:val="15"/>
        </w:numPr>
        <w:spacing w:after="200" w:line="276" w:lineRule="auto"/>
        <w:jc w:val="both"/>
      </w:pPr>
      <w:proofErr w:type="spellStart"/>
      <w:r w:rsidRPr="00374BEF">
        <w:t>Свикуль</w:t>
      </w:r>
      <w:proofErr w:type="spellEnd"/>
      <w:r w:rsidRPr="00374BEF">
        <w:t xml:space="preserve"> Галина Ивановна - учитель русского языка МБОУ </w:t>
      </w:r>
      <w:r w:rsidR="001639B4">
        <w:t>"</w:t>
      </w:r>
      <w:r w:rsidR="00374BEF">
        <w:t>Г</w:t>
      </w:r>
      <w:r w:rsidRPr="00374BEF">
        <w:t>имназия №5</w:t>
      </w:r>
      <w:r w:rsidR="001639B4">
        <w:t>"</w:t>
      </w:r>
      <w:r w:rsidRPr="00374BEF">
        <w:t xml:space="preserve"> г. Брянска</w:t>
      </w:r>
    </w:p>
    <w:p w:rsidR="00B34380" w:rsidRPr="00374BEF" w:rsidRDefault="00B34380" w:rsidP="00FD645C">
      <w:pPr>
        <w:pStyle w:val="a3"/>
        <w:numPr>
          <w:ilvl w:val="0"/>
          <w:numId w:val="15"/>
        </w:numPr>
        <w:spacing w:after="200" w:line="276" w:lineRule="auto"/>
        <w:jc w:val="both"/>
      </w:pPr>
      <w:proofErr w:type="spellStart"/>
      <w:r w:rsidRPr="00374BEF">
        <w:t>Самолина</w:t>
      </w:r>
      <w:proofErr w:type="spellEnd"/>
      <w:r w:rsidRPr="00374BEF">
        <w:t xml:space="preserve"> Елена Михайловна - учитель русского языка МБОУ </w:t>
      </w:r>
      <w:r w:rsidR="001639B4">
        <w:t>"</w:t>
      </w:r>
      <w:r w:rsidR="00DB6C76">
        <w:t>Г</w:t>
      </w:r>
      <w:r w:rsidRPr="00374BEF">
        <w:t>имназия №5</w:t>
      </w:r>
      <w:r w:rsidR="001639B4">
        <w:t>"</w:t>
      </w:r>
      <w:r w:rsidRPr="00374BEF">
        <w:t xml:space="preserve"> г. Брянска</w:t>
      </w:r>
    </w:p>
    <w:p w:rsidR="00B34380" w:rsidRPr="00374BEF" w:rsidRDefault="00B34380" w:rsidP="00FD645C">
      <w:pPr>
        <w:pStyle w:val="a3"/>
        <w:numPr>
          <w:ilvl w:val="0"/>
          <w:numId w:val="15"/>
        </w:numPr>
        <w:spacing w:after="200" w:line="276" w:lineRule="auto"/>
        <w:jc w:val="both"/>
      </w:pPr>
      <w:proofErr w:type="spellStart"/>
      <w:r w:rsidRPr="00374BEF">
        <w:t>Токаева</w:t>
      </w:r>
      <w:proofErr w:type="spellEnd"/>
      <w:r w:rsidRPr="00374BEF">
        <w:t xml:space="preserve"> Наталья Викторовна – методист </w:t>
      </w:r>
      <w:r w:rsidR="00DB6C76">
        <w:t xml:space="preserve">по русскому языку </w:t>
      </w:r>
      <w:r w:rsidRPr="00374BEF">
        <w:t>МБОУ БГИМЦ</w:t>
      </w:r>
    </w:p>
    <w:p w:rsidR="00B34380" w:rsidRPr="00F87535" w:rsidRDefault="00B34380" w:rsidP="00B34380">
      <w:pPr>
        <w:jc w:val="center"/>
        <w:rPr>
          <w:b/>
          <w:sz w:val="28"/>
          <w:szCs w:val="28"/>
        </w:rPr>
      </w:pPr>
      <w:r w:rsidRPr="00F87535">
        <w:rPr>
          <w:b/>
          <w:sz w:val="28"/>
          <w:szCs w:val="28"/>
        </w:rPr>
        <w:t>Соста</w:t>
      </w:r>
      <w:r w:rsidR="001639B4">
        <w:rPr>
          <w:b/>
          <w:sz w:val="28"/>
          <w:szCs w:val="28"/>
        </w:rPr>
        <w:t>в конфликтной</w:t>
      </w:r>
      <w:r w:rsidRPr="00F87535">
        <w:rPr>
          <w:b/>
          <w:sz w:val="28"/>
          <w:szCs w:val="28"/>
        </w:rPr>
        <w:t xml:space="preserve"> комиссии по математике</w:t>
      </w:r>
    </w:p>
    <w:p w:rsidR="00B34380" w:rsidRPr="00A41602" w:rsidRDefault="00B34380" w:rsidP="00B34380">
      <w:pPr>
        <w:jc w:val="center"/>
        <w:rPr>
          <w:b/>
          <w:color w:val="FF0000"/>
        </w:rPr>
      </w:pPr>
    </w:p>
    <w:p w:rsidR="00B34380" w:rsidRPr="00F87535" w:rsidRDefault="00B34380" w:rsidP="00B34380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F87535">
        <w:t xml:space="preserve">Аленичева Нина </w:t>
      </w:r>
      <w:proofErr w:type="spellStart"/>
      <w:r w:rsidRPr="00F87535">
        <w:t>Шепшелевна</w:t>
      </w:r>
      <w:proofErr w:type="spellEnd"/>
      <w:r w:rsidRPr="00F87535">
        <w:t xml:space="preserve"> - методист ГАУ ДПО (ПК) С «Брянский областной центр оценки качества образования»</w:t>
      </w:r>
      <w:r w:rsidR="00F87535">
        <w:t>, Заслуженный учитель РФ</w:t>
      </w:r>
    </w:p>
    <w:p w:rsidR="0055129F" w:rsidRPr="00A17FFD" w:rsidRDefault="00B34380" w:rsidP="00B34380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F87535">
        <w:t>Малинникова</w:t>
      </w:r>
      <w:proofErr w:type="spellEnd"/>
      <w:r w:rsidRPr="00F87535">
        <w:t xml:space="preserve"> Наталья Алексеевна</w:t>
      </w:r>
      <w:r w:rsidRPr="0055129F">
        <w:rPr>
          <w:color w:val="FF0000"/>
        </w:rPr>
        <w:t xml:space="preserve"> </w:t>
      </w:r>
      <w:r w:rsidRPr="00A17FFD">
        <w:t>-</w:t>
      </w:r>
      <w:r w:rsidR="00616FC7" w:rsidRPr="00A17FFD">
        <w:t xml:space="preserve"> </w:t>
      </w:r>
      <w:r w:rsidRPr="00A17FFD">
        <w:t>доцент кафедры методики обучения математике и информационным технологиям ФМФ БГУ</w:t>
      </w:r>
      <w:r w:rsidR="00616FC7" w:rsidRPr="00A17FFD">
        <w:t xml:space="preserve"> им </w:t>
      </w:r>
      <w:proofErr w:type="spellStart"/>
      <w:r w:rsidR="00616FC7" w:rsidRPr="00A17FFD">
        <w:t>ак</w:t>
      </w:r>
      <w:proofErr w:type="spellEnd"/>
      <w:r w:rsidR="00616FC7" w:rsidRPr="00A17FFD">
        <w:t xml:space="preserve">. И.Г. </w:t>
      </w:r>
      <w:proofErr w:type="gramStart"/>
      <w:r w:rsidR="00616FC7" w:rsidRPr="00A17FFD">
        <w:t>Петровского</w:t>
      </w:r>
      <w:proofErr w:type="gramEnd"/>
      <w:r w:rsidRPr="00A17FFD">
        <w:t xml:space="preserve">, </w:t>
      </w:r>
      <w:r w:rsidR="00616FC7" w:rsidRPr="00A17FFD">
        <w:t>кандидат педагогических наук</w:t>
      </w:r>
    </w:p>
    <w:p w:rsidR="00B34380" w:rsidRPr="00616FC7" w:rsidRDefault="00B34380" w:rsidP="00B34380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F87535">
        <w:t>Корянов</w:t>
      </w:r>
      <w:proofErr w:type="spellEnd"/>
      <w:r w:rsidRPr="00F87535">
        <w:t xml:space="preserve"> Анатолий Георгиевич </w:t>
      </w:r>
      <w:r w:rsidRPr="00616FC7">
        <w:t>- методист по математике МБОУ БГИМЦ</w:t>
      </w:r>
    </w:p>
    <w:p w:rsidR="0055129F" w:rsidRPr="0055129F" w:rsidRDefault="0055129F" w:rsidP="00B34380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55129F">
        <w:t xml:space="preserve">Кухарь </w:t>
      </w:r>
      <w:proofErr w:type="spellStart"/>
      <w:r w:rsidRPr="0055129F">
        <w:t>Ираида</w:t>
      </w:r>
      <w:proofErr w:type="spellEnd"/>
      <w:r w:rsidRPr="0055129F">
        <w:t xml:space="preserve"> Алексеевна - учитель математики МБОУ "Гимназия №3</w:t>
      </w:r>
      <w:r w:rsidR="00DE6C18">
        <w:t>"</w:t>
      </w:r>
      <w:r w:rsidRPr="0055129F">
        <w:t xml:space="preserve"> г</w:t>
      </w:r>
      <w:proofErr w:type="gramStart"/>
      <w:r w:rsidRPr="0055129F">
        <w:t>.Б</w:t>
      </w:r>
      <w:proofErr w:type="gramEnd"/>
      <w:r w:rsidRPr="0055129F">
        <w:t>рянска</w:t>
      </w:r>
    </w:p>
    <w:p w:rsidR="00B34380" w:rsidRPr="007036DE" w:rsidRDefault="001639B4" w:rsidP="00B34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конфликтной </w:t>
      </w:r>
      <w:r w:rsidR="00B34380" w:rsidRPr="007036DE">
        <w:rPr>
          <w:b/>
          <w:sz w:val="28"/>
          <w:szCs w:val="28"/>
        </w:rPr>
        <w:t>комиссии по физике</w:t>
      </w:r>
    </w:p>
    <w:p w:rsidR="00B34380" w:rsidRPr="00A41602" w:rsidRDefault="00B34380" w:rsidP="00B34380">
      <w:pPr>
        <w:jc w:val="center"/>
        <w:rPr>
          <w:b/>
          <w:color w:val="FF0000"/>
        </w:rPr>
      </w:pPr>
    </w:p>
    <w:p w:rsidR="00B34380" w:rsidRPr="007036DE" w:rsidRDefault="001639B4" w:rsidP="00B34380">
      <w:pPr>
        <w:pStyle w:val="a3"/>
        <w:numPr>
          <w:ilvl w:val="0"/>
          <w:numId w:val="4"/>
        </w:numPr>
        <w:spacing w:after="200" w:line="276" w:lineRule="auto"/>
        <w:jc w:val="both"/>
      </w:pPr>
      <w:r>
        <w:t xml:space="preserve">Анищенко Василий Алексеевич - </w:t>
      </w:r>
      <w:r w:rsidR="00B34380" w:rsidRPr="007036DE">
        <w:t>методист по физике МБОУ БГИМЦ</w:t>
      </w:r>
    </w:p>
    <w:p w:rsidR="00B34380" w:rsidRPr="007036DE" w:rsidRDefault="007036DE" w:rsidP="00B34380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7036DE">
        <w:t>Наумкина Татьяна Васильевна</w:t>
      </w:r>
      <w:r w:rsidR="00B34380" w:rsidRPr="007036DE">
        <w:t xml:space="preserve"> – учитель физики МБОУ </w:t>
      </w:r>
      <w:r w:rsidR="001639B4">
        <w:t>"</w:t>
      </w:r>
      <w:r w:rsidRPr="007036DE">
        <w:t>Г</w:t>
      </w:r>
      <w:r w:rsidR="00B34380" w:rsidRPr="007036DE">
        <w:t>имназия №</w:t>
      </w:r>
      <w:r w:rsidRPr="007036DE">
        <w:t>3</w:t>
      </w:r>
      <w:r w:rsidR="001639B4">
        <w:t>"</w:t>
      </w:r>
      <w:r w:rsidR="00B34380" w:rsidRPr="007036DE">
        <w:t xml:space="preserve"> г. Брянска</w:t>
      </w:r>
    </w:p>
    <w:p w:rsidR="00B34380" w:rsidRPr="007036DE" w:rsidRDefault="00B34380" w:rsidP="00B34380">
      <w:pPr>
        <w:pStyle w:val="a3"/>
        <w:numPr>
          <w:ilvl w:val="0"/>
          <w:numId w:val="4"/>
        </w:numPr>
        <w:spacing w:after="200" w:line="276" w:lineRule="auto"/>
        <w:jc w:val="both"/>
      </w:pPr>
      <w:proofErr w:type="spellStart"/>
      <w:r w:rsidRPr="007036DE">
        <w:t>Мокляк</w:t>
      </w:r>
      <w:proofErr w:type="spellEnd"/>
      <w:r w:rsidRPr="007036DE">
        <w:t xml:space="preserve"> Татьяна Алексеевна – учитель физики МБОУ </w:t>
      </w:r>
      <w:r w:rsidR="007036DE" w:rsidRPr="007036DE">
        <w:t>СОШ</w:t>
      </w:r>
      <w:r w:rsidR="00F56C6B" w:rsidRPr="007036DE">
        <w:t xml:space="preserve"> №</w:t>
      </w:r>
      <w:r w:rsidR="007036DE" w:rsidRPr="007036DE">
        <w:t>36</w:t>
      </w:r>
      <w:r w:rsidRPr="007036DE">
        <w:t xml:space="preserve"> г. Брянска</w:t>
      </w:r>
    </w:p>
    <w:p w:rsidR="00B34380" w:rsidRPr="007036DE" w:rsidRDefault="00B34380" w:rsidP="00B34380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7036DE">
        <w:t xml:space="preserve">Ефремова Галина </w:t>
      </w:r>
      <w:proofErr w:type="spellStart"/>
      <w:r w:rsidRPr="007036DE">
        <w:t>Абдуловна</w:t>
      </w:r>
      <w:proofErr w:type="spellEnd"/>
      <w:r w:rsidRPr="007036DE">
        <w:t xml:space="preserve"> – учитель физики МБОУ СОШ №6</w:t>
      </w:r>
      <w:r w:rsidR="007036DE" w:rsidRPr="007036DE">
        <w:t>0</w:t>
      </w:r>
      <w:r w:rsidRPr="007036DE">
        <w:t xml:space="preserve"> г. Брянска</w:t>
      </w:r>
    </w:p>
    <w:p w:rsidR="00B34380" w:rsidRPr="00A41602" w:rsidRDefault="001639B4" w:rsidP="00B34380">
      <w:pPr>
        <w:tabs>
          <w:tab w:val="left" w:pos="360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конфликтной</w:t>
      </w:r>
      <w:r w:rsidR="00B34380" w:rsidRPr="00A41602">
        <w:rPr>
          <w:b/>
          <w:sz w:val="28"/>
          <w:szCs w:val="28"/>
        </w:rPr>
        <w:t xml:space="preserve"> комиссии по химии</w:t>
      </w:r>
    </w:p>
    <w:p w:rsidR="00B34380" w:rsidRPr="00A41602" w:rsidRDefault="00B34380" w:rsidP="00B34380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B34380" w:rsidRPr="00A41602" w:rsidRDefault="00B34380" w:rsidP="00B34380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spellStart"/>
      <w:r w:rsidRPr="00A41602">
        <w:t>Напреенко</w:t>
      </w:r>
      <w:proofErr w:type="spellEnd"/>
      <w:r w:rsidRPr="00A41602">
        <w:t xml:space="preserve"> Татьяна Алексеевна - учитель химии М</w:t>
      </w:r>
      <w:r w:rsidR="00A41602" w:rsidRPr="00A41602">
        <w:t>Б</w:t>
      </w:r>
      <w:r w:rsidRPr="00A41602">
        <w:t xml:space="preserve">ОУ Брянский городской лицей №2 </w:t>
      </w:r>
      <w:r w:rsidR="00A41602" w:rsidRPr="00A41602">
        <w:t>им. М.В.Ломоносова</w:t>
      </w:r>
    </w:p>
    <w:p w:rsidR="00B34380" w:rsidRDefault="00B34380" w:rsidP="00B34380">
      <w:pPr>
        <w:pStyle w:val="a3"/>
        <w:numPr>
          <w:ilvl w:val="0"/>
          <w:numId w:val="5"/>
        </w:numPr>
        <w:spacing w:after="200" w:line="276" w:lineRule="auto"/>
        <w:jc w:val="both"/>
      </w:pPr>
      <w:r w:rsidRPr="00A41602">
        <w:lastRenderedPageBreak/>
        <w:t xml:space="preserve">Белов Сергей Петрович - </w:t>
      </w:r>
      <w:r w:rsidR="00A41602" w:rsidRPr="00A41602">
        <w:t>кандидат химических наук, доцент</w:t>
      </w:r>
      <w:r w:rsidRPr="00A41602">
        <w:t xml:space="preserve"> кафедры химии ЕГФ БГУ</w:t>
      </w:r>
      <w:r w:rsidR="00EB2130">
        <w:t xml:space="preserve"> им </w:t>
      </w:r>
      <w:proofErr w:type="spellStart"/>
      <w:r w:rsidR="00EB2130">
        <w:t>ак</w:t>
      </w:r>
      <w:proofErr w:type="spellEnd"/>
      <w:r w:rsidR="00EB2130">
        <w:t>. И.Г.Петровского</w:t>
      </w:r>
    </w:p>
    <w:p w:rsidR="00A41602" w:rsidRDefault="00A41602" w:rsidP="00B34380">
      <w:pPr>
        <w:pStyle w:val="a3"/>
        <w:numPr>
          <w:ilvl w:val="0"/>
          <w:numId w:val="5"/>
        </w:numPr>
        <w:spacing w:after="200" w:line="276" w:lineRule="auto"/>
        <w:jc w:val="both"/>
      </w:pPr>
      <w:r>
        <w:t>Жукова Наталья Петровна - учитель химии МБОУ - гимназия №1</w:t>
      </w:r>
      <w:r w:rsidR="00EB2130">
        <w:t xml:space="preserve"> им. Ю.А.Гагарина </w:t>
      </w:r>
      <w:proofErr w:type="spellStart"/>
      <w:r w:rsidR="00EB2130">
        <w:t>г</w:t>
      </w:r>
      <w:proofErr w:type="gramStart"/>
      <w:r w:rsidR="00EB2130">
        <w:t>.К</w:t>
      </w:r>
      <w:proofErr w:type="gramEnd"/>
      <w:r w:rsidR="00EB2130">
        <w:t>линцы</w:t>
      </w:r>
      <w:proofErr w:type="spellEnd"/>
    </w:p>
    <w:p w:rsidR="00EB2130" w:rsidRPr="00A41602" w:rsidRDefault="00EB2130" w:rsidP="00B34380">
      <w:pPr>
        <w:pStyle w:val="a3"/>
        <w:numPr>
          <w:ilvl w:val="0"/>
          <w:numId w:val="5"/>
        </w:numPr>
        <w:spacing w:after="200" w:line="276" w:lineRule="auto"/>
        <w:jc w:val="both"/>
      </w:pPr>
      <w:r>
        <w:t>Чернышева Лилия Анатольевна - учитель химии МАОУ "Гимназия №1" г</w:t>
      </w:r>
      <w:proofErr w:type="gramStart"/>
      <w:r>
        <w:t>.Б</w:t>
      </w:r>
      <w:proofErr w:type="gramEnd"/>
      <w:r>
        <w:t>рянска</w:t>
      </w:r>
    </w:p>
    <w:p w:rsidR="00B34380" w:rsidRPr="00E16387" w:rsidRDefault="001639B4" w:rsidP="00B3438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конфликтной</w:t>
      </w:r>
      <w:r w:rsidR="00B34380" w:rsidRPr="00E16387">
        <w:rPr>
          <w:b/>
          <w:sz w:val="28"/>
          <w:szCs w:val="28"/>
        </w:rPr>
        <w:t xml:space="preserve"> комиссии по информатике</w:t>
      </w:r>
    </w:p>
    <w:p w:rsidR="00B34380" w:rsidRPr="00A41602" w:rsidRDefault="00B34380" w:rsidP="00B34380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E16387" w:rsidRDefault="00B34380" w:rsidP="00E16387">
      <w:pPr>
        <w:numPr>
          <w:ilvl w:val="0"/>
          <w:numId w:val="8"/>
        </w:numPr>
        <w:jc w:val="both"/>
      </w:pPr>
      <w:r w:rsidRPr="00E16387">
        <w:t xml:space="preserve">Казаков Юрий Михайлович - доцент кафедры </w:t>
      </w:r>
      <w:r w:rsidR="00E16387">
        <w:t>"К</w:t>
      </w:r>
      <w:r w:rsidRPr="00E16387">
        <w:t>омпьютерны</w:t>
      </w:r>
      <w:r w:rsidR="00E16387">
        <w:t>е</w:t>
      </w:r>
      <w:r w:rsidRPr="00E16387">
        <w:t xml:space="preserve"> технологи</w:t>
      </w:r>
      <w:r w:rsidR="00E16387">
        <w:t>и</w:t>
      </w:r>
      <w:r w:rsidRPr="00E16387">
        <w:t xml:space="preserve"> и систем</w:t>
      </w:r>
      <w:r w:rsidR="00E16387">
        <w:t>ы"</w:t>
      </w:r>
      <w:r w:rsidRPr="00E16387">
        <w:t xml:space="preserve"> БГТУ</w:t>
      </w:r>
      <w:r w:rsidR="00E16387">
        <w:t>, кандидат технических наук</w:t>
      </w:r>
    </w:p>
    <w:p w:rsidR="00B34380" w:rsidRPr="00E16387" w:rsidRDefault="00E16387" w:rsidP="00E16387">
      <w:pPr>
        <w:numPr>
          <w:ilvl w:val="0"/>
          <w:numId w:val="8"/>
        </w:numPr>
        <w:jc w:val="both"/>
      </w:pPr>
      <w:proofErr w:type="spellStart"/>
      <w:r w:rsidRPr="00E16387">
        <w:t>Касина</w:t>
      </w:r>
      <w:proofErr w:type="spellEnd"/>
      <w:r w:rsidRPr="00E16387">
        <w:t xml:space="preserve"> Ирина Викторовна – учитель информатики МАОУ «Гимназия №1» г. Брянка</w:t>
      </w:r>
      <w:r w:rsidRPr="00E16387">
        <w:rPr>
          <w:color w:val="FF0000"/>
        </w:rPr>
        <w:t xml:space="preserve"> </w:t>
      </w:r>
    </w:p>
    <w:p w:rsidR="00F2258B" w:rsidRDefault="00F2258B" w:rsidP="00B34380">
      <w:pPr>
        <w:tabs>
          <w:tab w:val="left" w:pos="360"/>
        </w:tabs>
        <w:ind w:left="-567"/>
        <w:jc w:val="center"/>
        <w:rPr>
          <w:b/>
          <w:sz w:val="28"/>
          <w:szCs w:val="28"/>
        </w:rPr>
      </w:pPr>
    </w:p>
    <w:p w:rsidR="00B34380" w:rsidRPr="00F2258B" w:rsidRDefault="001639B4" w:rsidP="00B34380">
      <w:pPr>
        <w:tabs>
          <w:tab w:val="left" w:pos="360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конфликтной </w:t>
      </w:r>
      <w:r w:rsidR="00B34380" w:rsidRPr="00F2258B">
        <w:rPr>
          <w:b/>
          <w:sz w:val="28"/>
          <w:szCs w:val="28"/>
        </w:rPr>
        <w:t>комиссии по биологии</w:t>
      </w:r>
    </w:p>
    <w:p w:rsidR="00B34380" w:rsidRPr="00A41602" w:rsidRDefault="00B34380" w:rsidP="00B34380">
      <w:pPr>
        <w:tabs>
          <w:tab w:val="left" w:pos="360"/>
        </w:tabs>
        <w:ind w:left="-567"/>
        <w:jc w:val="center"/>
        <w:rPr>
          <w:color w:val="FF0000"/>
        </w:rPr>
      </w:pPr>
    </w:p>
    <w:p w:rsidR="00B34380" w:rsidRPr="00F2258B" w:rsidRDefault="00B34380" w:rsidP="00B34380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F2258B">
        <w:t xml:space="preserve">Белова Ирина Анатольевна - учитель биологии МБОУ СОШ № </w:t>
      </w:r>
      <w:smartTag w:uri="urn:schemas-microsoft-com:office:smarttags" w:element="metricconverter">
        <w:smartTagPr>
          <w:attr w:name="ProductID" w:val="36 г"/>
        </w:smartTagPr>
        <w:r w:rsidRPr="00F2258B">
          <w:t>36 г</w:t>
        </w:r>
      </w:smartTag>
      <w:r w:rsidRPr="00F2258B">
        <w:t>. Брянска</w:t>
      </w:r>
    </w:p>
    <w:p w:rsidR="00F2258B" w:rsidRPr="00F2258B" w:rsidRDefault="00F2258B" w:rsidP="00B34380">
      <w:pPr>
        <w:pStyle w:val="a3"/>
        <w:numPr>
          <w:ilvl w:val="0"/>
          <w:numId w:val="6"/>
        </w:numPr>
        <w:spacing w:after="200" w:line="276" w:lineRule="auto"/>
        <w:jc w:val="both"/>
        <w:rPr>
          <w:color w:val="FF0000"/>
        </w:rPr>
      </w:pPr>
      <w:proofErr w:type="spellStart"/>
      <w:r>
        <w:t>Антоненко</w:t>
      </w:r>
      <w:proofErr w:type="spellEnd"/>
      <w:r>
        <w:t xml:space="preserve"> Лариса Павловна - учитель биологии МБОУ «Гимназия № 5» г. Брянска</w:t>
      </w:r>
    </w:p>
    <w:p w:rsidR="00F2258B" w:rsidRPr="00F2258B" w:rsidRDefault="00F2258B" w:rsidP="00B34380">
      <w:pPr>
        <w:pStyle w:val="a3"/>
        <w:numPr>
          <w:ilvl w:val="0"/>
          <w:numId w:val="6"/>
        </w:numPr>
        <w:spacing w:after="200" w:line="276" w:lineRule="auto"/>
        <w:jc w:val="both"/>
        <w:rPr>
          <w:color w:val="FF0000"/>
        </w:rPr>
      </w:pPr>
      <w:r>
        <w:t>Безродная Оксана Анатольевна - учитель биологии М</w:t>
      </w:r>
      <w:r w:rsidR="00994036">
        <w:t>Б</w:t>
      </w:r>
      <w:r>
        <w:t xml:space="preserve">ОУ СОШ № </w:t>
      </w:r>
      <w:r w:rsidR="00F30D14" w:rsidRPr="00F30D14">
        <w:t>43</w:t>
      </w:r>
      <w:r>
        <w:t xml:space="preserve"> г. Брянска</w:t>
      </w:r>
    </w:p>
    <w:p w:rsidR="00F2258B" w:rsidRPr="00174D19" w:rsidRDefault="00F2258B" w:rsidP="00B34380">
      <w:pPr>
        <w:pStyle w:val="a3"/>
        <w:numPr>
          <w:ilvl w:val="0"/>
          <w:numId w:val="6"/>
        </w:numPr>
        <w:spacing w:after="200" w:line="276" w:lineRule="auto"/>
        <w:jc w:val="both"/>
        <w:rPr>
          <w:color w:val="FF0000"/>
        </w:rPr>
      </w:pPr>
      <w:r>
        <w:t>Елисеева Ирина Николаевна - учитель биологии МБОУ «Гимназия № 5» г. Брянска</w:t>
      </w:r>
    </w:p>
    <w:p w:rsidR="00174D19" w:rsidRDefault="00174D19" w:rsidP="00B34380">
      <w:pPr>
        <w:pStyle w:val="a3"/>
        <w:numPr>
          <w:ilvl w:val="0"/>
          <w:numId w:val="6"/>
        </w:numPr>
        <w:spacing w:after="200" w:line="276" w:lineRule="auto"/>
        <w:jc w:val="both"/>
        <w:rPr>
          <w:color w:val="FF0000"/>
        </w:rPr>
      </w:pPr>
      <w:proofErr w:type="spellStart"/>
      <w:r>
        <w:t>Кныш</w:t>
      </w:r>
      <w:proofErr w:type="spellEnd"/>
      <w:r>
        <w:t xml:space="preserve"> Ирина Алексеевна - учитель биологии МБОУ СОШ № 2 г. Брянска</w:t>
      </w:r>
    </w:p>
    <w:p w:rsidR="00B34380" w:rsidRPr="0009303B" w:rsidRDefault="001639B4" w:rsidP="00B34380">
      <w:pPr>
        <w:tabs>
          <w:tab w:val="left" w:pos="360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конфликтной </w:t>
      </w:r>
      <w:r w:rsidR="00B34380" w:rsidRPr="0009303B">
        <w:rPr>
          <w:b/>
          <w:sz w:val="28"/>
          <w:szCs w:val="28"/>
        </w:rPr>
        <w:t>комиссии по истории</w:t>
      </w:r>
    </w:p>
    <w:p w:rsidR="00B34380" w:rsidRPr="00A41602" w:rsidRDefault="00B34380" w:rsidP="00B34380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1639B4" w:rsidRPr="001639B4" w:rsidRDefault="001639B4" w:rsidP="001639B4">
      <w:pPr>
        <w:pStyle w:val="a3"/>
        <w:numPr>
          <w:ilvl w:val="0"/>
          <w:numId w:val="17"/>
        </w:numPr>
        <w:spacing w:after="200" w:line="276" w:lineRule="auto"/>
        <w:jc w:val="both"/>
      </w:pPr>
      <w:r w:rsidRPr="001639B4">
        <w:t xml:space="preserve">Соколовская Надежда Петровна - главный специалист отдела управления образованием Брянской городской администрации по </w:t>
      </w:r>
      <w:proofErr w:type="spellStart"/>
      <w:r w:rsidRPr="001639B4">
        <w:t>Фокинскому</w:t>
      </w:r>
      <w:proofErr w:type="spellEnd"/>
      <w:r w:rsidRPr="001639B4">
        <w:t xml:space="preserve"> району </w:t>
      </w:r>
    </w:p>
    <w:p w:rsidR="001639B4" w:rsidRPr="001639B4" w:rsidRDefault="001639B4" w:rsidP="001639B4">
      <w:pPr>
        <w:pStyle w:val="a3"/>
        <w:numPr>
          <w:ilvl w:val="0"/>
          <w:numId w:val="17"/>
        </w:numPr>
        <w:spacing w:after="200" w:line="276" w:lineRule="auto"/>
        <w:jc w:val="both"/>
      </w:pPr>
      <w:r w:rsidRPr="001639B4">
        <w:t xml:space="preserve">Кара Игорь Степанович - старший преподаватель кафедры уголовно-правовых дисциплин БГУ им. </w:t>
      </w:r>
      <w:proofErr w:type="spellStart"/>
      <w:r w:rsidRPr="001639B4">
        <w:t>ак</w:t>
      </w:r>
      <w:proofErr w:type="spellEnd"/>
      <w:r w:rsidRPr="001639B4">
        <w:t xml:space="preserve">. И.Г. </w:t>
      </w:r>
      <w:proofErr w:type="gramStart"/>
      <w:r w:rsidRPr="001639B4">
        <w:t>Петровского</w:t>
      </w:r>
      <w:proofErr w:type="gramEnd"/>
      <w:r w:rsidRPr="001639B4">
        <w:t xml:space="preserve">, кандидат юридических наук </w:t>
      </w:r>
    </w:p>
    <w:p w:rsidR="001639B4" w:rsidRPr="001639B4" w:rsidRDefault="001639B4" w:rsidP="001639B4">
      <w:pPr>
        <w:pStyle w:val="a3"/>
        <w:numPr>
          <w:ilvl w:val="0"/>
          <w:numId w:val="17"/>
        </w:numPr>
        <w:spacing w:after="200" w:line="276" w:lineRule="auto"/>
        <w:jc w:val="both"/>
      </w:pPr>
      <w:r w:rsidRPr="001639B4">
        <w:t xml:space="preserve">Голованова Вера Ивановна </w:t>
      </w:r>
      <w:r>
        <w:t>- учитель</w:t>
      </w:r>
      <w:r w:rsidRPr="001639B4">
        <w:t xml:space="preserve"> истории МБОУ СОШ №52 г</w:t>
      </w:r>
      <w:proofErr w:type="gramStart"/>
      <w:r w:rsidRPr="001639B4">
        <w:t>.Б</w:t>
      </w:r>
      <w:proofErr w:type="gramEnd"/>
      <w:r w:rsidRPr="001639B4">
        <w:t>рянска</w:t>
      </w:r>
    </w:p>
    <w:p w:rsidR="001639B4" w:rsidRPr="001639B4" w:rsidRDefault="001639B4" w:rsidP="001639B4">
      <w:pPr>
        <w:pStyle w:val="a3"/>
        <w:numPr>
          <w:ilvl w:val="0"/>
          <w:numId w:val="17"/>
        </w:numPr>
        <w:spacing w:after="200" w:line="276" w:lineRule="auto"/>
        <w:jc w:val="both"/>
      </w:pPr>
      <w:proofErr w:type="spellStart"/>
      <w:r w:rsidRPr="001639B4">
        <w:t>Ветошко</w:t>
      </w:r>
      <w:proofErr w:type="spellEnd"/>
      <w:r w:rsidRPr="001639B4">
        <w:t xml:space="preserve"> Александр Николаевич - кандидат исторических наук, заведующий кафедрой истории, политологии и социологии БГУ им. </w:t>
      </w:r>
      <w:proofErr w:type="spellStart"/>
      <w:r w:rsidRPr="001639B4">
        <w:t>ак</w:t>
      </w:r>
      <w:proofErr w:type="spellEnd"/>
      <w:r w:rsidRPr="001639B4">
        <w:t>. И.Г. Петровского</w:t>
      </w:r>
    </w:p>
    <w:p w:rsidR="001639B4" w:rsidRPr="001639B4" w:rsidRDefault="001639B4" w:rsidP="001639B4">
      <w:pPr>
        <w:pStyle w:val="a3"/>
        <w:numPr>
          <w:ilvl w:val="0"/>
          <w:numId w:val="17"/>
        </w:numPr>
        <w:spacing w:after="200" w:line="276" w:lineRule="auto"/>
        <w:jc w:val="both"/>
      </w:pPr>
      <w:r w:rsidRPr="001639B4">
        <w:t xml:space="preserve">Денисов Сергей Иванович - доцент кафедры теории и истории государства и права БГУ им. </w:t>
      </w:r>
      <w:proofErr w:type="spellStart"/>
      <w:r w:rsidRPr="001639B4">
        <w:t>ак</w:t>
      </w:r>
      <w:proofErr w:type="spellEnd"/>
      <w:r w:rsidRPr="001639B4">
        <w:t xml:space="preserve">. И.Г. </w:t>
      </w:r>
      <w:proofErr w:type="gramStart"/>
      <w:r w:rsidRPr="001639B4">
        <w:t>Петровского</w:t>
      </w:r>
      <w:proofErr w:type="gramEnd"/>
      <w:r w:rsidRPr="001639B4">
        <w:t>, кандидат исторических наук</w:t>
      </w:r>
    </w:p>
    <w:p w:rsidR="00B34380" w:rsidRPr="0009303B" w:rsidRDefault="001639B4" w:rsidP="001639B4">
      <w:pPr>
        <w:pStyle w:val="a3"/>
        <w:numPr>
          <w:ilvl w:val="0"/>
          <w:numId w:val="17"/>
        </w:numPr>
        <w:spacing w:after="200" w:line="276" w:lineRule="auto"/>
        <w:jc w:val="both"/>
      </w:pPr>
      <w:proofErr w:type="spellStart"/>
      <w:r w:rsidRPr="001639B4">
        <w:t>Шнекутис</w:t>
      </w:r>
      <w:proofErr w:type="spellEnd"/>
      <w:r w:rsidRPr="001639B4">
        <w:t xml:space="preserve"> Елена Владимировна</w:t>
      </w:r>
      <w:r>
        <w:t xml:space="preserve"> - учитель </w:t>
      </w:r>
      <w:r w:rsidRPr="001639B4">
        <w:t>истории МБОУ</w:t>
      </w:r>
      <w:r w:rsidRPr="0009303B">
        <w:t xml:space="preserve"> </w:t>
      </w:r>
      <w:r>
        <w:t>СОШ №63 г</w:t>
      </w:r>
      <w:proofErr w:type="gramStart"/>
      <w:r>
        <w:t>.</w:t>
      </w:r>
      <w:r w:rsidR="00B34380" w:rsidRPr="0009303B">
        <w:t>Б</w:t>
      </w:r>
      <w:proofErr w:type="gramEnd"/>
      <w:r w:rsidR="00B34380" w:rsidRPr="0009303B">
        <w:t>рянска</w:t>
      </w:r>
    </w:p>
    <w:p w:rsidR="00B34380" w:rsidRPr="00303D5A" w:rsidRDefault="001639B4" w:rsidP="00B3438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конфликтной </w:t>
      </w:r>
      <w:r w:rsidR="00B34380" w:rsidRPr="00303D5A">
        <w:rPr>
          <w:b/>
          <w:sz w:val="28"/>
          <w:szCs w:val="28"/>
        </w:rPr>
        <w:t>комиссии по географии</w:t>
      </w:r>
    </w:p>
    <w:p w:rsidR="00B34380" w:rsidRPr="00303D5A" w:rsidRDefault="00B34380" w:rsidP="00B34380">
      <w:pPr>
        <w:tabs>
          <w:tab w:val="left" w:pos="360"/>
        </w:tabs>
        <w:ind w:left="-567"/>
        <w:jc w:val="center"/>
        <w:rPr>
          <w:b/>
        </w:rPr>
      </w:pPr>
    </w:p>
    <w:p w:rsidR="00B34380" w:rsidRPr="00303D5A" w:rsidRDefault="00B34380" w:rsidP="00B34380">
      <w:pPr>
        <w:numPr>
          <w:ilvl w:val="0"/>
          <w:numId w:val="9"/>
        </w:numPr>
        <w:jc w:val="both"/>
      </w:pPr>
      <w:r w:rsidRPr="00303D5A">
        <w:t>Андреева Светлана Борисовна - учитель географии МБОУ СОШ №56 г</w:t>
      </w:r>
      <w:proofErr w:type="gramStart"/>
      <w:r w:rsidRPr="00303D5A">
        <w:t>.Б</w:t>
      </w:r>
      <w:proofErr w:type="gramEnd"/>
      <w:r w:rsidRPr="00303D5A">
        <w:t>рянска</w:t>
      </w:r>
    </w:p>
    <w:p w:rsidR="00B34380" w:rsidRPr="00466FBA" w:rsidRDefault="00B34380" w:rsidP="00B34380">
      <w:pPr>
        <w:numPr>
          <w:ilvl w:val="0"/>
          <w:numId w:val="9"/>
        </w:numPr>
        <w:jc w:val="both"/>
      </w:pPr>
      <w:proofErr w:type="spellStart"/>
      <w:r w:rsidRPr="00466FBA">
        <w:t>Корягина</w:t>
      </w:r>
      <w:proofErr w:type="spellEnd"/>
      <w:r w:rsidRPr="00466FBA">
        <w:t xml:space="preserve"> Наталья Павловна - учитель географии МБОУ </w:t>
      </w:r>
      <w:proofErr w:type="spellStart"/>
      <w:r w:rsidRPr="00466FBA">
        <w:t>Домашовская</w:t>
      </w:r>
      <w:proofErr w:type="spellEnd"/>
      <w:r w:rsidRPr="00466FBA">
        <w:t xml:space="preserve"> СОШ Брянского района</w:t>
      </w:r>
    </w:p>
    <w:p w:rsidR="00B34380" w:rsidRPr="006B5AC8" w:rsidRDefault="001639B4" w:rsidP="00B34380">
      <w:pPr>
        <w:tabs>
          <w:tab w:val="left" w:pos="360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конфликтной </w:t>
      </w:r>
      <w:r w:rsidR="00B34380" w:rsidRPr="006B5AC8">
        <w:rPr>
          <w:b/>
          <w:sz w:val="28"/>
          <w:szCs w:val="28"/>
        </w:rPr>
        <w:t>комиссии по английскому языку</w:t>
      </w:r>
    </w:p>
    <w:p w:rsidR="00B34380" w:rsidRPr="006B5AC8" w:rsidRDefault="00B34380" w:rsidP="00B34380">
      <w:pPr>
        <w:tabs>
          <w:tab w:val="left" w:pos="360"/>
        </w:tabs>
        <w:ind w:left="-567"/>
        <w:jc w:val="center"/>
        <w:rPr>
          <w:b/>
        </w:rPr>
      </w:pPr>
    </w:p>
    <w:p w:rsidR="00B34380" w:rsidRPr="006B5AC8" w:rsidRDefault="006B5AC8" w:rsidP="00B34380">
      <w:pPr>
        <w:pStyle w:val="a3"/>
        <w:numPr>
          <w:ilvl w:val="0"/>
          <w:numId w:val="10"/>
        </w:numPr>
        <w:spacing w:after="200" w:line="276" w:lineRule="auto"/>
        <w:jc w:val="both"/>
      </w:pPr>
      <w:r>
        <w:t>Афанасьева Лариса</w:t>
      </w:r>
      <w:r w:rsidR="00B34380" w:rsidRPr="006B5AC8">
        <w:t xml:space="preserve"> Николаевна – </w:t>
      </w:r>
      <w:r>
        <w:t xml:space="preserve">учитель английского языка МБОУ </w:t>
      </w:r>
      <w:r w:rsidR="001639B4">
        <w:t>"</w:t>
      </w:r>
      <w:r>
        <w:t>Гимназия №2</w:t>
      </w:r>
      <w:r w:rsidR="001639B4">
        <w:t xml:space="preserve">" </w:t>
      </w:r>
      <w:r>
        <w:t>г</w:t>
      </w:r>
      <w:proofErr w:type="gramStart"/>
      <w:r>
        <w:t>.Б</w:t>
      </w:r>
      <w:proofErr w:type="gramEnd"/>
      <w:r>
        <w:t>рянска</w:t>
      </w:r>
    </w:p>
    <w:p w:rsidR="00B34380" w:rsidRPr="006B5AC8" w:rsidRDefault="00B34380" w:rsidP="00B34380">
      <w:pPr>
        <w:pStyle w:val="a3"/>
        <w:numPr>
          <w:ilvl w:val="0"/>
          <w:numId w:val="10"/>
        </w:numPr>
        <w:spacing w:after="200" w:line="276" w:lineRule="auto"/>
        <w:jc w:val="both"/>
      </w:pPr>
      <w:r w:rsidRPr="006B5AC8">
        <w:t xml:space="preserve">Фомкина Олеся Андреевна - старший преподаватель кафедры </w:t>
      </w:r>
      <w:r w:rsidR="006B5AC8">
        <w:t xml:space="preserve">теории </w:t>
      </w:r>
      <w:r w:rsidRPr="006B5AC8">
        <w:t>английского языка</w:t>
      </w:r>
      <w:r w:rsidR="006B5AC8">
        <w:t xml:space="preserve"> и </w:t>
      </w:r>
      <w:proofErr w:type="spellStart"/>
      <w:r w:rsidR="006B5AC8">
        <w:t>переводоведения</w:t>
      </w:r>
      <w:proofErr w:type="spellEnd"/>
      <w:r w:rsidRPr="006B5AC8">
        <w:t xml:space="preserve"> БГУ</w:t>
      </w:r>
      <w:r w:rsidR="006B5AC8">
        <w:t xml:space="preserve"> им. </w:t>
      </w:r>
      <w:proofErr w:type="spellStart"/>
      <w:r w:rsidR="006B5AC8">
        <w:t>ак</w:t>
      </w:r>
      <w:proofErr w:type="spellEnd"/>
      <w:r w:rsidR="006B5AC8">
        <w:t xml:space="preserve">. И.Г. </w:t>
      </w:r>
      <w:proofErr w:type="gramStart"/>
      <w:r w:rsidR="006B5AC8">
        <w:t>Петровского</w:t>
      </w:r>
      <w:proofErr w:type="gramEnd"/>
      <w:r w:rsidR="006B5AC8">
        <w:t xml:space="preserve">, </w:t>
      </w:r>
      <w:r w:rsidR="006B5AC8" w:rsidRPr="006B5AC8">
        <w:t>кандидат исторических наук</w:t>
      </w:r>
    </w:p>
    <w:p w:rsidR="00B34380" w:rsidRPr="00A17FFD" w:rsidRDefault="001639B4" w:rsidP="00B34380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конфликтной </w:t>
      </w:r>
      <w:r w:rsidR="00B34380" w:rsidRPr="00A17FFD">
        <w:rPr>
          <w:b/>
          <w:sz w:val="28"/>
          <w:szCs w:val="28"/>
        </w:rPr>
        <w:t>комиссии по немецкому языку</w:t>
      </w:r>
    </w:p>
    <w:p w:rsidR="00B34380" w:rsidRPr="00A41602" w:rsidRDefault="00B34380" w:rsidP="00B34380">
      <w:pPr>
        <w:tabs>
          <w:tab w:val="left" w:pos="360"/>
        </w:tabs>
        <w:jc w:val="center"/>
        <w:rPr>
          <w:b/>
          <w:color w:val="FF0000"/>
        </w:rPr>
      </w:pPr>
    </w:p>
    <w:p w:rsidR="00B34380" w:rsidRPr="00A17FFD" w:rsidRDefault="00B34380" w:rsidP="00A17FFD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A17FFD">
        <w:t>Сафоно</w:t>
      </w:r>
      <w:r w:rsidR="001639B4">
        <w:t xml:space="preserve">ва Наталья Васильевна - доцент кафедры немецкого </w:t>
      </w:r>
      <w:r w:rsidRPr="00A17FFD">
        <w:t xml:space="preserve">языка </w:t>
      </w:r>
      <w:r w:rsidR="00A17FFD" w:rsidRPr="00A17FFD">
        <w:t xml:space="preserve">факультета иностранных языков </w:t>
      </w:r>
      <w:r w:rsidRPr="00A17FFD">
        <w:t>БГУ</w:t>
      </w:r>
      <w:r w:rsidR="00A17FFD" w:rsidRPr="00A17FFD">
        <w:t xml:space="preserve"> им. </w:t>
      </w:r>
      <w:proofErr w:type="spellStart"/>
      <w:r w:rsidR="00A17FFD" w:rsidRPr="00A17FFD">
        <w:t>ак</w:t>
      </w:r>
      <w:proofErr w:type="spellEnd"/>
      <w:r w:rsidR="00A17FFD" w:rsidRPr="00A17FFD">
        <w:t>. И.Г.</w:t>
      </w:r>
      <w:proofErr w:type="gramStart"/>
      <w:r w:rsidR="00A17FFD" w:rsidRPr="00A17FFD">
        <w:t>Петровского</w:t>
      </w:r>
      <w:proofErr w:type="gramEnd"/>
      <w:r w:rsidR="00A17FFD" w:rsidRPr="00A17FFD">
        <w:t>, кандидат филологических наук</w:t>
      </w:r>
    </w:p>
    <w:p w:rsidR="00B34380" w:rsidRPr="00A17FFD" w:rsidRDefault="001639B4" w:rsidP="00A17FFD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>
        <w:t>Каршкова</w:t>
      </w:r>
      <w:proofErr w:type="spellEnd"/>
      <w:r>
        <w:t xml:space="preserve"> Тамара Анатольевна</w:t>
      </w:r>
      <w:r w:rsidR="00B34380" w:rsidRPr="00A17FFD">
        <w:t xml:space="preserve"> - учитель немецкого языка М</w:t>
      </w:r>
      <w:r w:rsidR="00A17FFD" w:rsidRPr="00A17FFD">
        <w:t>Б</w:t>
      </w:r>
      <w:r w:rsidR="00B34380" w:rsidRPr="00A17FFD">
        <w:t>ОУ СОШ №29 г</w:t>
      </w:r>
      <w:proofErr w:type="gramStart"/>
      <w:r w:rsidR="00B34380" w:rsidRPr="00A17FFD">
        <w:t>.Б</w:t>
      </w:r>
      <w:proofErr w:type="gramEnd"/>
      <w:r w:rsidR="00B34380" w:rsidRPr="00A17FFD">
        <w:t>рянска</w:t>
      </w:r>
    </w:p>
    <w:p w:rsidR="00B34380" w:rsidRPr="00165D98" w:rsidRDefault="00B34380" w:rsidP="00B34380">
      <w:pPr>
        <w:tabs>
          <w:tab w:val="left" w:pos="360"/>
        </w:tabs>
        <w:spacing w:after="200" w:line="276" w:lineRule="auto"/>
        <w:jc w:val="center"/>
        <w:rPr>
          <w:b/>
        </w:rPr>
      </w:pPr>
      <w:r w:rsidRPr="00165D98">
        <w:rPr>
          <w:b/>
          <w:sz w:val="28"/>
          <w:szCs w:val="28"/>
        </w:rPr>
        <w:t>Состав конфл</w:t>
      </w:r>
      <w:r w:rsidR="001639B4">
        <w:rPr>
          <w:b/>
          <w:sz w:val="28"/>
          <w:szCs w:val="28"/>
        </w:rPr>
        <w:t xml:space="preserve">иктной </w:t>
      </w:r>
      <w:r w:rsidRPr="00165D98">
        <w:rPr>
          <w:b/>
          <w:sz w:val="28"/>
          <w:szCs w:val="28"/>
        </w:rPr>
        <w:t>комиссии по французскому языку</w:t>
      </w:r>
    </w:p>
    <w:p w:rsidR="00B34380" w:rsidRPr="00165D98" w:rsidRDefault="001639B4" w:rsidP="009369E3">
      <w:pPr>
        <w:pStyle w:val="a3"/>
        <w:numPr>
          <w:ilvl w:val="0"/>
          <w:numId w:val="22"/>
        </w:numPr>
        <w:spacing w:after="200" w:line="276" w:lineRule="auto"/>
        <w:jc w:val="both"/>
      </w:pPr>
      <w:r>
        <w:t>Василенко Анатолий Петрович</w:t>
      </w:r>
      <w:r w:rsidR="00B34380" w:rsidRPr="00165D98">
        <w:t xml:space="preserve"> - канди</w:t>
      </w:r>
      <w:r>
        <w:t xml:space="preserve">дат филологических наук, доцент кафедры французского </w:t>
      </w:r>
      <w:r w:rsidR="00B34380" w:rsidRPr="00165D98">
        <w:t>языка БГУ</w:t>
      </w:r>
      <w:r w:rsidR="00165D98">
        <w:t xml:space="preserve"> им. </w:t>
      </w:r>
      <w:proofErr w:type="spellStart"/>
      <w:r w:rsidR="00165D98">
        <w:t>ак</w:t>
      </w:r>
      <w:proofErr w:type="spellEnd"/>
      <w:r w:rsidR="00165D98">
        <w:t>. И.Г.Петровского</w:t>
      </w:r>
    </w:p>
    <w:p w:rsidR="00B34380" w:rsidRPr="00165D98" w:rsidRDefault="00165D98" w:rsidP="009369E3">
      <w:pPr>
        <w:pStyle w:val="a3"/>
        <w:numPr>
          <w:ilvl w:val="0"/>
          <w:numId w:val="22"/>
        </w:numPr>
        <w:spacing w:after="200" w:line="276" w:lineRule="auto"/>
        <w:jc w:val="both"/>
      </w:pPr>
      <w:r>
        <w:lastRenderedPageBreak/>
        <w:t>Алексанкина Ирина Николаевна</w:t>
      </w:r>
      <w:r w:rsidR="00B34380" w:rsidRPr="00165D98">
        <w:t xml:space="preserve"> - учитель французского языка  МБОУ СОШ №</w:t>
      </w:r>
      <w:r>
        <w:t>28</w:t>
      </w:r>
      <w:r w:rsidR="00B34380" w:rsidRPr="00165D98">
        <w:t xml:space="preserve"> г. Брянска</w:t>
      </w:r>
    </w:p>
    <w:p w:rsidR="00B34380" w:rsidRPr="00A41602" w:rsidRDefault="00B34380" w:rsidP="00B34380">
      <w:pPr>
        <w:tabs>
          <w:tab w:val="left" w:pos="360"/>
        </w:tabs>
        <w:ind w:left="-567"/>
        <w:jc w:val="center"/>
        <w:rPr>
          <w:b/>
          <w:color w:val="FF0000"/>
          <w:sz w:val="28"/>
          <w:szCs w:val="28"/>
        </w:rPr>
      </w:pPr>
      <w:r w:rsidRPr="00452D9F">
        <w:rPr>
          <w:b/>
          <w:sz w:val="28"/>
          <w:szCs w:val="28"/>
        </w:rPr>
        <w:t xml:space="preserve">Состав </w:t>
      </w:r>
      <w:r w:rsidR="001639B4">
        <w:rPr>
          <w:b/>
          <w:sz w:val="28"/>
          <w:szCs w:val="28"/>
        </w:rPr>
        <w:t>конфликтной</w:t>
      </w:r>
      <w:r w:rsidRPr="00452D9F">
        <w:rPr>
          <w:b/>
          <w:sz w:val="28"/>
          <w:szCs w:val="28"/>
        </w:rPr>
        <w:t xml:space="preserve"> комиссии по обществознанию</w:t>
      </w:r>
      <w:r w:rsidRPr="00A41602">
        <w:rPr>
          <w:b/>
          <w:color w:val="FF0000"/>
          <w:sz w:val="28"/>
          <w:szCs w:val="28"/>
        </w:rPr>
        <w:t xml:space="preserve"> </w:t>
      </w:r>
    </w:p>
    <w:p w:rsidR="00B34380" w:rsidRPr="00A41602" w:rsidRDefault="00B34380" w:rsidP="00B34380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452D9F" w:rsidRDefault="00452D9F" w:rsidP="002F01EF">
      <w:pPr>
        <w:pStyle w:val="a3"/>
        <w:numPr>
          <w:ilvl w:val="0"/>
          <w:numId w:val="21"/>
        </w:numPr>
        <w:spacing w:after="200" w:line="276" w:lineRule="auto"/>
        <w:jc w:val="both"/>
      </w:pPr>
      <w:r>
        <w:t xml:space="preserve">Артамонов Алексей Николаевич - доцент, заведующий </w:t>
      </w:r>
      <w:r w:rsidRPr="006F665E">
        <w:t>кафедр</w:t>
      </w:r>
      <w:r>
        <w:t>ой</w:t>
      </w:r>
      <w:r w:rsidRPr="006F665E">
        <w:t xml:space="preserve"> государственно-правовых дисциплин БГУ</w:t>
      </w:r>
      <w:r>
        <w:t xml:space="preserve"> им. </w:t>
      </w:r>
      <w:proofErr w:type="spellStart"/>
      <w:r>
        <w:t>ак</w:t>
      </w:r>
      <w:proofErr w:type="spellEnd"/>
      <w:r>
        <w:t xml:space="preserve">. И.Г. </w:t>
      </w:r>
      <w:proofErr w:type="gramStart"/>
      <w:r>
        <w:t>Петровского</w:t>
      </w:r>
      <w:proofErr w:type="gramEnd"/>
      <w:r>
        <w:t>, кандидат юридических наук</w:t>
      </w:r>
    </w:p>
    <w:p w:rsidR="00B34380" w:rsidRPr="00452D9F" w:rsidRDefault="00B34380" w:rsidP="002F01EF">
      <w:pPr>
        <w:pStyle w:val="a3"/>
        <w:numPr>
          <w:ilvl w:val="0"/>
          <w:numId w:val="21"/>
        </w:numPr>
        <w:spacing w:after="200" w:line="276" w:lineRule="auto"/>
        <w:jc w:val="both"/>
      </w:pPr>
      <w:r w:rsidRPr="00452D9F">
        <w:t>Голованова Вера Ивановна - учитель обществознания М</w:t>
      </w:r>
      <w:r w:rsidR="00452D9F" w:rsidRPr="00452D9F">
        <w:t>Б</w:t>
      </w:r>
      <w:r w:rsidRPr="00452D9F">
        <w:t>ОУ СОШ №52 г</w:t>
      </w:r>
      <w:proofErr w:type="gramStart"/>
      <w:r w:rsidRPr="00452D9F">
        <w:t>.Б</w:t>
      </w:r>
      <w:proofErr w:type="gramEnd"/>
      <w:r w:rsidRPr="00452D9F">
        <w:t>рянска</w:t>
      </w:r>
    </w:p>
    <w:p w:rsidR="00B34380" w:rsidRPr="00452D9F" w:rsidRDefault="00B34380" w:rsidP="002F01EF">
      <w:pPr>
        <w:pStyle w:val="a3"/>
        <w:numPr>
          <w:ilvl w:val="0"/>
          <w:numId w:val="21"/>
        </w:numPr>
        <w:spacing w:after="200" w:line="276" w:lineRule="auto"/>
        <w:jc w:val="both"/>
      </w:pPr>
      <w:proofErr w:type="spellStart"/>
      <w:r w:rsidRPr="00452D9F">
        <w:t>Елозина</w:t>
      </w:r>
      <w:proofErr w:type="spellEnd"/>
      <w:r w:rsidRPr="00452D9F">
        <w:t xml:space="preserve"> Ольга Ивановна - учитель истории</w:t>
      </w:r>
      <w:r w:rsidR="0013313F">
        <w:t>,</w:t>
      </w:r>
      <w:r w:rsidR="0013313F" w:rsidRPr="0013313F">
        <w:t xml:space="preserve"> </w:t>
      </w:r>
      <w:r w:rsidR="0013313F">
        <w:t>директор</w:t>
      </w:r>
      <w:r w:rsidRPr="00452D9F">
        <w:t xml:space="preserve"> М</w:t>
      </w:r>
      <w:r w:rsidR="00452D9F" w:rsidRPr="00452D9F">
        <w:t>Б</w:t>
      </w:r>
      <w:r w:rsidRPr="00452D9F">
        <w:t xml:space="preserve">ОУ СОШ № </w:t>
      </w:r>
      <w:smartTag w:uri="urn:schemas-microsoft-com:office:smarttags" w:element="metricconverter">
        <w:smartTagPr>
          <w:attr w:name="ProductID" w:val="28 г"/>
        </w:smartTagPr>
        <w:r w:rsidRPr="00452D9F">
          <w:t>28 г</w:t>
        </w:r>
      </w:smartTag>
      <w:proofErr w:type="gramStart"/>
      <w:r w:rsidRPr="00452D9F">
        <w:t>.Б</w:t>
      </w:r>
      <w:proofErr w:type="gramEnd"/>
      <w:r w:rsidRPr="00452D9F">
        <w:t>рянска</w:t>
      </w:r>
    </w:p>
    <w:p w:rsidR="00B34380" w:rsidRPr="00452D9F" w:rsidRDefault="001639B4" w:rsidP="002F01EF">
      <w:pPr>
        <w:pStyle w:val="a3"/>
        <w:numPr>
          <w:ilvl w:val="0"/>
          <w:numId w:val="21"/>
        </w:numPr>
        <w:spacing w:after="200" w:line="276" w:lineRule="auto"/>
        <w:jc w:val="both"/>
      </w:pPr>
      <w:proofErr w:type="spellStart"/>
      <w:r>
        <w:t>Кузовкова</w:t>
      </w:r>
      <w:proofErr w:type="spellEnd"/>
      <w:r>
        <w:t xml:space="preserve"> Светлана Юрьевна</w:t>
      </w:r>
      <w:r w:rsidR="00B34380" w:rsidRPr="00452D9F">
        <w:t xml:space="preserve"> - учитель истор</w:t>
      </w:r>
      <w:r>
        <w:t xml:space="preserve">ии, директор МОУ </w:t>
      </w:r>
      <w:r w:rsidR="005009B2">
        <w:t>"</w:t>
      </w:r>
      <w:r>
        <w:t xml:space="preserve">СОШ №4 </w:t>
      </w:r>
      <w:r w:rsidR="00B34380" w:rsidRPr="00452D9F">
        <w:t>г</w:t>
      </w:r>
      <w:proofErr w:type="gramStart"/>
      <w:r w:rsidR="00B34380" w:rsidRPr="00452D9F">
        <w:t>.Б</w:t>
      </w:r>
      <w:proofErr w:type="gramEnd"/>
      <w:r w:rsidR="00B34380" w:rsidRPr="00452D9F">
        <w:t>рянска</w:t>
      </w:r>
      <w:r w:rsidR="00452D9F">
        <w:t xml:space="preserve"> с углубленным изучением отдельных предметов</w:t>
      </w:r>
      <w:r w:rsidR="005009B2">
        <w:t>"</w:t>
      </w:r>
    </w:p>
    <w:p w:rsidR="00B34380" w:rsidRPr="00452D9F" w:rsidRDefault="001639B4" w:rsidP="002F01EF">
      <w:pPr>
        <w:pStyle w:val="a3"/>
        <w:numPr>
          <w:ilvl w:val="0"/>
          <w:numId w:val="21"/>
        </w:numPr>
        <w:spacing w:after="200" w:line="276" w:lineRule="auto"/>
        <w:jc w:val="both"/>
      </w:pPr>
      <w:proofErr w:type="spellStart"/>
      <w:r>
        <w:t>Ветошко</w:t>
      </w:r>
      <w:proofErr w:type="spellEnd"/>
      <w:r>
        <w:t xml:space="preserve"> Александр Николаевич </w:t>
      </w:r>
      <w:r w:rsidR="00B34380" w:rsidRPr="00452D9F">
        <w:t>- заведующий кафедрой истории, политологии и социологии БГУ</w:t>
      </w:r>
      <w:r w:rsidR="00452D9F" w:rsidRPr="00452D9F">
        <w:t xml:space="preserve"> им. </w:t>
      </w:r>
      <w:proofErr w:type="spellStart"/>
      <w:r w:rsidR="00452D9F" w:rsidRPr="00452D9F">
        <w:t>ак</w:t>
      </w:r>
      <w:proofErr w:type="spellEnd"/>
      <w:r w:rsidR="00452D9F" w:rsidRPr="00452D9F">
        <w:t xml:space="preserve">. И.Г. </w:t>
      </w:r>
      <w:proofErr w:type="gramStart"/>
      <w:r w:rsidR="00452D9F" w:rsidRPr="00452D9F">
        <w:t>Петровского</w:t>
      </w:r>
      <w:proofErr w:type="gramEnd"/>
      <w:r w:rsidR="005009B2">
        <w:t>,</w:t>
      </w:r>
      <w:r w:rsidR="005009B2" w:rsidRPr="005009B2">
        <w:t xml:space="preserve"> </w:t>
      </w:r>
      <w:r w:rsidR="005009B2">
        <w:t>кандидат исторических наук</w:t>
      </w:r>
    </w:p>
    <w:p w:rsidR="00B34380" w:rsidRPr="00452D9F" w:rsidRDefault="00B34380" w:rsidP="002F01EF">
      <w:pPr>
        <w:pStyle w:val="a3"/>
        <w:numPr>
          <w:ilvl w:val="0"/>
          <w:numId w:val="21"/>
        </w:numPr>
        <w:spacing w:after="200" w:line="276" w:lineRule="auto"/>
        <w:jc w:val="both"/>
      </w:pPr>
      <w:r w:rsidRPr="00452D9F">
        <w:t>Соколовская Надежда Петровна - главный специалист отдела управления образованием</w:t>
      </w:r>
      <w:r w:rsidR="00452D9F" w:rsidRPr="00452D9F">
        <w:t xml:space="preserve"> Брянской городской администрации по</w:t>
      </w:r>
      <w:r w:rsidRPr="00452D9F">
        <w:t xml:space="preserve"> </w:t>
      </w:r>
      <w:proofErr w:type="spellStart"/>
      <w:r w:rsidRPr="00452D9F">
        <w:t>Фокинско</w:t>
      </w:r>
      <w:r w:rsidR="00452D9F" w:rsidRPr="00452D9F">
        <w:t>му</w:t>
      </w:r>
      <w:proofErr w:type="spellEnd"/>
      <w:r w:rsidRPr="00452D9F">
        <w:t xml:space="preserve"> район</w:t>
      </w:r>
      <w:r w:rsidR="00452D9F" w:rsidRPr="00452D9F">
        <w:t>у</w:t>
      </w:r>
      <w:r w:rsidR="0009303B">
        <w:t xml:space="preserve"> </w:t>
      </w:r>
    </w:p>
    <w:p w:rsidR="00B34380" w:rsidRPr="00466FBA" w:rsidRDefault="001639B4" w:rsidP="00B34380">
      <w:pPr>
        <w:spacing w:after="200" w:line="276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конфликтной</w:t>
      </w:r>
      <w:r w:rsidR="00B34380" w:rsidRPr="00466FBA">
        <w:rPr>
          <w:b/>
          <w:sz w:val="28"/>
          <w:szCs w:val="28"/>
        </w:rPr>
        <w:t xml:space="preserve"> комиссии по литературе</w:t>
      </w:r>
    </w:p>
    <w:p w:rsidR="00B34380" w:rsidRPr="00466FBA" w:rsidRDefault="00B34380" w:rsidP="00B34380">
      <w:pPr>
        <w:pStyle w:val="a3"/>
        <w:numPr>
          <w:ilvl w:val="0"/>
          <w:numId w:val="7"/>
        </w:numPr>
        <w:spacing w:after="200" w:line="276" w:lineRule="auto"/>
        <w:jc w:val="both"/>
      </w:pPr>
      <w:proofErr w:type="spellStart"/>
      <w:r w:rsidRPr="00466FBA">
        <w:t>Мехедов</w:t>
      </w:r>
      <w:proofErr w:type="spellEnd"/>
      <w:r w:rsidRPr="00466FBA">
        <w:t xml:space="preserve"> Виктор Николаевич - учитель русского языка и литературы</w:t>
      </w:r>
      <w:r w:rsidR="00466FBA" w:rsidRPr="00466FBA">
        <w:t>, директор</w:t>
      </w:r>
      <w:r w:rsidRPr="00466FBA">
        <w:t xml:space="preserve"> М</w:t>
      </w:r>
      <w:r w:rsidR="00466FBA" w:rsidRPr="00466FBA">
        <w:t>А</w:t>
      </w:r>
      <w:r w:rsidRPr="00466FBA">
        <w:t xml:space="preserve">ОУ </w:t>
      </w:r>
      <w:r w:rsidR="00466FBA" w:rsidRPr="00466FBA">
        <w:t>"</w:t>
      </w:r>
      <w:proofErr w:type="spellStart"/>
      <w:r w:rsidR="00466FBA" w:rsidRPr="00466FBA">
        <w:t>Дятьковская</w:t>
      </w:r>
      <w:proofErr w:type="spellEnd"/>
      <w:r w:rsidR="00466FBA" w:rsidRPr="00466FBA">
        <w:t xml:space="preserve"> городская гимназия"</w:t>
      </w:r>
    </w:p>
    <w:p w:rsidR="00B34380" w:rsidRPr="00466FBA" w:rsidRDefault="00B34380" w:rsidP="00B3438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466FBA">
        <w:t>Медведева Галина Серг</w:t>
      </w:r>
      <w:r w:rsidR="001639B4">
        <w:t xml:space="preserve">еевна - учитель русского языка </w:t>
      </w:r>
      <w:r w:rsidRPr="00466FBA">
        <w:t>и литературы М</w:t>
      </w:r>
      <w:r w:rsidR="00466FBA">
        <w:t>А</w:t>
      </w:r>
      <w:r w:rsidRPr="00466FBA">
        <w:t xml:space="preserve">ОУ </w:t>
      </w:r>
      <w:r w:rsidR="001639B4">
        <w:t>"</w:t>
      </w:r>
      <w:r w:rsidR="00466FBA">
        <w:t>Г</w:t>
      </w:r>
      <w:r w:rsidR="001F2473" w:rsidRPr="00466FBA">
        <w:t>имназия №1</w:t>
      </w:r>
      <w:r w:rsidR="001639B4">
        <w:t>"</w:t>
      </w:r>
      <w:r w:rsidR="001F2473" w:rsidRPr="00466FBA">
        <w:t xml:space="preserve"> г</w:t>
      </w:r>
      <w:proofErr w:type="gramStart"/>
      <w:r w:rsidR="001F2473" w:rsidRPr="00466FBA">
        <w:t>.Б</w:t>
      </w:r>
      <w:proofErr w:type="gramEnd"/>
      <w:r w:rsidR="001F2473" w:rsidRPr="00466FBA">
        <w:t>рянска</w:t>
      </w:r>
    </w:p>
    <w:sectPr w:rsidR="00B34380" w:rsidRPr="00466FBA" w:rsidSect="00B34380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035AB"/>
    <w:multiLevelType w:val="hybridMultilevel"/>
    <w:tmpl w:val="B422FF8E"/>
    <w:lvl w:ilvl="0" w:tplc="B68EE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13C10"/>
    <w:multiLevelType w:val="hybridMultilevel"/>
    <w:tmpl w:val="E7D801F2"/>
    <w:lvl w:ilvl="0" w:tplc="63E832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919"/>
    <w:multiLevelType w:val="hybridMultilevel"/>
    <w:tmpl w:val="72D27112"/>
    <w:lvl w:ilvl="0" w:tplc="A7ECB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C6FA4"/>
    <w:multiLevelType w:val="hybridMultilevel"/>
    <w:tmpl w:val="78B2ACF4"/>
    <w:lvl w:ilvl="0" w:tplc="9DF68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A1F7E"/>
    <w:multiLevelType w:val="hybridMultilevel"/>
    <w:tmpl w:val="D39CB838"/>
    <w:lvl w:ilvl="0" w:tplc="C860AD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071E2"/>
    <w:multiLevelType w:val="hybridMultilevel"/>
    <w:tmpl w:val="9BF45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A2E7A"/>
    <w:multiLevelType w:val="hybridMultilevel"/>
    <w:tmpl w:val="730AB316"/>
    <w:lvl w:ilvl="0" w:tplc="506805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3624B"/>
    <w:multiLevelType w:val="hybridMultilevel"/>
    <w:tmpl w:val="B52ABC3C"/>
    <w:lvl w:ilvl="0" w:tplc="CBAAC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317A8"/>
    <w:multiLevelType w:val="hybridMultilevel"/>
    <w:tmpl w:val="621E8998"/>
    <w:lvl w:ilvl="0" w:tplc="7C10D5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51F3D"/>
    <w:multiLevelType w:val="hybridMultilevel"/>
    <w:tmpl w:val="E7D801F2"/>
    <w:lvl w:ilvl="0" w:tplc="63E832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35582"/>
    <w:multiLevelType w:val="hybridMultilevel"/>
    <w:tmpl w:val="6ADE3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9B572B"/>
    <w:multiLevelType w:val="hybridMultilevel"/>
    <w:tmpl w:val="EB12A2B2"/>
    <w:lvl w:ilvl="0" w:tplc="0CAEB5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170F9"/>
    <w:multiLevelType w:val="hybridMultilevel"/>
    <w:tmpl w:val="95E26624"/>
    <w:lvl w:ilvl="0" w:tplc="43F8E3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84530"/>
    <w:multiLevelType w:val="hybridMultilevel"/>
    <w:tmpl w:val="EDC89058"/>
    <w:lvl w:ilvl="0" w:tplc="ED5A17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704B"/>
    <w:multiLevelType w:val="hybridMultilevel"/>
    <w:tmpl w:val="5A2E2B42"/>
    <w:lvl w:ilvl="0" w:tplc="DC8EE7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03364D"/>
    <w:multiLevelType w:val="hybridMultilevel"/>
    <w:tmpl w:val="C840FB14"/>
    <w:lvl w:ilvl="0" w:tplc="D81C3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E528B"/>
    <w:multiLevelType w:val="hybridMultilevel"/>
    <w:tmpl w:val="A6BE5622"/>
    <w:lvl w:ilvl="0" w:tplc="5E2AD1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A65DD"/>
    <w:multiLevelType w:val="hybridMultilevel"/>
    <w:tmpl w:val="3D7AF5B6"/>
    <w:lvl w:ilvl="0" w:tplc="6652B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A628B"/>
    <w:multiLevelType w:val="hybridMultilevel"/>
    <w:tmpl w:val="8150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653049"/>
    <w:multiLevelType w:val="hybridMultilevel"/>
    <w:tmpl w:val="47CCE4B6"/>
    <w:lvl w:ilvl="0" w:tplc="B2F63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E97105"/>
    <w:multiLevelType w:val="hybridMultilevel"/>
    <w:tmpl w:val="3D7AF5B6"/>
    <w:lvl w:ilvl="0" w:tplc="6652B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1"/>
  </w:num>
  <w:num w:numId="7">
    <w:abstractNumId w:val="12"/>
  </w:num>
  <w:num w:numId="8">
    <w:abstractNumId w:val="2"/>
  </w:num>
  <w:num w:numId="9">
    <w:abstractNumId w:val="15"/>
  </w:num>
  <w:num w:numId="10">
    <w:abstractNumId w:val="13"/>
  </w:num>
  <w:num w:numId="11">
    <w:abstractNumId w:val="14"/>
  </w:num>
  <w:num w:numId="12">
    <w:abstractNumId w:val="20"/>
  </w:num>
  <w:num w:numId="13">
    <w:abstractNumId w:val="7"/>
  </w:num>
  <w:num w:numId="14">
    <w:abstractNumId w:val="18"/>
  </w:num>
  <w:num w:numId="15">
    <w:abstractNumId w:val="16"/>
  </w:num>
  <w:num w:numId="16">
    <w:abstractNumId w:val="5"/>
  </w:num>
  <w:num w:numId="17">
    <w:abstractNumId w:val="1"/>
  </w:num>
  <w:num w:numId="18">
    <w:abstractNumId w:val="10"/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4380"/>
    <w:rsid w:val="00030D0A"/>
    <w:rsid w:val="00076B93"/>
    <w:rsid w:val="00081AD0"/>
    <w:rsid w:val="0009303B"/>
    <w:rsid w:val="0013313F"/>
    <w:rsid w:val="001639B4"/>
    <w:rsid w:val="00165D98"/>
    <w:rsid w:val="00174D19"/>
    <w:rsid w:val="001F2473"/>
    <w:rsid w:val="00285EAA"/>
    <w:rsid w:val="002D28BB"/>
    <w:rsid w:val="002F01EF"/>
    <w:rsid w:val="002F22AE"/>
    <w:rsid w:val="00303D5A"/>
    <w:rsid w:val="003275E2"/>
    <w:rsid w:val="00340661"/>
    <w:rsid w:val="00374BEF"/>
    <w:rsid w:val="00396EB1"/>
    <w:rsid w:val="003E0644"/>
    <w:rsid w:val="00452D9F"/>
    <w:rsid w:val="00466FBA"/>
    <w:rsid w:val="00490150"/>
    <w:rsid w:val="004B4406"/>
    <w:rsid w:val="004E72B9"/>
    <w:rsid w:val="005009B2"/>
    <w:rsid w:val="00507DD8"/>
    <w:rsid w:val="00520CDE"/>
    <w:rsid w:val="0055129F"/>
    <w:rsid w:val="00562001"/>
    <w:rsid w:val="0059799F"/>
    <w:rsid w:val="00616FC7"/>
    <w:rsid w:val="0064436A"/>
    <w:rsid w:val="006B2AFE"/>
    <w:rsid w:val="006B5AC8"/>
    <w:rsid w:val="006B72E8"/>
    <w:rsid w:val="006C20CF"/>
    <w:rsid w:val="007036DE"/>
    <w:rsid w:val="00716271"/>
    <w:rsid w:val="00794ED7"/>
    <w:rsid w:val="007B00E3"/>
    <w:rsid w:val="008615F0"/>
    <w:rsid w:val="008D171D"/>
    <w:rsid w:val="009369E3"/>
    <w:rsid w:val="00971E80"/>
    <w:rsid w:val="009743D6"/>
    <w:rsid w:val="00991094"/>
    <w:rsid w:val="00994036"/>
    <w:rsid w:val="009A6F9A"/>
    <w:rsid w:val="00A17FFD"/>
    <w:rsid w:val="00A3094C"/>
    <w:rsid w:val="00A372FD"/>
    <w:rsid w:val="00A41602"/>
    <w:rsid w:val="00A46E21"/>
    <w:rsid w:val="00A56920"/>
    <w:rsid w:val="00A74F28"/>
    <w:rsid w:val="00AB7EF6"/>
    <w:rsid w:val="00B34380"/>
    <w:rsid w:val="00B73F74"/>
    <w:rsid w:val="00D245C2"/>
    <w:rsid w:val="00D5583B"/>
    <w:rsid w:val="00DB6C76"/>
    <w:rsid w:val="00DB7C93"/>
    <w:rsid w:val="00DE6C18"/>
    <w:rsid w:val="00E16387"/>
    <w:rsid w:val="00E467A4"/>
    <w:rsid w:val="00E564E0"/>
    <w:rsid w:val="00EB2130"/>
    <w:rsid w:val="00EC4939"/>
    <w:rsid w:val="00F2258B"/>
    <w:rsid w:val="00F23D90"/>
    <w:rsid w:val="00F30D14"/>
    <w:rsid w:val="00F50A6A"/>
    <w:rsid w:val="00F56C6B"/>
    <w:rsid w:val="00F87535"/>
    <w:rsid w:val="00FA0243"/>
    <w:rsid w:val="00FB35F6"/>
    <w:rsid w:val="00FC69B1"/>
    <w:rsid w:val="00FD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380"/>
    <w:pPr>
      <w:ind w:left="720"/>
      <w:contextualSpacing/>
    </w:pPr>
  </w:style>
  <w:style w:type="table" w:styleId="a4">
    <w:name w:val="Table Grid"/>
    <w:basedOn w:val="a1"/>
    <w:rsid w:val="00DB6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8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ege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GorenkovaSU</dc:creator>
  <cp:keywords/>
  <dc:description/>
  <cp:lastModifiedBy>Светлана Валерьевна</cp:lastModifiedBy>
  <cp:revision>5</cp:revision>
  <cp:lastPrinted>2013-04-04T12:51:00Z</cp:lastPrinted>
  <dcterms:created xsi:type="dcterms:W3CDTF">2013-03-21T12:33:00Z</dcterms:created>
  <dcterms:modified xsi:type="dcterms:W3CDTF">2013-04-26T07:24:00Z</dcterms:modified>
</cp:coreProperties>
</file>