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E0" w:rsidRPr="00AB7231" w:rsidRDefault="00EB38E0" w:rsidP="00EB38E0">
      <w:pPr>
        <w:jc w:val="center"/>
        <w:rPr>
          <w:b/>
          <w:sz w:val="28"/>
          <w:szCs w:val="28"/>
        </w:rPr>
      </w:pPr>
      <w:r w:rsidRPr="00AB7231">
        <w:rPr>
          <w:b/>
          <w:sz w:val="28"/>
          <w:szCs w:val="28"/>
        </w:rPr>
        <w:t>РАСПОРЯДОК</w:t>
      </w:r>
      <w:r w:rsidRPr="00AB7231">
        <w:rPr>
          <w:b/>
          <w:sz w:val="28"/>
          <w:szCs w:val="28"/>
        </w:rPr>
        <w:br/>
        <w:t xml:space="preserve">проведения регионального этапа  </w:t>
      </w:r>
    </w:p>
    <w:p w:rsidR="00EB38E0" w:rsidRPr="00AB7231" w:rsidRDefault="00EB38E0" w:rsidP="00EB38E0">
      <w:pPr>
        <w:jc w:val="center"/>
        <w:rPr>
          <w:b/>
          <w:sz w:val="28"/>
          <w:szCs w:val="28"/>
        </w:rPr>
      </w:pPr>
      <w:r w:rsidRPr="00AB7231">
        <w:rPr>
          <w:b/>
          <w:sz w:val="28"/>
          <w:szCs w:val="28"/>
        </w:rPr>
        <w:t>олимпиады школьни</w:t>
      </w:r>
      <w:r>
        <w:rPr>
          <w:b/>
          <w:sz w:val="28"/>
          <w:szCs w:val="28"/>
        </w:rPr>
        <w:t>ков по истории</w:t>
      </w:r>
      <w:r>
        <w:rPr>
          <w:b/>
          <w:sz w:val="28"/>
          <w:szCs w:val="28"/>
        </w:rPr>
        <w:br/>
        <w:t>21 – 23 января 2014</w:t>
      </w:r>
      <w:r w:rsidRPr="00AB7231">
        <w:rPr>
          <w:b/>
          <w:sz w:val="28"/>
          <w:szCs w:val="28"/>
        </w:rPr>
        <w:t>г.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080"/>
      </w:tblPr>
      <w:tblGrid>
        <w:gridCol w:w="2088"/>
        <w:gridCol w:w="7483"/>
      </w:tblGrid>
      <w:tr w:rsidR="00EB38E0" w:rsidRPr="002276D8" w:rsidTr="006A14A7">
        <w:tc>
          <w:tcPr>
            <w:tcW w:w="2088" w:type="dxa"/>
            <w:tcBorders>
              <w:top w:val="single" w:sz="12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21 января</w:t>
            </w:r>
          </w:p>
        </w:tc>
      </w:tr>
      <w:tr w:rsidR="00EB38E0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14.00 – 18.00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E0" w:rsidRPr="002276D8" w:rsidRDefault="00EB38E0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Размещение иногородних участников олимпиады.</w:t>
            </w:r>
          </w:p>
          <w:p w:rsidR="00EB38E0" w:rsidRPr="00EE763A" w:rsidRDefault="00EB38E0" w:rsidP="006A14A7">
            <w:pPr>
              <w:jc w:val="both"/>
            </w:pPr>
            <w:r w:rsidRPr="002276D8">
              <w:rPr>
                <w:spacing w:val="-11"/>
              </w:rPr>
              <w:t>ФГБОУ ВПО «Брянская государственная инженерно-технологическая академия» (БГИТА), пр. С.Димитрова 3, общежитие к.1</w:t>
            </w:r>
          </w:p>
        </w:tc>
      </w:tr>
      <w:tr w:rsidR="00EB38E0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22 января</w:t>
            </w:r>
          </w:p>
        </w:tc>
      </w:tr>
      <w:tr w:rsidR="00EB38E0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B38E0" w:rsidRPr="002276D8" w:rsidRDefault="00EB38E0" w:rsidP="006A14A7">
            <w:pPr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 xml:space="preserve"> с 8.00</w:t>
            </w:r>
          </w:p>
          <w:p w:rsidR="00EB38E0" w:rsidRPr="002276D8" w:rsidRDefault="00EB38E0" w:rsidP="006A14A7">
            <w:pPr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8.30-9.15</w:t>
            </w:r>
          </w:p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 xml:space="preserve">   9.20-9.50</w:t>
            </w:r>
          </w:p>
          <w:p w:rsidR="00EB38E0" w:rsidRPr="002276D8" w:rsidRDefault="00EB38E0" w:rsidP="006A14A7">
            <w:pPr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10.00 – 13.00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E0" w:rsidRPr="002276D8" w:rsidRDefault="00EB38E0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Подвоз иногородних учащихся и руководителей </w:t>
            </w:r>
            <w:proofErr w:type="gramStart"/>
            <w:r w:rsidRPr="002276D8">
              <w:rPr>
                <w:b/>
                <w:sz w:val="26"/>
                <w:szCs w:val="26"/>
              </w:rPr>
              <w:t>от</w:t>
            </w:r>
            <w:proofErr w:type="gramEnd"/>
            <w:r w:rsidRPr="002276D8">
              <w:rPr>
                <w:b/>
                <w:sz w:val="26"/>
                <w:szCs w:val="26"/>
              </w:rPr>
              <w:t xml:space="preserve">                  </w:t>
            </w:r>
          </w:p>
          <w:p w:rsidR="00EB38E0" w:rsidRPr="002276D8" w:rsidRDefault="00EB38E0" w:rsidP="006A14A7">
            <w:pPr>
              <w:jc w:val="both"/>
              <w:rPr>
                <w:spacing w:val="-11"/>
              </w:rPr>
            </w:pPr>
            <w:r w:rsidRPr="002276D8">
              <w:rPr>
                <w:spacing w:val="-11"/>
              </w:rPr>
              <w:t xml:space="preserve">ФГБОУ ВПО «Брянская государственная инженерно-технологическая академия» (БГИТА), пр. С.Димитрова  </w:t>
            </w:r>
          </w:p>
          <w:p w:rsidR="00EB38E0" w:rsidRPr="002276D8" w:rsidRDefault="00EB38E0" w:rsidP="006A14A7">
            <w:pPr>
              <w:jc w:val="both"/>
              <w:rPr>
                <w:spacing w:val="-11"/>
              </w:rPr>
            </w:pPr>
          </w:p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Регистрация участников олимпиады.</w:t>
            </w:r>
          </w:p>
          <w:p w:rsidR="00EB38E0" w:rsidRPr="002276D8" w:rsidRDefault="00EB38E0" w:rsidP="006A14A7">
            <w:pPr>
              <w:jc w:val="both"/>
              <w:rPr>
                <w:spacing w:val="-11"/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 </w:t>
            </w:r>
            <w:r w:rsidRPr="002276D8">
              <w:rPr>
                <w:spacing w:val="-11"/>
                <w:sz w:val="28"/>
                <w:szCs w:val="28"/>
              </w:rPr>
              <w:t>ФГБОУ ВПО «Брянская государственная инженерно-технологическая академия» (БГИТА), пл. Ленина, корпус 2,</w:t>
            </w:r>
          </w:p>
          <w:p w:rsidR="00EB38E0" w:rsidRPr="002276D8" w:rsidRDefault="00EB38E0" w:rsidP="006A14A7">
            <w:pPr>
              <w:jc w:val="both"/>
              <w:rPr>
                <w:i/>
                <w:sz w:val="28"/>
                <w:szCs w:val="28"/>
              </w:rPr>
            </w:pPr>
            <w:r w:rsidRPr="002276D8">
              <w:rPr>
                <w:spacing w:val="-11"/>
                <w:sz w:val="28"/>
                <w:szCs w:val="28"/>
              </w:rPr>
              <w:t xml:space="preserve"> ауд. № 101, 1 этаж.</w:t>
            </w:r>
          </w:p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Открытие олимпиады,</w:t>
            </w:r>
            <w:r w:rsidRPr="002276D8">
              <w:rPr>
                <w:spacing w:val="-11"/>
                <w:sz w:val="28"/>
                <w:szCs w:val="28"/>
              </w:rPr>
              <w:t xml:space="preserve"> ауд. № 101, 1 этаж.</w:t>
            </w:r>
          </w:p>
          <w:p w:rsidR="00EB38E0" w:rsidRPr="002276D8" w:rsidRDefault="00EB38E0" w:rsidP="006A14A7">
            <w:pPr>
              <w:jc w:val="both"/>
              <w:rPr>
                <w:i/>
                <w:sz w:val="28"/>
                <w:szCs w:val="28"/>
              </w:rPr>
            </w:pPr>
          </w:p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1-й  тур олимпиады:</w:t>
            </w:r>
          </w:p>
          <w:p w:rsidR="00EB38E0" w:rsidRPr="002276D8" w:rsidRDefault="00EB38E0" w:rsidP="006A14A7">
            <w:pPr>
              <w:jc w:val="both"/>
              <w:rPr>
                <w:i/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  9 класс - </w:t>
            </w:r>
            <w:r w:rsidRPr="002276D8">
              <w:rPr>
                <w:spacing w:val="-11"/>
                <w:sz w:val="28"/>
                <w:szCs w:val="28"/>
              </w:rPr>
              <w:t>корпус 2,      ауд. № 101</w:t>
            </w:r>
          </w:p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10 класс - </w:t>
            </w:r>
            <w:r w:rsidRPr="002276D8">
              <w:rPr>
                <w:spacing w:val="-11"/>
                <w:sz w:val="28"/>
                <w:szCs w:val="28"/>
              </w:rPr>
              <w:t xml:space="preserve">корпус 2,      ауд. №  401 </w:t>
            </w:r>
          </w:p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11 класс - корпус 2А, ауд. № 290</w:t>
            </w:r>
          </w:p>
        </w:tc>
      </w:tr>
      <w:tr w:rsidR="00EB38E0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8.00</w:t>
            </w:r>
          </w:p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</w:p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10.00-13.00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b/>
                <w:sz w:val="30"/>
                <w:szCs w:val="30"/>
              </w:rPr>
            </w:pPr>
            <w:r w:rsidRPr="002276D8">
              <w:rPr>
                <w:b/>
                <w:sz w:val="30"/>
                <w:szCs w:val="30"/>
              </w:rPr>
              <w:t>23 января</w:t>
            </w:r>
          </w:p>
          <w:p w:rsidR="00EB38E0" w:rsidRPr="002276D8" w:rsidRDefault="00EB38E0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Подвоз иногородних учащихся и руководителей </w:t>
            </w:r>
            <w:proofErr w:type="gramStart"/>
            <w:r w:rsidRPr="002276D8">
              <w:rPr>
                <w:b/>
                <w:sz w:val="26"/>
                <w:szCs w:val="26"/>
              </w:rPr>
              <w:t>от</w:t>
            </w:r>
            <w:proofErr w:type="gramEnd"/>
            <w:r w:rsidRPr="002276D8">
              <w:rPr>
                <w:b/>
                <w:sz w:val="26"/>
                <w:szCs w:val="26"/>
              </w:rPr>
              <w:t xml:space="preserve">                  </w:t>
            </w:r>
          </w:p>
          <w:p w:rsidR="00EB38E0" w:rsidRPr="002276D8" w:rsidRDefault="00EB38E0" w:rsidP="006A14A7">
            <w:pPr>
              <w:jc w:val="both"/>
              <w:rPr>
                <w:spacing w:val="-11"/>
              </w:rPr>
            </w:pPr>
            <w:r w:rsidRPr="002276D8">
              <w:rPr>
                <w:spacing w:val="-11"/>
              </w:rPr>
              <w:t xml:space="preserve">ФГБОУ ВПО «Брянская государственная инженерно-технологическая академия» (БГИТА), пр. С.Димитрова3, общежитие к. 1  </w:t>
            </w:r>
          </w:p>
          <w:p w:rsidR="00EB38E0" w:rsidRPr="002276D8" w:rsidRDefault="00EB38E0" w:rsidP="006A14A7">
            <w:pPr>
              <w:jc w:val="both"/>
              <w:rPr>
                <w:spacing w:val="-11"/>
              </w:rPr>
            </w:pPr>
          </w:p>
          <w:p w:rsidR="00EB38E0" w:rsidRPr="002276D8" w:rsidRDefault="00EB38E0" w:rsidP="006A14A7">
            <w:pPr>
              <w:rPr>
                <w:b/>
                <w:sz w:val="30"/>
                <w:szCs w:val="30"/>
                <w:u w:val="single"/>
              </w:rPr>
            </w:pPr>
            <w:r w:rsidRPr="002276D8">
              <w:rPr>
                <w:spacing w:val="-11"/>
                <w:sz w:val="28"/>
                <w:szCs w:val="28"/>
              </w:rPr>
              <w:t>ФГБОУ ВПО «Брянская государственная инженерно-технологическая академия» (БГИТА), пл. Ленина</w:t>
            </w:r>
          </w:p>
          <w:p w:rsidR="00EB38E0" w:rsidRPr="002276D8" w:rsidRDefault="00EB38E0" w:rsidP="006A14A7">
            <w:pPr>
              <w:jc w:val="both"/>
              <w:rPr>
                <w:i/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2-й и 3 тур олимпиады: </w:t>
            </w:r>
          </w:p>
          <w:p w:rsidR="00EB38E0" w:rsidRPr="002276D8" w:rsidRDefault="00EB38E0" w:rsidP="006A14A7">
            <w:pPr>
              <w:jc w:val="both"/>
              <w:rPr>
                <w:i/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9 класс -   </w:t>
            </w:r>
            <w:r w:rsidRPr="002276D8">
              <w:rPr>
                <w:spacing w:val="-11"/>
                <w:sz w:val="28"/>
                <w:szCs w:val="28"/>
              </w:rPr>
              <w:t>корпус 2,      ауд. № 101</w:t>
            </w:r>
          </w:p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10 класс - </w:t>
            </w:r>
            <w:r w:rsidRPr="002276D8">
              <w:rPr>
                <w:spacing w:val="-11"/>
                <w:sz w:val="28"/>
                <w:szCs w:val="28"/>
              </w:rPr>
              <w:t xml:space="preserve">корпус 2,      ауд. № 401 </w:t>
            </w:r>
          </w:p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11 класс - корпус 2А, ауд.</w:t>
            </w:r>
            <w:r w:rsidR="00640BD1">
              <w:rPr>
                <w:sz w:val="28"/>
                <w:szCs w:val="28"/>
              </w:rPr>
              <w:t xml:space="preserve"> </w:t>
            </w:r>
            <w:r w:rsidRPr="002276D8">
              <w:rPr>
                <w:sz w:val="28"/>
                <w:szCs w:val="28"/>
              </w:rPr>
              <w:t>№ 290</w:t>
            </w:r>
          </w:p>
        </w:tc>
      </w:tr>
      <w:tr w:rsidR="00EB38E0" w:rsidRPr="002276D8" w:rsidTr="006A14A7"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16.00</w:t>
            </w:r>
          </w:p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 xml:space="preserve">Разбор работ. Подведение итогов. Закрытие олимпиады. </w:t>
            </w:r>
          </w:p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ауд. № 101</w:t>
            </w:r>
          </w:p>
        </w:tc>
      </w:tr>
      <w:tr w:rsidR="00EB38E0" w:rsidRPr="002276D8" w:rsidTr="006A14A7">
        <w:trPr>
          <w:trHeight w:val="704"/>
        </w:trPr>
        <w:tc>
          <w:tcPr>
            <w:tcW w:w="208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B38E0" w:rsidRPr="002276D8" w:rsidRDefault="00EB38E0" w:rsidP="006A14A7">
            <w:pPr>
              <w:jc w:val="center"/>
              <w:rPr>
                <w:sz w:val="30"/>
                <w:szCs w:val="30"/>
              </w:rPr>
            </w:pPr>
            <w:r w:rsidRPr="002276D8">
              <w:rPr>
                <w:sz w:val="30"/>
                <w:szCs w:val="30"/>
              </w:rPr>
              <w:t>с 17.00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E0" w:rsidRPr="002276D8" w:rsidRDefault="00EB38E0" w:rsidP="006A14A7">
            <w:pPr>
              <w:jc w:val="both"/>
              <w:rPr>
                <w:sz w:val="28"/>
                <w:szCs w:val="28"/>
              </w:rPr>
            </w:pPr>
            <w:r w:rsidRPr="002276D8">
              <w:rPr>
                <w:sz w:val="28"/>
                <w:szCs w:val="28"/>
              </w:rPr>
              <w:t>Отъезд участников олимпиады.</w:t>
            </w:r>
          </w:p>
        </w:tc>
      </w:tr>
    </w:tbl>
    <w:p w:rsidR="00EB38E0" w:rsidRDefault="00EB38E0" w:rsidP="00EB38E0">
      <w:pPr>
        <w:jc w:val="center"/>
        <w:rPr>
          <w:sz w:val="28"/>
          <w:szCs w:val="28"/>
        </w:rPr>
      </w:pPr>
    </w:p>
    <w:p w:rsidR="00EB38E0" w:rsidRDefault="00EB38E0" w:rsidP="00EB38E0">
      <w:pPr>
        <w:jc w:val="center"/>
        <w:rPr>
          <w:sz w:val="28"/>
          <w:szCs w:val="28"/>
        </w:rPr>
      </w:pPr>
    </w:p>
    <w:p w:rsidR="00EB38E0" w:rsidRDefault="00EB38E0" w:rsidP="00EB38E0">
      <w:pPr>
        <w:jc w:val="center"/>
        <w:rPr>
          <w:sz w:val="28"/>
          <w:szCs w:val="28"/>
        </w:rPr>
      </w:pPr>
    </w:p>
    <w:p w:rsidR="00EB38E0" w:rsidRDefault="00EB38E0" w:rsidP="00EB38E0">
      <w:pPr>
        <w:jc w:val="center"/>
        <w:rPr>
          <w:sz w:val="28"/>
          <w:szCs w:val="28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8E0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6D60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0BD1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8E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Company>Krokoz™ Inc.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4</cp:revision>
  <dcterms:created xsi:type="dcterms:W3CDTF">2013-12-27T10:15:00Z</dcterms:created>
  <dcterms:modified xsi:type="dcterms:W3CDTF">2013-12-27T10:17:00Z</dcterms:modified>
</cp:coreProperties>
</file>