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2E" w:rsidRDefault="001462AC" w:rsidP="00E47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74F0">
        <w:rPr>
          <w:rFonts w:ascii="Times New Roman" w:hAnsi="Times New Roman" w:cs="Times New Roman"/>
          <w:sz w:val="28"/>
          <w:szCs w:val="28"/>
        </w:rPr>
        <w:t>Контроль за качеством знаний – одно из важных средств повышения эффективности образовательного процесса. Систематическая информация о состоянии знаний учащихся позволяет учителю оперативно использовать рациональные способы и средства обучения, точно и уверенно управлять учебным процессом, предвидеть его логику, прогнозировать планируемые результаты (предметные, метапредметные, личностные).</w:t>
      </w:r>
    </w:p>
    <w:p w:rsidR="00603094" w:rsidRPr="00603094" w:rsidRDefault="00603094" w:rsidP="00603094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0309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Систематический контроль знаний и умений учащихся - важная составная часть обучения. Методы контроля или проверки знаний и умений тесно связаны с методами всех остальных звеньев учебно-воспитательного процесса: методами изложения учебного материала, закрепления и повторения, обобщения и систематизации знаний. Назначение контроля - проверить, определить, как усвоен пройденный материал отдельным учеником и всем классом, выяснить качество знаний, умений и навыков. Такая проверка является составной частью, важным компонентом процесса обучения.</w:t>
      </w:r>
    </w:p>
    <w:p w:rsidR="00603094" w:rsidRDefault="00603094" w:rsidP="00603094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60309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Систематическая проверка знаний вырабатывает у учеников навык готовить домашнее задание к каждому уроку, привычку к систематическому труду, воспитывает чувство ответственности за добросовестное выполнение работы в определенные сроки, волю в преодолении трудностей</w:t>
      </w:r>
      <w:r w:rsidR="003E4F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74F0" w:rsidRPr="00603094" w:rsidRDefault="001462AC" w:rsidP="00603094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094">
        <w:rPr>
          <w:rFonts w:ascii="Times New Roman" w:hAnsi="Times New Roman" w:cs="Times New Roman"/>
          <w:sz w:val="28"/>
          <w:szCs w:val="28"/>
        </w:rPr>
        <w:t xml:space="preserve">      </w:t>
      </w:r>
      <w:r w:rsidR="00E474F0">
        <w:rPr>
          <w:rFonts w:ascii="Times New Roman" w:hAnsi="Times New Roman" w:cs="Times New Roman"/>
          <w:sz w:val="28"/>
          <w:szCs w:val="28"/>
        </w:rPr>
        <w:t>Процесс контроля включает в себя следующие компоненты, которые необходимо учитывать при планировании и организации учебного процесса:</w:t>
      </w:r>
    </w:p>
    <w:p w:rsidR="00E474F0" w:rsidRDefault="00E474F0" w:rsidP="00E474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2AC">
        <w:rPr>
          <w:rFonts w:ascii="Times New Roman" w:hAnsi="Times New Roman" w:cs="Times New Roman"/>
          <w:i/>
          <w:sz w:val="28"/>
          <w:szCs w:val="28"/>
        </w:rPr>
        <w:t>Целеполагание</w:t>
      </w:r>
      <w:r>
        <w:rPr>
          <w:rFonts w:ascii="Times New Roman" w:hAnsi="Times New Roman" w:cs="Times New Roman"/>
          <w:sz w:val="28"/>
          <w:szCs w:val="28"/>
        </w:rPr>
        <w:t xml:space="preserve"> – постановка цели и задач контроля</w:t>
      </w:r>
      <w:r w:rsidR="006B65B0">
        <w:rPr>
          <w:rFonts w:ascii="Times New Roman" w:hAnsi="Times New Roman" w:cs="Times New Roman"/>
          <w:sz w:val="28"/>
          <w:szCs w:val="28"/>
        </w:rPr>
        <w:t>, соответствующих образовательным целям и требованиям, предъявляемым государственным образовательным стандартом, а также целям конкретной образовательной программы и задачам определённого этапа обучения.</w:t>
      </w:r>
    </w:p>
    <w:p w:rsidR="006B65B0" w:rsidRDefault="006B65B0" w:rsidP="00E474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2AC">
        <w:rPr>
          <w:rFonts w:ascii="Times New Roman" w:hAnsi="Times New Roman" w:cs="Times New Roman"/>
          <w:i/>
          <w:sz w:val="28"/>
          <w:szCs w:val="28"/>
        </w:rPr>
        <w:t>Планирование контроля</w:t>
      </w:r>
      <w:r>
        <w:rPr>
          <w:rFonts w:ascii="Times New Roman" w:hAnsi="Times New Roman" w:cs="Times New Roman"/>
          <w:sz w:val="28"/>
          <w:szCs w:val="28"/>
        </w:rPr>
        <w:t xml:space="preserve"> – отбор содержания контроля, выбор форм и методов, разработка и подбор контрольных заданий, определение критериев оценивания.</w:t>
      </w:r>
    </w:p>
    <w:p w:rsidR="006B65B0" w:rsidRDefault="006B65B0" w:rsidP="00E474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2AC">
        <w:rPr>
          <w:rFonts w:ascii="Times New Roman" w:hAnsi="Times New Roman" w:cs="Times New Roman"/>
          <w:i/>
          <w:sz w:val="28"/>
          <w:szCs w:val="28"/>
        </w:rPr>
        <w:t>Организация контроля</w:t>
      </w:r>
      <w:r>
        <w:rPr>
          <w:rFonts w:ascii="Times New Roman" w:hAnsi="Times New Roman" w:cs="Times New Roman"/>
          <w:sz w:val="28"/>
          <w:szCs w:val="28"/>
        </w:rPr>
        <w:t xml:space="preserve"> – непосредственная деятельность учителя и учащихся, направленная на проверку универсальных учебных действий.</w:t>
      </w:r>
    </w:p>
    <w:p w:rsidR="006B65B0" w:rsidRDefault="006B65B0" w:rsidP="00E474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2AC">
        <w:rPr>
          <w:rFonts w:ascii="Times New Roman" w:hAnsi="Times New Roman" w:cs="Times New Roman"/>
          <w:i/>
          <w:sz w:val="28"/>
          <w:szCs w:val="28"/>
        </w:rPr>
        <w:t>Оценивание</w:t>
      </w:r>
      <w:r>
        <w:rPr>
          <w:rFonts w:ascii="Times New Roman" w:hAnsi="Times New Roman" w:cs="Times New Roman"/>
          <w:sz w:val="28"/>
          <w:szCs w:val="28"/>
        </w:rPr>
        <w:t xml:space="preserve"> – соотнесение результатов проверки с эталонными знаниями, зафиксированными до начала выполнения контрольных заданий, и выставление оценки.</w:t>
      </w:r>
    </w:p>
    <w:p w:rsidR="006B65B0" w:rsidRDefault="006B65B0" w:rsidP="00E474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2AC">
        <w:rPr>
          <w:rFonts w:ascii="Times New Roman" w:hAnsi="Times New Roman" w:cs="Times New Roman"/>
          <w:i/>
          <w:sz w:val="28"/>
          <w:szCs w:val="28"/>
        </w:rPr>
        <w:t>Анализ и учёт результатов контроля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с целью информирования учащихся и родителей об успеваемости по предмету, педагогической рефлексии, внесение своевременных корректив в ход учебно-воспитательного процесса для получения наилучших его результатов.</w:t>
      </w:r>
    </w:p>
    <w:p w:rsidR="003E4F04" w:rsidRDefault="003E4F04" w:rsidP="001462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62AC" w:rsidRDefault="001462AC" w:rsidP="001462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 распространённые </w:t>
      </w:r>
      <w:r w:rsidRPr="001C0A46">
        <w:rPr>
          <w:rFonts w:ascii="Times New Roman" w:hAnsi="Times New Roman" w:cs="Times New Roman"/>
          <w:b/>
          <w:i/>
          <w:sz w:val="28"/>
          <w:szCs w:val="28"/>
        </w:rPr>
        <w:t>формы контроля,</w:t>
      </w:r>
      <w:r>
        <w:rPr>
          <w:rFonts w:ascii="Times New Roman" w:hAnsi="Times New Roman" w:cs="Times New Roman"/>
          <w:sz w:val="28"/>
          <w:szCs w:val="28"/>
        </w:rPr>
        <w:t xml:space="preserve"> которые применяю я </w:t>
      </w:r>
      <w:r w:rsidR="001C0A46">
        <w:rPr>
          <w:rFonts w:ascii="Times New Roman" w:hAnsi="Times New Roman" w:cs="Times New Roman"/>
          <w:sz w:val="28"/>
          <w:szCs w:val="28"/>
        </w:rPr>
        <w:t xml:space="preserve">в 5 классе </w:t>
      </w:r>
      <w:r>
        <w:rPr>
          <w:rFonts w:ascii="Times New Roman" w:hAnsi="Times New Roman" w:cs="Times New Roman"/>
          <w:sz w:val="28"/>
          <w:szCs w:val="28"/>
        </w:rPr>
        <w:t>это:</w:t>
      </w:r>
    </w:p>
    <w:p w:rsidR="001462AC" w:rsidRDefault="001462AC" w:rsidP="001462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проверка</w:t>
      </w:r>
    </w:p>
    <w:p w:rsidR="001462AC" w:rsidRDefault="001462AC" w:rsidP="001462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 устная проверка</w:t>
      </w:r>
    </w:p>
    <w:p w:rsidR="001462AC" w:rsidRDefault="001462AC" w:rsidP="001462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работы</w:t>
      </w:r>
    </w:p>
    <w:p w:rsidR="001462AC" w:rsidRDefault="001462AC" w:rsidP="001462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1462AC" w:rsidRDefault="001462AC" w:rsidP="001462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1462AC" w:rsidRDefault="001462AC" w:rsidP="001462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</w:t>
      </w:r>
      <w:r w:rsidR="001C0A46">
        <w:rPr>
          <w:rFonts w:ascii="Times New Roman" w:hAnsi="Times New Roman" w:cs="Times New Roman"/>
          <w:sz w:val="28"/>
          <w:szCs w:val="28"/>
        </w:rPr>
        <w:t>упповая система проверки знаний (работа в парах, малая группа - 4 человека, микрогруппа)</w:t>
      </w:r>
    </w:p>
    <w:p w:rsidR="004E3823" w:rsidRDefault="001344F1" w:rsidP="0014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Более подробно я хочу остановиться на письменных </w:t>
      </w:r>
      <w:r w:rsidR="007F1F08" w:rsidRPr="007F1F08">
        <w:rPr>
          <w:rFonts w:ascii="Times New Roman" w:hAnsi="Times New Roman" w:cs="Times New Roman"/>
          <w:b/>
          <w:i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7F1F08">
        <w:rPr>
          <w:rFonts w:ascii="Times New Roman" w:hAnsi="Times New Roman" w:cs="Times New Roman"/>
          <w:sz w:val="28"/>
          <w:szCs w:val="28"/>
        </w:rPr>
        <w:t>– самая объективная форма проверки знаний. Во-первых, её результаты  свидетельствуют об объективном уровне  усвоения материала, правильности</w:t>
      </w:r>
      <w:r>
        <w:rPr>
          <w:rFonts w:ascii="Times New Roman" w:hAnsi="Times New Roman" w:cs="Times New Roman"/>
          <w:sz w:val="28"/>
          <w:szCs w:val="28"/>
        </w:rPr>
        <w:t xml:space="preserve"> и полноте сформированных ууд</w:t>
      </w:r>
      <w:r w:rsidR="007F1F08">
        <w:rPr>
          <w:rFonts w:ascii="Times New Roman" w:hAnsi="Times New Roman" w:cs="Times New Roman"/>
          <w:sz w:val="28"/>
          <w:szCs w:val="28"/>
        </w:rPr>
        <w:t xml:space="preserve">, а также о характере познавательной деятельности, самостоятельности и эффективности обучения. Во вторых, в течение 15-20 мин. </w:t>
      </w:r>
      <w:r w:rsidR="00537697">
        <w:rPr>
          <w:rFonts w:ascii="Times New Roman" w:hAnsi="Times New Roman" w:cs="Times New Roman"/>
          <w:sz w:val="28"/>
          <w:szCs w:val="28"/>
        </w:rPr>
        <w:t>м</w:t>
      </w:r>
      <w:r w:rsidR="007F1F08">
        <w:rPr>
          <w:rFonts w:ascii="Times New Roman" w:hAnsi="Times New Roman" w:cs="Times New Roman"/>
          <w:sz w:val="28"/>
          <w:szCs w:val="28"/>
        </w:rPr>
        <w:t xml:space="preserve">ожно проверить знания большого количества учащихся. </w:t>
      </w:r>
    </w:p>
    <w:p w:rsidR="007F1F08" w:rsidRDefault="007F1F08" w:rsidP="0014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работы я провожу в форме:</w:t>
      </w:r>
    </w:p>
    <w:p w:rsidR="007F1F08" w:rsidRDefault="0084626F" w:rsidP="007F1F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Биологических диктантов</w:t>
      </w:r>
    </w:p>
    <w:p w:rsidR="0084626F" w:rsidRDefault="0084626F" w:rsidP="007F1F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 (разных видов)</w:t>
      </w:r>
    </w:p>
    <w:p w:rsidR="0084626F" w:rsidRDefault="0084626F" w:rsidP="007F1F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карточки</w:t>
      </w:r>
    </w:p>
    <w:p w:rsidR="0084626F" w:rsidRDefault="0084626F" w:rsidP="007F1F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таблиц, рисунков, схем</w:t>
      </w:r>
    </w:p>
    <w:p w:rsidR="0084626F" w:rsidRDefault="0084626F" w:rsidP="007F1F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биологических задач</w:t>
      </w:r>
    </w:p>
    <w:p w:rsidR="00537697" w:rsidRDefault="00537697" w:rsidP="007F1F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</w:t>
      </w:r>
    </w:p>
    <w:p w:rsidR="00537697" w:rsidRDefault="00537697" w:rsidP="00537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имея никакой методической поддержки по данному курсу биологии учителю приходится самому составлять и разрабатывать различные задания. </w:t>
      </w:r>
    </w:p>
    <w:p w:rsidR="00537697" w:rsidRDefault="00537697" w:rsidP="00537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поделиться некоторыми видами  заданий, которые я составляла к различным урокам.</w:t>
      </w:r>
    </w:p>
    <w:p w:rsidR="00CF524D" w:rsidRDefault="00CF524D" w:rsidP="00537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CF524D" w:rsidRPr="008335C2" w:rsidRDefault="00CF524D" w:rsidP="005376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5C2">
        <w:rPr>
          <w:rFonts w:ascii="Times New Roman" w:hAnsi="Times New Roman" w:cs="Times New Roman"/>
          <w:b/>
          <w:sz w:val="28"/>
          <w:szCs w:val="28"/>
        </w:rPr>
        <w:t>1.Урок  «Биология – наука для всех»</w:t>
      </w:r>
    </w:p>
    <w:p w:rsidR="00CF524D" w:rsidRDefault="00CF524D" w:rsidP="00537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учащимся</w:t>
      </w:r>
      <w:r w:rsidR="008335C2">
        <w:rPr>
          <w:rFonts w:ascii="Times New Roman" w:hAnsi="Times New Roman" w:cs="Times New Roman"/>
          <w:sz w:val="28"/>
          <w:szCs w:val="28"/>
        </w:rPr>
        <w:t xml:space="preserve"> как д/з</w:t>
      </w:r>
      <w:r>
        <w:rPr>
          <w:rFonts w:ascii="Times New Roman" w:hAnsi="Times New Roman" w:cs="Times New Roman"/>
          <w:sz w:val="28"/>
          <w:szCs w:val="28"/>
        </w:rPr>
        <w:t xml:space="preserve"> дозаполнить таблицу по наукам:</w:t>
      </w:r>
    </w:p>
    <w:p w:rsidR="00CF524D" w:rsidRPr="00CF524D" w:rsidRDefault="00CF524D" w:rsidP="00CF5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4D">
        <w:rPr>
          <w:rFonts w:ascii="Times New Roman" w:hAnsi="Times New Roman" w:cs="Times New Roman"/>
          <w:b/>
          <w:sz w:val="28"/>
          <w:szCs w:val="28"/>
        </w:rPr>
        <w:t>Группы наук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F524D" w:rsidRPr="00CF524D" w:rsidTr="00CF524D">
        <w:tc>
          <w:tcPr>
            <w:tcW w:w="3473" w:type="dxa"/>
          </w:tcPr>
          <w:p w:rsidR="00CF524D" w:rsidRPr="00CF524D" w:rsidRDefault="00CF524D" w:rsidP="00CF5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24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</w:t>
            </w:r>
          </w:p>
        </w:tc>
        <w:tc>
          <w:tcPr>
            <w:tcW w:w="3474" w:type="dxa"/>
          </w:tcPr>
          <w:p w:rsidR="00CF524D" w:rsidRPr="00CF524D" w:rsidRDefault="00CF524D" w:rsidP="00CF5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24D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Естественные</w:t>
            </w:r>
          </w:p>
        </w:tc>
        <w:tc>
          <w:tcPr>
            <w:tcW w:w="3474" w:type="dxa"/>
          </w:tcPr>
          <w:p w:rsidR="00CF524D" w:rsidRPr="00CF524D" w:rsidRDefault="00CF524D" w:rsidP="00CF5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24D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</w:t>
            </w:r>
          </w:p>
        </w:tc>
      </w:tr>
      <w:tr w:rsidR="00CF524D" w:rsidTr="00CF524D">
        <w:tc>
          <w:tcPr>
            <w:tcW w:w="3473" w:type="dxa"/>
          </w:tcPr>
          <w:p w:rsidR="00CF524D" w:rsidRDefault="00CF524D" w:rsidP="0053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74" w:type="dxa"/>
          </w:tcPr>
          <w:p w:rsidR="00CF524D" w:rsidRDefault="00CF524D" w:rsidP="0053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74" w:type="dxa"/>
          </w:tcPr>
          <w:p w:rsidR="00CF524D" w:rsidRDefault="00CF524D" w:rsidP="0053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Радиотехника</w:t>
            </w:r>
          </w:p>
        </w:tc>
      </w:tr>
      <w:tr w:rsidR="00CF524D" w:rsidTr="00CF524D">
        <w:tc>
          <w:tcPr>
            <w:tcW w:w="3473" w:type="dxa"/>
          </w:tcPr>
          <w:p w:rsidR="00CF524D" w:rsidRDefault="00CF524D" w:rsidP="0053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74" w:type="dxa"/>
          </w:tcPr>
          <w:p w:rsidR="00CF524D" w:rsidRDefault="00CF524D" w:rsidP="0053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474" w:type="dxa"/>
          </w:tcPr>
          <w:p w:rsidR="00CF524D" w:rsidRDefault="00CF524D" w:rsidP="0053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Электроника</w:t>
            </w:r>
          </w:p>
        </w:tc>
      </w:tr>
      <w:tr w:rsidR="00CF524D" w:rsidTr="00CF524D">
        <w:tc>
          <w:tcPr>
            <w:tcW w:w="3473" w:type="dxa"/>
          </w:tcPr>
          <w:p w:rsidR="00CF524D" w:rsidRPr="00CF524D" w:rsidRDefault="00CF524D" w:rsidP="0053769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Археология</w:t>
            </w:r>
          </w:p>
        </w:tc>
        <w:tc>
          <w:tcPr>
            <w:tcW w:w="3474" w:type="dxa"/>
          </w:tcPr>
          <w:p w:rsidR="00CF524D" w:rsidRDefault="00CF524D" w:rsidP="0053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74" w:type="dxa"/>
          </w:tcPr>
          <w:p w:rsidR="00CF524D" w:rsidRPr="00CF524D" w:rsidRDefault="00CF524D" w:rsidP="0053769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2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Кибернетика</w:t>
            </w:r>
          </w:p>
        </w:tc>
      </w:tr>
      <w:tr w:rsidR="00CF524D" w:rsidTr="00CF524D">
        <w:tc>
          <w:tcPr>
            <w:tcW w:w="3473" w:type="dxa"/>
          </w:tcPr>
          <w:p w:rsidR="00CF524D" w:rsidRPr="00CF524D" w:rsidRDefault="00CF524D" w:rsidP="0053769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</w:t>
            </w:r>
            <w:r w:rsidRPr="00CF52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сихология</w:t>
            </w:r>
          </w:p>
        </w:tc>
        <w:tc>
          <w:tcPr>
            <w:tcW w:w="3474" w:type="dxa"/>
          </w:tcPr>
          <w:p w:rsidR="00CF524D" w:rsidRDefault="00CF524D" w:rsidP="0053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74" w:type="dxa"/>
          </w:tcPr>
          <w:p w:rsidR="00CF524D" w:rsidRPr="00CF524D" w:rsidRDefault="00CF524D" w:rsidP="0053769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2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Архитектура</w:t>
            </w:r>
          </w:p>
        </w:tc>
      </w:tr>
      <w:tr w:rsidR="00CF524D" w:rsidTr="00CF524D">
        <w:tc>
          <w:tcPr>
            <w:tcW w:w="3473" w:type="dxa"/>
          </w:tcPr>
          <w:p w:rsidR="00CF524D" w:rsidRPr="00CF524D" w:rsidRDefault="00CF524D" w:rsidP="0053769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Pr="00CF52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оциология</w:t>
            </w:r>
          </w:p>
        </w:tc>
        <w:tc>
          <w:tcPr>
            <w:tcW w:w="3474" w:type="dxa"/>
          </w:tcPr>
          <w:p w:rsidR="00CF524D" w:rsidRDefault="00CF524D" w:rsidP="0053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74" w:type="dxa"/>
          </w:tcPr>
          <w:p w:rsidR="00CF524D" w:rsidRPr="00CF524D" w:rsidRDefault="00CF524D" w:rsidP="0053769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2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Информатика</w:t>
            </w:r>
          </w:p>
        </w:tc>
      </w:tr>
      <w:tr w:rsidR="00CF524D" w:rsidTr="00CF524D">
        <w:tc>
          <w:tcPr>
            <w:tcW w:w="3473" w:type="dxa"/>
          </w:tcPr>
          <w:p w:rsidR="00CF524D" w:rsidRPr="00CF524D" w:rsidRDefault="00CF524D" w:rsidP="0053769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</w:t>
            </w:r>
            <w:r w:rsidRPr="00CF52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кономика</w:t>
            </w:r>
          </w:p>
        </w:tc>
        <w:tc>
          <w:tcPr>
            <w:tcW w:w="3474" w:type="dxa"/>
          </w:tcPr>
          <w:p w:rsidR="00CF524D" w:rsidRPr="00CF524D" w:rsidRDefault="00CF524D" w:rsidP="0053769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r w:rsidRPr="00CF52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еология</w:t>
            </w:r>
          </w:p>
        </w:tc>
        <w:tc>
          <w:tcPr>
            <w:tcW w:w="3474" w:type="dxa"/>
          </w:tcPr>
          <w:p w:rsidR="00CF524D" w:rsidRPr="00CF524D" w:rsidRDefault="00CF524D" w:rsidP="0053769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2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Живопись</w:t>
            </w:r>
          </w:p>
        </w:tc>
      </w:tr>
      <w:tr w:rsidR="00CF524D" w:rsidTr="00CF524D">
        <w:tc>
          <w:tcPr>
            <w:tcW w:w="3473" w:type="dxa"/>
          </w:tcPr>
          <w:p w:rsidR="00CF524D" w:rsidRPr="00CF524D" w:rsidRDefault="00CF524D" w:rsidP="0053769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CF52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нтропология</w:t>
            </w:r>
          </w:p>
        </w:tc>
        <w:tc>
          <w:tcPr>
            <w:tcW w:w="3474" w:type="dxa"/>
          </w:tcPr>
          <w:p w:rsidR="00CF524D" w:rsidRDefault="00CF524D" w:rsidP="0053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CF524D" w:rsidRPr="00CF524D" w:rsidRDefault="00CF524D" w:rsidP="0053769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2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Космонавтика</w:t>
            </w:r>
          </w:p>
        </w:tc>
      </w:tr>
      <w:tr w:rsidR="00CF524D" w:rsidTr="00CF524D">
        <w:tc>
          <w:tcPr>
            <w:tcW w:w="3473" w:type="dxa"/>
          </w:tcPr>
          <w:p w:rsidR="00CF524D" w:rsidRPr="00CF524D" w:rsidRDefault="00CF524D" w:rsidP="0053769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</w:t>
            </w:r>
            <w:r w:rsidRPr="00CF52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риспруденция</w:t>
            </w:r>
          </w:p>
        </w:tc>
        <w:tc>
          <w:tcPr>
            <w:tcW w:w="3474" w:type="dxa"/>
          </w:tcPr>
          <w:p w:rsidR="00CF524D" w:rsidRDefault="00CF524D" w:rsidP="0053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CF524D" w:rsidRDefault="00CF524D" w:rsidP="0053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24D" w:rsidRDefault="00CF524D" w:rsidP="00537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45E" w:rsidRDefault="007E245E" w:rsidP="00537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вид работы позволяет расширить кругозор ребят, учит работать с различными источниками информации.</w:t>
      </w:r>
    </w:p>
    <w:p w:rsidR="007E245E" w:rsidRPr="00DB31D4" w:rsidRDefault="007E245E" w:rsidP="005376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1D4">
        <w:rPr>
          <w:rFonts w:ascii="Times New Roman" w:hAnsi="Times New Roman" w:cs="Times New Roman"/>
          <w:b/>
          <w:sz w:val="28"/>
          <w:szCs w:val="28"/>
        </w:rPr>
        <w:t>2.Урок «Какие научные методы используют биологи?»</w:t>
      </w:r>
    </w:p>
    <w:p w:rsidR="007E245E" w:rsidRDefault="007E245E" w:rsidP="00537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работы с текстом</w:t>
      </w:r>
      <w:r w:rsidR="002D2436">
        <w:rPr>
          <w:rFonts w:ascii="Times New Roman" w:hAnsi="Times New Roman" w:cs="Times New Roman"/>
          <w:sz w:val="28"/>
          <w:szCs w:val="28"/>
        </w:rPr>
        <w:t>, для закрепления знаний можно предложить учащимся заполнить схему:</w:t>
      </w:r>
    </w:p>
    <w:p w:rsidR="001344F1" w:rsidRDefault="001344F1" w:rsidP="00537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436" w:rsidRDefault="001D2ABB" w:rsidP="002D24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200025</wp:posOffset>
                </wp:positionV>
                <wp:extent cx="863600" cy="396240"/>
                <wp:effectExtent l="6350" t="10160" r="34925" b="603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61.45pt;margin-top:15.75pt;width:68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200025</wp:posOffset>
                </wp:positionV>
                <wp:extent cx="833120" cy="335280"/>
                <wp:effectExtent l="38735" t="10160" r="13970" b="5461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312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8.25pt;margin-top:15.75pt;width:65.6pt;height:26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-3175</wp:posOffset>
                </wp:positionV>
                <wp:extent cx="2763520" cy="416560"/>
                <wp:effectExtent l="5080" t="6985" r="12700" b="508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3.85pt;margin-top:-.25pt;width:217.6pt;height:32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"/>
            </w:pict>
          </mc:Fallback>
        </mc:AlternateContent>
      </w:r>
      <w:r w:rsidR="002D2436">
        <w:rPr>
          <w:rFonts w:ascii="Times New Roman" w:hAnsi="Times New Roman" w:cs="Times New Roman"/>
          <w:sz w:val="28"/>
          <w:szCs w:val="28"/>
        </w:rPr>
        <w:t>МЕТОДЫ БИОЛОГИИ</w:t>
      </w:r>
    </w:p>
    <w:p w:rsidR="007E245E" w:rsidRPr="00537697" w:rsidRDefault="001D2ABB" w:rsidP="00537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285115</wp:posOffset>
                </wp:positionV>
                <wp:extent cx="1625600" cy="497840"/>
                <wp:effectExtent l="8890" t="9525" r="1333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6.65pt;margin-top:22.45pt;width:128pt;height:3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234315</wp:posOffset>
                </wp:positionV>
                <wp:extent cx="1463040" cy="518160"/>
                <wp:effectExtent l="10160" t="6350" r="1270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.75pt;margin-top:18.45pt;width:115.2pt;height:40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LgIQIAADw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51435</wp:posOffset>
                </wp:positionV>
                <wp:extent cx="0" cy="233680"/>
                <wp:effectExtent l="55880" t="13970" r="5842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5.85pt;margin-top:4.05pt;width:0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285115</wp:posOffset>
                </wp:positionV>
                <wp:extent cx="1879600" cy="497840"/>
                <wp:effectExtent l="7620" t="9525" r="8255" b="698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5.05pt;margin-top:22.45pt;width:148pt;height:3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7mIQ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"/>
            </w:pict>
          </mc:Fallback>
        </mc:AlternateContent>
      </w:r>
      <w:r w:rsidR="007E2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26F" w:rsidRDefault="002D2436" w:rsidP="0084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B31D4" w:rsidRDefault="00A60F15" w:rsidP="0014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2436">
        <w:rPr>
          <w:rFonts w:ascii="Times New Roman" w:hAnsi="Times New Roman" w:cs="Times New Roman"/>
          <w:sz w:val="28"/>
          <w:szCs w:val="28"/>
        </w:rPr>
        <w:t xml:space="preserve">римеры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31D4">
        <w:rPr>
          <w:rFonts w:ascii="Times New Roman" w:hAnsi="Times New Roman" w:cs="Times New Roman"/>
          <w:sz w:val="28"/>
          <w:szCs w:val="28"/>
        </w:rPr>
        <w:t xml:space="preserve">    </w:t>
      </w:r>
      <w:r w:rsidR="002D2436">
        <w:rPr>
          <w:rFonts w:ascii="Times New Roman" w:hAnsi="Times New Roman" w:cs="Times New Roman"/>
          <w:sz w:val="28"/>
          <w:szCs w:val="28"/>
        </w:rPr>
        <w:t xml:space="preserve">примеры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2436">
        <w:rPr>
          <w:rFonts w:ascii="Times New Roman" w:hAnsi="Times New Roman" w:cs="Times New Roman"/>
          <w:sz w:val="28"/>
          <w:szCs w:val="28"/>
        </w:rPr>
        <w:t xml:space="preserve"> примеры</w:t>
      </w:r>
      <w:r w:rsidR="00DB31D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641270" wp14:editId="552458CF">
                <wp:simplePos x="0" y="0"/>
                <wp:positionH relativeFrom="column">
                  <wp:posOffset>1938655</wp:posOffset>
                </wp:positionH>
                <wp:positionV relativeFrom="paragraph">
                  <wp:posOffset>1050925</wp:posOffset>
                </wp:positionV>
                <wp:extent cx="2600960" cy="1137920"/>
                <wp:effectExtent l="0" t="0" r="27940" b="2413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2.65pt;margin-top:82.75pt;width:204.8pt;height:89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B31D4" w:rsidRDefault="00DB31D4" w:rsidP="0014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E0F54" wp14:editId="425EDB56">
                <wp:simplePos x="0" y="0"/>
                <wp:positionH relativeFrom="column">
                  <wp:posOffset>4590415</wp:posOffset>
                </wp:positionH>
                <wp:positionV relativeFrom="paragraph">
                  <wp:posOffset>103505</wp:posOffset>
                </wp:positionV>
                <wp:extent cx="1005840" cy="721360"/>
                <wp:effectExtent l="0" t="38100" r="60960" b="2159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" cy="721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61.45pt;margin-top:8.15pt;width:79.2pt;height:56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DF36C" wp14:editId="273029C9">
                <wp:simplePos x="0" y="0"/>
                <wp:positionH relativeFrom="column">
                  <wp:posOffset>3157855</wp:posOffset>
                </wp:positionH>
                <wp:positionV relativeFrom="paragraph">
                  <wp:posOffset>99695</wp:posOffset>
                </wp:positionV>
                <wp:extent cx="0" cy="416560"/>
                <wp:effectExtent l="76200" t="38100" r="57150" b="2159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48.65pt;margin-top:7.85pt;width:0;height:32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2A3A2" wp14:editId="5F1C4E53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1168400" cy="711200"/>
                <wp:effectExtent l="38100" t="38100" r="31750" b="317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68400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0.65pt;margin-top:7.85pt;width:92pt;height:5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">
                <v:stroke endarrow="block"/>
              </v:shape>
            </w:pict>
          </mc:Fallback>
        </mc:AlternateContent>
      </w:r>
    </w:p>
    <w:p w:rsidR="00DB31D4" w:rsidRDefault="00DB31D4" w:rsidP="00146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8AC" w:rsidRDefault="00DB31D4" w:rsidP="0014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60F15">
        <w:rPr>
          <w:rFonts w:ascii="Times New Roman" w:hAnsi="Times New Roman" w:cs="Times New Roman"/>
          <w:sz w:val="28"/>
          <w:szCs w:val="28"/>
        </w:rPr>
        <w:t>ДЕЙСТВИЯ:</w:t>
      </w:r>
    </w:p>
    <w:p w:rsidR="00DB31D4" w:rsidRDefault="00DB31D4" w:rsidP="00146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1D4" w:rsidRDefault="00DB31D4" w:rsidP="00146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1D4" w:rsidRDefault="00DB31D4" w:rsidP="00146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1D4" w:rsidRDefault="00DB31D4" w:rsidP="00146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A65" w:rsidRDefault="00C03A65" w:rsidP="001462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F04" w:rsidRDefault="003E4F04" w:rsidP="001462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F04" w:rsidRDefault="003E4F04" w:rsidP="001462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F04" w:rsidRDefault="003E4F04" w:rsidP="001462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F04" w:rsidRDefault="003E4F04" w:rsidP="001462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F04" w:rsidRDefault="003E4F04" w:rsidP="001462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D4" w:rsidRDefault="00DB31D4" w:rsidP="001462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A6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C03A65" w:rsidRPr="00C03A65">
        <w:rPr>
          <w:rFonts w:ascii="Times New Roman" w:hAnsi="Times New Roman" w:cs="Times New Roman"/>
          <w:b/>
          <w:sz w:val="28"/>
          <w:szCs w:val="28"/>
        </w:rPr>
        <w:t>Урок «Экосистемы – живая мозаика планеты»</w:t>
      </w:r>
    </w:p>
    <w:p w:rsidR="001344F1" w:rsidRDefault="001344F1" w:rsidP="001462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28F" w:rsidRDefault="00C03A65" w:rsidP="0014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32385</wp:posOffset>
                </wp:positionV>
                <wp:extent cx="1757680" cy="1219200"/>
                <wp:effectExtent l="0" t="0" r="1397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171.05pt;margin-top:2.55pt;width:138.4pt;height:96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Составить кластер:</w:t>
      </w:r>
    </w:p>
    <w:p w:rsidR="004C1674" w:rsidRDefault="00C03A65" w:rsidP="0014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C1674">
        <w:rPr>
          <w:rFonts w:ascii="Times New Roman" w:hAnsi="Times New Roman" w:cs="Times New Roman"/>
          <w:sz w:val="28"/>
          <w:szCs w:val="28"/>
        </w:rPr>
        <w:t xml:space="preserve">                       КОМПОНЕНТЫ</w:t>
      </w:r>
    </w:p>
    <w:p w:rsidR="00C03A65" w:rsidRDefault="004C1674" w:rsidP="0014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CDEA8F" wp14:editId="20AC31E3">
                <wp:simplePos x="0" y="0"/>
                <wp:positionH relativeFrom="column">
                  <wp:posOffset>3818255</wp:posOffset>
                </wp:positionH>
                <wp:positionV relativeFrom="paragraph">
                  <wp:posOffset>212090</wp:posOffset>
                </wp:positionV>
                <wp:extent cx="325120" cy="406400"/>
                <wp:effectExtent l="0" t="0" r="55880" b="508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00.65pt;margin-top:16.7pt;width:25.6pt;height: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D7572F" wp14:editId="3D384578">
                <wp:simplePos x="0" y="0"/>
                <wp:positionH relativeFrom="column">
                  <wp:posOffset>4143375</wp:posOffset>
                </wp:positionH>
                <wp:positionV relativeFrom="paragraph">
                  <wp:posOffset>185420</wp:posOffset>
                </wp:positionV>
                <wp:extent cx="1930400" cy="1452880"/>
                <wp:effectExtent l="0" t="0" r="12700" b="1397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45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326.25pt;margin-top:14.6pt;width:152pt;height:114.4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EEE11D" wp14:editId="7C3EC928">
                <wp:simplePos x="0" y="0"/>
                <wp:positionH relativeFrom="column">
                  <wp:posOffset>1623695</wp:posOffset>
                </wp:positionH>
                <wp:positionV relativeFrom="paragraph">
                  <wp:posOffset>212090</wp:posOffset>
                </wp:positionV>
                <wp:extent cx="609600" cy="436880"/>
                <wp:effectExtent l="38100" t="0" r="19050" b="5842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436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7.85pt;margin-top:16.7pt;width:48pt;height:34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ЭКОСИСТЕМЫ</w:t>
      </w:r>
    </w:p>
    <w:p w:rsidR="00C03A65" w:rsidRDefault="004C1674" w:rsidP="0014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53340</wp:posOffset>
                </wp:positionV>
                <wp:extent cx="1940560" cy="1402080"/>
                <wp:effectExtent l="0" t="0" r="21590" b="2667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1402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-8.95pt;margin-top:4.2pt;width:152.8pt;height:11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" fillcolor="white [3201]" strokecolor="#f79646 [3209]" strokeweight="2pt"/>
            </w:pict>
          </mc:Fallback>
        </mc:AlternateContent>
      </w:r>
    </w:p>
    <w:p w:rsidR="004C1674" w:rsidRDefault="00C03A65" w:rsidP="0014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C167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Неживой</w:t>
      </w:r>
    </w:p>
    <w:p w:rsidR="00C03A65" w:rsidRDefault="004C1674" w:rsidP="0014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6012815</wp:posOffset>
                </wp:positionH>
                <wp:positionV relativeFrom="paragraph">
                  <wp:posOffset>182245</wp:posOffset>
                </wp:positionV>
                <wp:extent cx="528320" cy="548640"/>
                <wp:effectExtent l="0" t="0" r="81280" b="609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" cy="548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473.45pt;margin-top:14.35pt;width:41.6pt;height:4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354965</wp:posOffset>
                </wp:positionV>
                <wp:extent cx="233680" cy="436880"/>
                <wp:effectExtent l="38100" t="0" r="33020" b="5842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680" cy="436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26.25pt;margin-top:27.95pt;width:18.4pt;height:34.4pt;flip:x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354965</wp:posOffset>
                </wp:positionV>
                <wp:extent cx="426720" cy="264160"/>
                <wp:effectExtent l="0" t="0" r="68580" b="5969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264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37.45pt;margin-top:27.95pt;width:33.6pt;height:20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C03A65">
        <w:rPr>
          <w:rFonts w:ascii="Times New Roman" w:hAnsi="Times New Roman" w:cs="Times New Roman"/>
          <w:sz w:val="28"/>
          <w:szCs w:val="28"/>
        </w:rPr>
        <w:t xml:space="preserve"> компонент</w:t>
      </w:r>
    </w:p>
    <w:p w:rsidR="00C03A65" w:rsidRDefault="004C1674" w:rsidP="0014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5382895</wp:posOffset>
                </wp:positionH>
                <wp:positionV relativeFrom="paragraph">
                  <wp:posOffset>257175</wp:posOffset>
                </wp:positionV>
                <wp:extent cx="223520" cy="843280"/>
                <wp:effectExtent l="0" t="0" r="81280" b="5207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843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423.85pt;margin-top:20.25pt;width:17.6pt;height:66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257175</wp:posOffset>
                </wp:positionV>
                <wp:extent cx="152400" cy="894080"/>
                <wp:effectExtent l="76200" t="0" r="19050" b="5842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894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75.05pt;margin-top:20.25pt;width:12pt;height:70.4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114935</wp:posOffset>
                </wp:positionV>
                <wp:extent cx="182880" cy="142240"/>
                <wp:effectExtent l="38100" t="0" r="26670" b="482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142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-8.95pt;margin-top:9.05pt;width:14.4pt;height:11.2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6E8AC" wp14:editId="5BB8FBCE">
                <wp:simplePos x="0" y="0"/>
                <wp:positionH relativeFrom="column">
                  <wp:posOffset>-499745</wp:posOffset>
                </wp:positionH>
                <wp:positionV relativeFrom="paragraph">
                  <wp:posOffset>257175</wp:posOffset>
                </wp:positionV>
                <wp:extent cx="924560" cy="731520"/>
                <wp:effectExtent l="0" t="0" r="27940" b="1143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7315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6" o:spid="_x0000_s1026" style="position:absolute;margin-left:-39.35pt;margin-top:20.25pt;width:72.8pt;height:57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C96450" wp14:editId="071A26EF">
                <wp:simplePos x="0" y="0"/>
                <wp:positionH relativeFrom="column">
                  <wp:posOffset>2030095</wp:posOffset>
                </wp:positionH>
                <wp:positionV relativeFrom="paragraph">
                  <wp:posOffset>186055</wp:posOffset>
                </wp:positionV>
                <wp:extent cx="924560" cy="731520"/>
                <wp:effectExtent l="0" t="0" r="27940" b="1143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7315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7" o:spid="_x0000_s1026" style="position:absolute;margin-left:159.85pt;margin-top:14.65pt;width:72.8pt;height:57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" fillcolor="white [3201]" strokecolor="#f79646 [3209]" strokeweight="2pt"/>
            </w:pict>
          </mc:Fallback>
        </mc:AlternateContent>
      </w:r>
    </w:p>
    <w:p w:rsidR="00C03A65" w:rsidRDefault="004C1674" w:rsidP="0014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6985</wp:posOffset>
                </wp:positionV>
                <wp:extent cx="132080" cy="436880"/>
                <wp:effectExtent l="0" t="0" r="58420" b="5842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" cy="436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87.05pt;margin-top:.55pt;width:10.4pt;height:3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545872" wp14:editId="6BD1DB0A">
                <wp:simplePos x="0" y="0"/>
                <wp:positionH relativeFrom="column">
                  <wp:posOffset>3401695</wp:posOffset>
                </wp:positionH>
                <wp:positionV relativeFrom="paragraph">
                  <wp:posOffset>6985</wp:posOffset>
                </wp:positionV>
                <wp:extent cx="863600" cy="731520"/>
                <wp:effectExtent l="0" t="0" r="12700" b="1143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731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1" o:spid="_x0000_s1026" style="position:absolute;margin-left:267.85pt;margin-top:.55pt;width:68pt;height:57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CCEF5D" wp14:editId="0D07AFCF">
                <wp:simplePos x="0" y="0"/>
                <wp:positionH relativeFrom="column">
                  <wp:posOffset>6073775</wp:posOffset>
                </wp:positionH>
                <wp:positionV relativeFrom="paragraph">
                  <wp:posOffset>6985</wp:posOffset>
                </wp:positionV>
                <wp:extent cx="934720" cy="731520"/>
                <wp:effectExtent l="0" t="0" r="17780" b="1143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7315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" o:spid="_x0000_s1026" style="position:absolute;margin-left:478.25pt;margin-top:.55pt;width:73.6pt;height:57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" fillcolor="white [3201]" strokecolor="#f79646 [3209]" strokeweight="2pt"/>
            </w:pict>
          </mc:Fallback>
        </mc:AlternateContent>
      </w:r>
    </w:p>
    <w:p w:rsidR="004C1674" w:rsidRDefault="004C1674" w:rsidP="0014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5D75083" wp14:editId="20387939">
                <wp:simplePos x="0" y="0"/>
                <wp:positionH relativeFrom="column">
                  <wp:posOffset>729615</wp:posOffset>
                </wp:positionH>
                <wp:positionV relativeFrom="paragraph">
                  <wp:posOffset>81915</wp:posOffset>
                </wp:positionV>
                <wp:extent cx="1016000" cy="731520"/>
                <wp:effectExtent l="0" t="0" r="12700" b="1143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731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5" o:spid="_x0000_s1026" style="position:absolute;margin-left:57.45pt;margin-top:6.45pt;width:80pt;height:57.6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" fillcolor="white [3201]" strokecolor="#f79646 [3209]" strokeweight="2pt"/>
            </w:pict>
          </mc:Fallback>
        </mc:AlternateContent>
      </w:r>
      <w:r w:rsidR="00C03A6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03A65" w:rsidRPr="00C03A65" w:rsidRDefault="004C1674" w:rsidP="0014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61BEDF" wp14:editId="23E45A23">
                <wp:simplePos x="0" y="0"/>
                <wp:positionH relativeFrom="column">
                  <wp:posOffset>5301615</wp:posOffset>
                </wp:positionH>
                <wp:positionV relativeFrom="paragraph">
                  <wp:posOffset>10160</wp:posOffset>
                </wp:positionV>
                <wp:extent cx="873760" cy="731520"/>
                <wp:effectExtent l="0" t="0" r="21590" b="1143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315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9" o:spid="_x0000_s1026" style="position:absolute;margin-left:417.45pt;margin-top:.8pt;width:68.8pt;height:57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551656" wp14:editId="7146ACD8">
                <wp:simplePos x="0" y="0"/>
                <wp:positionH relativeFrom="column">
                  <wp:posOffset>4214495</wp:posOffset>
                </wp:positionH>
                <wp:positionV relativeFrom="paragraph">
                  <wp:posOffset>60960</wp:posOffset>
                </wp:positionV>
                <wp:extent cx="863600" cy="731520"/>
                <wp:effectExtent l="0" t="0" r="12700" b="1143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7315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8" o:spid="_x0000_s1026" style="position:absolute;margin-left:331.85pt;margin-top:4.8pt;width:68pt;height:57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3A65">
        <w:rPr>
          <w:rFonts w:ascii="Times New Roman" w:hAnsi="Times New Roman" w:cs="Times New Roman"/>
          <w:sz w:val="28"/>
          <w:szCs w:val="28"/>
        </w:rPr>
        <w:t>консументы</w:t>
      </w:r>
    </w:p>
    <w:p w:rsidR="00C03A65" w:rsidRDefault="00C03A65" w:rsidP="00146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74" w:rsidRDefault="004C1674" w:rsidP="00146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74" w:rsidRDefault="004C1674" w:rsidP="00146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74" w:rsidRDefault="004C1674" w:rsidP="00146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C58" w:rsidRPr="00C57BD0" w:rsidRDefault="00C57BD0" w:rsidP="001462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D0">
        <w:rPr>
          <w:rFonts w:ascii="Times New Roman" w:hAnsi="Times New Roman" w:cs="Times New Roman"/>
          <w:b/>
          <w:sz w:val="28"/>
          <w:szCs w:val="28"/>
        </w:rPr>
        <w:t>4.</w:t>
      </w:r>
      <w:r w:rsidR="001F3C58" w:rsidRPr="00C57BD0">
        <w:rPr>
          <w:rFonts w:ascii="Times New Roman" w:hAnsi="Times New Roman" w:cs="Times New Roman"/>
          <w:b/>
          <w:sz w:val="28"/>
          <w:szCs w:val="28"/>
        </w:rPr>
        <w:t>Очень часто и</w:t>
      </w:r>
      <w:r w:rsidR="003E4F04">
        <w:rPr>
          <w:rFonts w:ascii="Times New Roman" w:hAnsi="Times New Roman" w:cs="Times New Roman"/>
          <w:b/>
          <w:sz w:val="28"/>
          <w:szCs w:val="28"/>
        </w:rPr>
        <w:t>спользую биологические диктанты разных видов</w:t>
      </w:r>
    </w:p>
    <w:p w:rsidR="004C1674" w:rsidRDefault="001F3C58" w:rsidP="0014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EA2997">
        <w:rPr>
          <w:rFonts w:ascii="Times New Roman" w:hAnsi="Times New Roman" w:cs="Times New Roman"/>
          <w:i/>
          <w:sz w:val="28"/>
          <w:szCs w:val="28"/>
        </w:rPr>
        <w:t>тексте необходимо вставить пропущенные слова, используя материл учебника</w:t>
      </w:r>
    </w:p>
    <w:p w:rsidR="001F3C58" w:rsidRDefault="001F3C58" w:rsidP="00146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1F3C58" w:rsidRPr="001F3C58" w:rsidRDefault="001F3C58" w:rsidP="001F3C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C58">
        <w:rPr>
          <w:rFonts w:ascii="Times New Roman" w:hAnsi="Times New Roman" w:cs="Times New Roman"/>
          <w:sz w:val="28"/>
          <w:szCs w:val="28"/>
        </w:rPr>
        <w:t>Человек имеет пять органов чувств: …,…,…,…,….</w:t>
      </w:r>
    </w:p>
    <w:p w:rsidR="001F3C58" w:rsidRDefault="00F04865" w:rsidP="001F3C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них можно выявить и оценить ………… окружающей среды.</w:t>
      </w:r>
    </w:p>
    <w:p w:rsidR="00F04865" w:rsidRDefault="00F04865" w:rsidP="001F3C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позволяют нам…………, которая нас окружает.</w:t>
      </w:r>
    </w:p>
    <w:p w:rsidR="00F04865" w:rsidRDefault="00F04865" w:rsidP="001F3C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Учёные установили , что сигнал  от органов чувств передаётся ……….</w:t>
      </w:r>
    </w:p>
    <w:p w:rsidR="00F04865" w:rsidRDefault="00F04865" w:rsidP="001F3C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Быстрее всего наша …………… передаёт сигналы от………..и…………</w:t>
      </w:r>
    </w:p>
    <w:p w:rsidR="00F04865" w:rsidRDefault="00F04865" w:rsidP="001F3C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месте…….., а на третьем ………</w:t>
      </w:r>
    </w:p>
    <w:p w:rsidR="00F04865" w:rsidRDefault="00F04865" w:rsidP="001F3C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 всего наш организм реагирует на ……………..</w:t>
      </w:r>
    </w:p>
    <w:p w:rsidR="00F04865" w:rsidRDefault="00F04865" w:rsidP="00F048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п.2)</w:t>
      </w:r>
    </w:p>
    <w:p w:rsidR="00F04865" w:rsidRDefault="00F04865" w:rsidP="00F04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865" w:rsidRDefault="00F04865" w:rsidP="00F04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865" w:rsidRPr="00EA2997" w:rsidRDefault="00F04865" w:rsidP="00F048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Pr="00EA2997">
        <w:rPr>
          <w:rFonts w:ascii="Times New Roman" w:hAnsi="Times New Roman" w:cs="Times New Roman"/>
          <w:i/>
          <w:sz w:val="28"/>
          <w:szCs w:val="28"/>
        </w:rPr>
        <w:t>тексте необходимо вставить пропущенные слова данные ниже.</w:t>
      </w:r>
    </w:p>
    <w:p w:rsidR="00F04865" w:rsidRPr="00C57BD0" w:rsidRDefault="00F04865" w:rsidP="00C57BD0">
      <w:pPr>
        <w:pStyle w:val="a3"/>
        <w:numPr>
          <w:ilvl w:val="0"/>
          <w:numId w:val="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BD0">
        <w:rPr>
          <w:rFonts w:ascii="Times New Roman" w:eastAsiaTheme="minorHAnsi" w:hAnsi="Times New Roman" w:cs="Times New Roman"/>
          <w:sz w:val="28"/>
          <w:szCs w:val="28"/>
          <w:lang w:eastAsia="en-US"/>
        </w:rPr>
        <w:t>1.Клетка растений снаружи имеет плотную …</w:t>
      </w:r>
    </w:p>
    <w:p w:rsidR="00F04865" w:rsidRPr="00F04865" w:rsidRDefault="00F04865" w:rsidP="00F0486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4865">
        <w:rPr>
          <w:rFonts w:ascii="Times New Roman" w:eastAsiaTheme="minorHAnsi" w:hAnsi="Times New Roman" w:cs="Times New Roman"/>
          <w:sz w:val="28"/>
          <w:szCs w:val="28"/>
          <w:lang w:eastAsia="en-US"/>
        </w:rPr>
        <w:t>2.Под оболочкой расположено живое бесцветное полужидкое вещество …</w:t>
      </w:r>
    </w:p>
    <w:p w:rsidR="00F04865" w:rsidRPr="00F04865" w:rsidRDefault="00F04865" w:rsidP="00F0486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4865">
        <w:rPr>
          <w:rFonts w:ascii="Times New Roman" w:eastAsiaTheme="minorHAnsi" w:hAnsi="Times New Roman" w:cs="Times New Roman"/>
          <w:sz w:val="28"/>
          <w:szCs w:val="28"/>
          <w:lang w:eastAsia="en-US"/>
        </w:rPr>
        <w:t>3.В ней находится небольшое округлое тельце …</w:t>
      </w:r>
    </w:p>
    <w:p w:rsidR="00F04865" w:rsidRPr="00F04865" w:rsidRDefault="00F04865" w:rsidP="00F0486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4865">
        <w:rPr>
          <w:rFonts w:ascii="Times New Roman" w:eastAsiaTheme="minorHAnsi" w:hAnsi="Times New Roman" w:cs="Times New Roman"/>
          <w:sz w:val="28"/>
          <w:szCs w:val="28"/>
          <w:lang w:eastAsia="en-US"/>
        </w:rPr>
        <w:t>4.Органоид клетки, придающий зелёную окраску листьям, называется …</w:t>
      </w:r>
    </w:p>
    <w:p w:rsidR="00F04865" w:rsidRDefault="00F04865" w:rsidP="00F0486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4865">
        <w:rPr>
          <w:rFonts w:ascii="Times New Roman" w:eastAsiaTheme="minorHAnsi" w:hAnsi="Times New Roman" w:cs="Times New Roman"/>
          <w:sz w:val="28"/>
          <w:szCs w:val="28"/>
          <w:lang w:eastAsia="en-US"/>
        </w:rPr>
        <w:t>А)хлоропласты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4865">
        <w:rPr>
          <w:rFonts w:ascii="Times New Roman" w:eastAsiaTheme="minorHAnsi" w:hAnsi="Times New Roman" w:cs="Times New Roman"/>
          <w:sz w:val="28"/>
          <w:szCs w:val="28"/>
          <w:lang w:eastAsia="en-US"/>
        </w:rPr>
        <w:t>Б)клеточная стенка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4865">
        <w:rPr>
          <w:rFonts w:ascii="Times New Roman" w:eastAsiaTheme="minorHAnsi" w:hAnsi="Times New Roman" w:cs="Times New Roman"/>
          <w:sz w:val="28"/>
          <w:szCs w:val="28"/>
          <w:lang w:eastAsia="en-US"/>
        </w:rPr>
        <w:t>В)ядро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4865">
        <w:rPr>
          <w:rFonts w:ascii="Times New Roman" w:eastAsiaTheme="minorHAnsi" w:hAnsi="Times New Roman" w:cs="Times New Roman"/>
          <w:sz w:val="28"/>
          <w:szCs w:val="28"/>
          <w:lang w:eastAsia="en-US"/>
        </w:rPr>
        <w:t>Г)цитоплазма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4865">
        <w:rPr>
          <w:rFonts w:ascii="Times New Roman" w:eastAsiaTheme="minorHAnsi" w:hAnsi="Times New Roman" w:cs="Times New Roman"/>
          <w:sz w:val="28"/>
          <w:szCs w:val="28"/>
          <w:lang w:eastAsia="en-US"/>
        </w:rPr>
        <w:t>Д)вакуоль</w:t>
      </w:r>
    </w:p>
    <w:p w:rsidR="00F04865" w:rsidRDefault="00F04865" w:rsidP="00F0486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4865" w:rsidRPr="00C57BD0" w:rsidRDefault="00F04865" w:rsidP="00C57BD0">
      <w:pPr>
        <w:pStyle w:val="a3"/>
        <w:numPr>
          <w:ilvl w:val="0"/>
          <w:numId w:val="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BD0">
        <w:rPr>
          <w:rFonts w:ascii="Times New Roman" w:eastAsiaTheme="minorHAnsi" w:hAnsi="Times New Roman" w:cs="Times New Roman"/>
          <w:sz w:val="28"/>
          <w:szCs w:val="28"/>
          <w:lang w:eastAsia="en-US"/>
        </w:rPr>
        <w:t>1.В цитоплазме расположена главная часть клетки …</w:t>
      </w:r>
    </w:p>
    <w:p w:rsidR="00F04865" w:rsidRPr="00F04865" w:rsidRDefault="00F04865" w:rsidP="00F0486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4865">
        <w:rPr>
          <w:rFonts w:ascii="Times New Roman" w:eastAsiaTheme="minorHAnsi" w:hAnsi="Times New Roman" w:cs="Times New Roman"/>
          <w:sz w:val="28"/>
          <w:szCs w:val="28"/>
          <w:lang w:eastAsia="en-US"/>
        </w:rPr>
        <w:t>2.В нём находятся … -хранители наследственной информации.</w:t>
      </w:r>
    </w:p>
    <w:p w:rsidR="00F04865" w:rsidRPr="00F04865" w:rsidRDefault="00F04865" w:rsidP="00F0486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4865">
        <w:rPr>
          <w:rFonts w:ascii="Times New Roman" w:eastAsiaTheme="minorHAnsi" w:hAnsi="Times New Roman" w:cs="Times New Roman"/>
          <w:sz w:val="28"/>
          <w:szCs w:val="28"/>
          <w:lang w:eastAsia="en-US"/>
        </w:rPr>
        <w:t>3.Во всех растительных клетках есть резервуары …</w:t>
      </w:r>
    </w:p>
    <w:p w:rsidR="00F04865" w:rsidRPr="00F04865" w:rsidRDefault="00F04865" w:rsidP="00F0486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4865">
        <w:rPr>
          <w:rFonts w:ascii="Times New Roman" w:eastAsiaTheme="minorHAnsi" w:hAnsi="Times New Roman" w:cs="Times New Roman"/>
          <w:sz w:val="28"/>
          <w:szCs w:val="28"/>
          <w:lang w:eastAsia="en-US"/>
        </w:rPr>
        <w:t>4.Они заполнены …</w:t>
      </w:r>
    </w:p>
    <w:p w:rsidR="00F04865" w:rsidRDefault="00F04865" w:rsidP="00F0486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4865">
        <w:rPr>
          <w:rFonts w:ascii="Times New Roman" w:eastAsiaTheme="minorHAnsi" w:hAnsi="Times New Roman" w:cs="Times New Roman"/>
          <w:sz w:val="28"/>
          <w:szCs w:val="28"/>
          <w:lang w:eastAsia="en-US"/>
        </w:rPr>
        <w:t>А)клеточный сок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4865">
        <w:rPr>
          <w:rFonts w:ascii="Times New Roman" w:eastAsiaTheme="minorHAnsi" w:hAnsi="Times New Roman" w:cs="Times New Roman"/>
          <w:sz w:val="28"/>
          <w:szCs w:val="28"/>
          <w:lang w:eastAsia="en-US"/>
        </w:rPr>
        <w:t>Б)хромосомы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4865">
        <w:rPr>
          <w:rFonts w:ascii="Times New Roman" w:eastAsiaTheme="minorHAnsi" w:hAnsi="Times New Roman" w:cs="Times New Roman"/>
          <w:sz w:val="28"/>
          <w:szCs w:val="28"/>
          <w:lang w:eastAsia="en-US"/>
        </w:rPr>
        <w:t>В)вакуоль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4865">
        <w:rPr>
          <w:rFonts w:ascii="Times New Roman" w:eastAsiaTheme="minorHAnsi" w:hAnsi="Times New Roman" w:cs="Times New Roman"/>
          <w:sz w:val="28"/>
          <w:szCs w:val="28"/>
          <w:lang w:eastAsia="en-US"/>
        </w:rPr>
        <w:t>Г)цитоплазма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4865">
        <w:rPr>
          <w:rFonts w:ascii="Times New Roman" w:eastAsiaTheme="minorHAnsi" w:hAnsi="Times New Roman" w:cs="Times New Roman"/>
          <w:sz w:val="28"/>
          <w:szCs w:val="28"/>
          <w:lang w:eastAsia="en-US"/>
        </w:rPr>
        <w:t>Д)ядро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4865">
        <w:rPr>
          <w:rFonts w:ascii="Times New Roman" w:eastAsiaTheme="minorHAnsi" w:hAnsi="Times New Roman" w:cs="Times New Roman"/>
          <w:sz w:val="28"/>
          <w:szCs w:val="28"/>
          <w:lang w:eastAsia="en-US"/>
        </w:rPr>
        <w:t>Е)хлоропласты.</w:t>
      </w:r>
    </w:p>
    <w:p w:rsidR="00C57BD0" w:rsidRDefault="00C1244A" w:rsidP="00C1244A">
      <w:pPr>
        <w:pStyle w:val="a3"/>
        <w:numPr>
          <w:ilvl w:val="0"/>
          <w:numId w:val="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1.Учёные- биологи выделяют </w:t>
      </w:r>
      <w:r w:rsidR="00C431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шесть …….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«лестницы жизни» </w:t>
      </w:r>
    </w:p>
    <w:p w:rsidR="00C431BB" w:rsidRDefault="00C1244A" w:rsidP="00C1244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2.Самая верхняя ступень «лестницы жизни» -……..  </w:t>
      </w:r>
    </w:p>
    <w:p w:rsidR="00C431BB" w:rsidRDefault="00C431BB" w:rsidP="00C1244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C124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 оболочка земли, заселённая …….  …….. и преобразованная ими. </w:t>
      </w:r>
    </w:p>
    <w:p w:rsidR="00C431BB" w:rsidRDefault="00C431BB" w:rsidP="00C1244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C1244A">
        <w:rPr>
          <w:rFonts w:ascii="Times New Roman" w:eastAsiaTheme="minorHAnsi" w:hAnsi="Times New Roman" w:cs="Times New Roman"/>
          <w:sz w:val="28"/>
          <w:szCs w:val="28"/>
          <w:lang w:eastAsia="en-US"/>
        </w:rPr>
        <w:t>Пятую ступень занимают ….. и…….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1244A" w:rsidRDefault="00C431BB" w:rsidP="00C1244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5.На одной территории  обитают …. разных видов, которые связаны между собой сложными отношениями.</w:t>
      </w:r>
    </w:p>
    <w:p w:rsidR="00C431BB" w:rsidRPr="00C1244A" w:rsidRDefault="00C431BB" w:rsidP="00C1244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А)популяции   Б)живые организмы  В)сообщества  Г)биосфера  Д)экосистемы Е)ступеней</w:t>
      </w:r>
    </w:p>
    <w:p w:rsidR="00F04865" w:rsidRPr="00EA2997" w:rsidRDefault="00E24BF3" w:rsidP="00EA2997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4BF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A299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Терминологический диктант</w:t>
      </w:r>
      <w:r w:rsidR="00EA2997"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A2997" w:rsidRPr="00EA29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</w:t>
      </w:r>
      <w:r w:rsidR="00EA2997" w:rsidRPr="00EA2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 изучения биологии велико значение терминологической работы. Термин позволяет четко и ясно передавать суть излагаемого материала.</w:t>
      </w:r>
    </w:p>
    <w:p w:rsidR="00F04865" w:rsidRPr="00EA2997" w:rsidRDefault="00F04865" w:rsidP="00EA2997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Терминологический диктант.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Термины: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1.Элементы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2.Биологические явления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3.Система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4.Тань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5.Биологические системы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6.Молекулы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7.Биосфера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8.Экосистема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9.Продуценты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10.Консументы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11.Редуценты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12.Вид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Вопросы: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1.Клетки определённого строения, размеров, расположения и выполняющие сходные функции.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2.Совокупность живых организмов, совместно обитающих на определённой территории и факторов неживой природы на них влияющих.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3.Организмы, потребляющие готовые органические вещества.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4.Целое, состоящее из частей.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5.Изменения, которые можно обнаружить по внешним признакам в биологических системах.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6.Части, из которых состоят системы.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7.Разнообразные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мельчайшие частицы</w:t>
      </w: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которых состоят живые клетки.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8.Организмы, питающиеся мёртвыми органическими веществами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9.Оболочка Земли, заселённая живыми организмами.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10.Организмы, производящие органические вещества, затрачивая неорганические и используя при этом энергию солнечного света.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11.Группа особей, имеющих сходное внешнее и внутреннее строение, населяющих определённый ареал, способных скрещиваться и давать плодовитое потомство.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sz w:val="28"/>
          <w:szCs w:val="28"/>
          <w:lang w:eastAsia="en-US"/>
        </w:rPr>
        <w:t>12.Живые объекты различной сложности, представляющие собой совокупность взаимосвязанных и взаимодействующих элементов.</w:t>
      </w: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Ответ:</w:t>
      </w:r>
    </w:p>
    <w:p w:rsid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EA299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4,8,10,3,2,1,6,11,7,9,12,5</w:t>
      </w:r>
    </w:p>
    <w:p w:rsid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605E2D" w:rsidRDefault="00605E2D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5.И наконец контрольные работы</w:t>
      </w:r>
      <w:r w:rsidR="00AD4A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 </w:t>
      </w:r>
      <w:r w:rsidR="00AD4A9A" w:rsidRPr="00AD4A9A">
        <w:rPr>
          <w:rFonts w:ascii="Times New Roman" w:eastAsiaTheme="minorHAnsi" w:hAnsi="Times New Roman" w:cs="Times New Roman"/>
          <w:sz w:val="28"/>
          <w:szCs w:val="28"/>
          <w:lang w:eastAsia="en-US"/>
        </w:rPr>
        <w:t>Их я провожу после каждого раздел</w:t>
      </w:r>
      <w:r w:rsidR="00AD4A9A">
        <w:rPr>
          <w:rFonts w:ascii="Times New Roman" w:eastAsiaTheme="minorHAnsi" w:hAnsi="Times New Roman" w:cs="Times New Roman"/>
          <w:sz w:val="28"/>
          <w:szCs w:val="28"/>
          <w:lang w:eastAsia="en-US"/>
        </w:rPr>
        <w:t>а  и стараюсь составлять соответственно структуре тестов  О ГЭ  и</w:t>
      </w:r>
      <w:r w:rsidR="003E4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4A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ЕГЭ</w:t>
      </w:r>
    </w:p>
    <w:p w:rsidR="00FA2FA1" w:rsidRDefault="00FA2FA1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A2FA1" w:rsidRPr="00FA2FA1" w:rsidRDefault="00FA2FA1" w:rsidP="00FA2FA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Контрольная работа  по теме: «Человек изучает живую природу».</w:t>
      </w:r>
    </w:p>
    <w:p w:rsidR="00FA2FA1" w:rsidRPr="00FA2FA1" w:rsidRDefault="00FA2FA1" w:rsidP="00FA2FA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Вариант 1</w:t>
      </w:r>
    </w:p>
    <w:p w:rsidR="00FA2FA1" w:rsidRPr="00FA2FA1" w:rsidRDefault="00FA2FA1" w:rsidP="00FA2FA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Выберите один правильный ответ: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1.Величайшее чудо на планете – это:</w:t>
      </w: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А) наличие кислорода  Б) наличие воды  В) наличие живых организмов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 xml:space="preserve">2.Благодаря какому биологическому явлению жизнь на Земле не прекращается:  </w:t>
      </w: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питание  Б) размножение  В) рост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3.Науки о природе называют:</w:t>
      </w: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А) общественными  Б) природными  В) естественными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4.Биологию относят к наукам:</w:t>
      </w: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А) естественным  Б) общественным  В) техническим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5.К методам биологии относят:</w:t>
      </w: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А) моделирование  Б) сравнение  В) измерение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6.Определение отношения одной величины к другой – это:</w:t>
      </w: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сравнение  Б) измерение  В) описание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7.Слежение за телами, явлениями, процессами окружающего мира с целью исследования – это метод:</w:t>
      </w: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А) эксперимент  Б) наблюдение   В) моделирование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8.Научное предположение – это:</w:t>
      </w: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А) теория  Б) закон  В) гипотеза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9.С помощью какого прибора можно измерять время:</w:t>
      </w: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А) термометр  Б) микроскоп  В) секундомер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10.Что позволяет получить увеличенное изображение какого-либо объекта:</w:t>
      </w: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макросъёмка  Б) рисунок  В) компьютерное моделирование</w:t>
      </w:r>
    </w:p>
    <w:p w:rsidR="00FA2FA1" w:rsidRPr="00FA2FA1" w:rsidRDefault="00FA2FA1" w:rsidP="00FA2FA1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Найдите правильные утверждения: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1.Органы чувств человека – это «окошки» в окружающий мир.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2.Разные люди воспринимают окружающий мир одинаково.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3.Физика – это наука о живых организмах.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4.В основе научных методов лежат действия: описание, сравнение, измерение.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5.Эксперимент – это исследование, проводимое в природных условиях.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6.Выделяют 5 этапов моделирования.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7.Эхолокаторы и радиолокаторы увеличивают возможности слуха.</w:t>
      </w:r>
    </w:p>
    <w:p w:rsid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8.Рисунки, выполненные с большой точностью, могут служить научными иллюстрациями.</w:t>
      </w:r>
    </w:p>
    <w:p w:rsidR="00AD4A9A" w:rsidRDefault="00AD4A9A" w:rsidP="00E2402B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4A9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Выберите три правильных 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</w:t>
      </w:r>
      <w:r w:rsidRPr="00AD4A9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твета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:</w:t>
      </w:r>
    </w:p>
    <w:p w:rsidR="00AD4A9A" w:rsidRDefault="00AD4A9A" w:rsidP="00AD4A9A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1.Какие конкретные действия совершает исследователь</w:t>
      </w:r>
      <w:r w:rsidR="00E24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целью получения информации об изучаемом им объекте</w:t>
      </w:r>
      <w:r w:rsidR="00E2402B" w:rsidRPr="00E2402B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E2402B" w:rsidRPr="00E2402B" w:rsidRDefault="00E2402B" w:rsidP="00AD4A9A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1)наблюдение  2)описание  3)эксперимент  4)сравнени</w:t>
      </w:r>
      <w:r w:rsidR="00605E2D">
        <w:rPr>
          <w:rFonts w:ascii="Times New Roman" w:eastAsiaTheme="minorHAnsi" w:hAnsi="Times New Roman" w:cs="Times New Roman"/>
          <w:sz w:val="28"/>
          <w:szCs w:val="28"/>
          <w:lang w:eastAsia="en-US"/>
        </w:rPr>
        <w:t>е  5)измерение  6)моделирование</w:t>
      </w:r>
    </w:p>
    <w:p w:rsidR="00AD4A9A" w:rsidRPr="00AD4A9A" w:rsidRDefault="00AD4A9A" w:rsidP="00AD4A9A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FA2FA1" w:rsidRPr="00FA2FA1" w:rsidRDefault="00FA2FA1" w:rsidP="00FA2FA1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lastRenderedPageBreak/>
        <w:t>Установите соответствие: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 науками и их характеристиками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ХАРАКТЕРИСТИКА                                                                            НАУКА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 живых организмах                                                     1) химия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 явления в природе                                                      2) биология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В) о превращениях веществ                                              3) геология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Г) о внутреннем строение  Земли                                      4) физика</w:t>
      </w:r>
    </w:p>
    <w:p w:rsidR="00FA2FA1" w:rsidRPr="00FA2FA1" w:rsidRDefault="00FA2FA1" w:rsidP="00FA2FA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Д) о небесных телах                                                          5) астрономия</w:t>
      </w:r>
    </w:p>
    <w:p w:rsidR="00FA2FA1" w:rsidRPr="00FA2FA1" w:rsidRDefault="00FA2FA1" w:rsidP="00FA2FA1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FA2FA1" w:rsidRPr="00FA2FA1" w:rsidRDefault="00FA2FA1" w:rsidP="00FA2FA1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FA2FA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Заполните пропуски в тексте:</w:t>
      </w:r>
    </w:p>
    <w:p w:rsidR="00FA2FA1" w:rsidRPr="00FA2FA1" w:rsidRDefault="00FA2FA1" w:rsidP="00FA2FA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/>
          <w:sz w:val="28"/>
          <w:szCs w:val="28"/>
          <w:lang w:eastAsia="en-US"/>
        </w:rPr>
        <w:t>1.Основными методами в биологии являются наблюдение,…… и эксперимент.</w:t>
      </w:r>
    </w:p>
    <w:p w:rsidR="00FA2FA1" w:rsidRPr="00FA2FA1" w:rsidRDefault="00FA2FA1" w:rsidP="00FA2FA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/>
          <w:sz w:val="28"/>
          <w:szCs w:val="28"/>
          <w:lang w:eastAsia="en-US"/>
        </w:rPr>
        <w:t>2.Каждый из этих методов включает определённые действия: описание, сравнение, …..</w:t>
      </w:r>
    </w:p>
    <w:p w:rsidR="00FA2FA1" w:rsidRPr="00FA2FA1" w:rsidRDefault="00FA2FA1" w:rsidP="00FA2FA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/>
          <w:sz w:val="28"/>
          <w:szCs w:val="28"/>
          <w:lang w:eastAsia="en-US"/>
        </w:rPr>
        <w:t>3…….позволяет зафиксировать наличие или отсутствие какого-либо признака или свойства у изучаемого объекта.</w:t>
      </w:r>
    </w:p>
    <w:p w:rsidR="00FA2FA1" w:rsidRPr="00FA2FA1" w:rsidRDefault="00FA2FA1" w:rsidP="00FA2FA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/>
          <w:sz w:val="28"/>
          <w:szCs w:val="28"/>
          <w:lang w:eastAsia="en-US"/>
        </w:rPr>
        <w:t>4.При  тщательном  …… изучаемых объектов могут быть выявлены важные особенности, связи, закономерности.</w:t>
      </w:r>
    </w:p>
    <w:p w:rsidR="00FA2FA1" w:rsidRPr="00FA2FA1" w:rsidRDefault="00FA2FA1" w:rsidP="00FA2FA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/>
          <w:sz w:val="28"/>
          <w:szCs w:val="28"/>
          <w:lang w:eastAsia="en-US"/>
        </w:rPr>
        <w:t>5.Метод, который заключается в слежении за телами, явлениями, процессами окружающего мира с целью исследования – это…</w:t>
      </w:r>
    </w:p>
    <w:p w:rsidR="00FA2FA1" w:rsidRPr="00FA2FA1" w:rsidRDefault="00FA2FA1" w:rsidP="00FA2FA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/>
          <w:sz w:val="28"/>
          <w:szCs w:val="28"/>
          <w:lang w:eastAsia="en-US"/>
        </w:rPr>
        <w:t>6…… - это исследование, проводимое в специально создаваемых, управляемых условиях.</w:t>
      </w:r>
    </w:p>
    <w:p w:rsidR="00FA2FA1" w:rsidRDefault="00FA2FA1" w:rsidP="00FA2FA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/>
          <w:sz w:val="28"/>
          <w:szCs w:val="28"/>
          <w:lang w:eastAsia="en-US"/>
        </w:rPr>
        <w:t>А)эксперимент Б)моделирование В) сравнение Г)наблюдение Д)измерение Е)описание</w:t>
      </w:r>
    </w:p>
    <w:p w:rsidR="00605E2D" w:rsidRPr="00DF5E1A" w:rsidRDefault="00605E2D" w:rsidP="00DF5E1A">
      <w:pPr>
        <w:pStyle w:val="a5"/>
        <w:spacing w:before="120" w:beforeAutospacing="0" w:after="0" w:afterAutospacing="0"/>
        <w:jc w:val="center"/>
        <w:rPr>
          <w:sz w:val="28"/>
          <w:szCs w:val="28"/>
        </w:rPr>
      </w:pPr>
      <w:r w:rsidRPr="00DF5E1A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Найдите ошибки в приведенном тексте.</w:t>
      </w:r>
      <w:r w:rsidR="00DF5E1A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DF5E1A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Укажите номера предложений, в котор</w:t>
      </w:r>
      <w:r w:rsidR="00DF5E1A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ых сделаны ошибки, исправьте их</w:t>
      </w:r>
      <w:r w:rsidRPr="00DF5E1A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:</w:t>
      </w:r>
    </w:p>
    <w:p w:rsidR="00605E2D" w:rsidRPr="00DF5E1A" w:rsidRDefault="00605E2D" w:rsidP="00DF5E1A">
      <w:pPr>
        <w:pStyle w:val="a5"/>
        <w:spacing w:before="120" w:beforeAutospacing="0" w:after="0" w:afterAutospacing="0"/>
        <w:jc w:val="both"/>
        <w:rPr>
          <w:sz w:val="28"/>
          <w:szCs w:val="28"/>
        </w:rPr>
      </w:pPr>
      <w:r w:rsidRPr="00DF5E1A">
        <w:rPr>
          <w:rFonts w:eastAsiaTheme="minorEastAsia"/>
          <w:color w:val="000000" w:themeColor="text1"/>
          <w:kern w:val="24"/>
          <w:sz w:val="28"/>
          <w:szCs w:val="28"/>
        </w:rPr>
        <w:t>1.Основными методами в биологии являются наблюдение, сравнение и эксперимент.</w:t>
      </w:r>
    </w:p>
    <w:p w:rsidR="00605E2D" w:rsidRPr="00DF5E1A" w:rsidRDefault="00605E2D" w:rsidP="00DF5E1A">
      <w:pPr>
        <w:pStyle w:val="a5"/>
        <w:spacing w:before="120" w:beforeAutospacing="0" w:after="0" w:afterAutospacing="0"/>
        <w:jc w:val="both"/>
        <w:rPr>
          <w:sz w:val="28"/>
          <w:szCs w:val="28"/>
        </w:rPr>
      </w:pPr>
      <w:r w:rsidRPr="00DF5E1A">
        <w:rPr>
          <w:rFonts w:eastAsiaTheme="minorEastAsia"/>
          <w:color w:val="000000" w:themeColor="text1"/>
          <w:kern w:val="24"/>
          <w:sz w:val="28"/>
          <w:szCs w:val="28"/>
        </w:rPr>
        <w:t>2.Каждый из этих методов включает определённые действия: описание, сравнение, измерение.</w:t>
      </w:r>
    </w:p>
    <w:p w:rsidR="00605E2D" w:rsidRPr="00DF5E1A" w:rsidRDefault="00605E2D" w:rsidP="00DF5E1A">
      <w:pPr>
        <w:pStyle w:val="a5"/>
        <w:spacing w:before="120" w:beforeAutospacing="0" w:after="0" w:afterAutospacing="0"/>
        <w:jc w:val="both"/>
        <w:rPr>
          <w:sz w:val="28"/>
          <w:szCs w:val="28"/>
        </w:rPr>
      </w:pPr>
      <w:r w:rsidRPr="00DF5E1A">
        <w:rPr>
          <w:rFonts w:eastAsiaTheme="minorEastAsia"/>
          <w:color w:val="000000" w:themeColor="text1"/>
          <w:kern w:val="24"/>
          <w:sz w:val="28"/>
          <w:szCs w:val="28"/>
        </w:rPr>
        <w:t>3.Эксперимент позволяет зафиксировать наличие или отсутствие какого-либо признака или свойства у изучаемого объекта.</w:t>
      </w:r>
    </w:p>
    <w:p w:rsidR="00605E2D" w:rsidRPr="00DF5E1A" w:rsidRDefault="00605E2D" w:rsidP="00DF5E1A">
      <w:pPr>
        <w:pStyle w:val="a5"/>
        <w:spacing w:before="120" w:beforeAutospacing="0" w:after="0" w:afterAutospacing="0"/>
        <w:jc w:val="both"/>
        <w:rPr>
          <w:sz w:val="28"/>
          <w:szCs w:val="28"/>
        </w:rPr>
      </w:pPr>
      <w:r w:rsidRPr="00DF5E1A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4.При  тщательном  сравнении изучаемых объектов могут быть выявлены важные особенности, связи, закономерности.</w:t>
      </w:r>
    </w:p>
    <w:p w:rsidR="00605E2D" w:rsidRPr="00DF5E1A" w:rsidRDefault="00605E2D" w:rsidP="00DF5E1A">
      <w:pPr>
        <w:pStyle w:val="a5"/>
        <w:spacing w:before="120" w:beforeAutospacing="0" w:after="0" w:afterAutospacing="0"/>
        <w:jc w:val="both"/>
        <w:rPr>
          <w:sz w:val="28"/>
          <w:szCs w:val="28"/>
        </w:rPr>
      </w:pPr>
      <w:r w:rsidRPr="00DF5E1A">
        <w:rPr>
          <w:rFonts w:eastAsiaTheme="minorEastAsia"/>
          <w:color w:val="000000" w:themeColor="text1"/>
          <w:kern w:val="24"/>
          <w:sz w:val="28"/>
          <w:szCs w:val="28"/>
        </w:rPr>
        <w:t>5.Метод, который заключается в слежении за телами, явлениями, процессами окружающего мира с целью исследования – это моделирование.</w:t>
      </w:r>
    </w:p>
    <w:p w:rsidR="00605E2D" w:rsidRPr="00DF5E1A" w:rsidRDefault="00605E2D" w:rsidP="00DF5E1A">
      <w:pPr>
        <w:pStyle w:val="a5"/>
        <w:spacing w:before="120" w:beforeAutospacing="0" w:after="0" w:afterAutospacing="0"/>
        <w:jc w:val="both"/>
        <w:rPr>
          <w:sz w:val="28"/>
          <w:szCs w:val="28"/>
        </w:rPr>
      </w:pPr>
      <w:r w:rsidRPr="00DF5E1A">
        <w:rPr>
          <w:rFonts w:eastAsiaTheme="minorEastAsia"/>
          <w:color w:val="000000" w:themeColor="text1"/>
          <w:kern w:val="24"/>
          <w:sz w:val="28"/>
          <w:szCs w:val="28"/>
        </w:rPr>
        <w:t>6.Эксперимент - это исследование, проводимое в специально создаваемых, управляемых условиях.</w:t>
      </w:r>
    </w:p>
    <w:p w:rsidR="00605E2D" w:rsidRPr="00DF5E1A" w:rsidRDefault="00605E2D" w:rsidP="00DF5E1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2FA1" w:rsidRPr="00FA2FA1" w:rsidRDefault="00FA2FA1" w:rsidP="0035749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2FA1" w:rsidRPr="00FA2FA1" w:rsidRDefault="00FA2FA1" w:rsidP="00E2402B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Контрольная работа  по теме: «Человек изучает живую природу».</w:t>
      </w:r>
    </w:p>
    <w:p w:rsidR="00FA2FA1" w:rsidRPr="00FA2FA1" w:rsidRDefault="00FA2FA1" w:rsidP="00E2402B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Вариант 2</w:t>
      </w:r>
    </w:p>
    <w:p w:rsidR="00FA2FA1" w:rsidRPr="00FA2FA1" w:rsidRDefault="00FA2FA1" w:rsidP="00E2402B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Выберите один правильный ответ: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1.Закон «Всё живое – от живого» установил:</w:t>
      </w: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Ян Гельмонт   Б) Франческо Реди      В) Антони Левенгук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2.Процесс получения знаний о различных объектах, явлениях и закономерностях окружающего мира – это: </w:t>
      </w: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восприятие  Б) познание  В) ощущение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3.Наука о внутреннем строении Земли – это:</w:t>
      </w: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А) экология   Б) химия  В) география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4.К методам биологии относят:</w:t>
      </w: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А) наблюдение  Б) сравнение  В) описание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5.Как называется действие,  при котором у изучаемых объектов могут быть выявлены важные связи, особенности, закономерности:</w:t>
      </w: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А) измерение  Б) сравнение  В) описание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6.Исследование, проводимое в специально создаваемых  управляемых условиях – это:  </w:t>
      </w: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наблюдение  Б) моделирование  В) эксперимент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7.Чьи это слова: «Научный метод сочетает в себе наблюдение с внутренней работой мозга»</w:t>
      </w: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А) Ф.Реди  Б) А.Энштейн  В) Н. Вавилов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8.Уменьшенная или увеличенная копия какого-либо реального объекта – это:</w:t>
      </w: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модель  Б) рисунок  В) картина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9.К увеличительным приборам относят:</w:t>
      </w: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часы  Б) лупа  В) барометр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10.Что прекрасно передаёт особенности природных объектов и явлений:  </w:t>
      </w: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А) фотография  Б) рисунок  В) изображение</w:t>
      </w:r>
    </w:p>
    <w:p w:rsidR="00E50F8A" w:rsidRDefault="00E50F8A" w:rsidP="00357492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Найдите правильное утверждение: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1.«Жизнь на Земле – величайшее чудо».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2.История относится к техническим наукам.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3.Одно из самых современных направлений в биологии – это биотехнология.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4.Моделирование – это метод в биологии.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5.Гипотеза – это научное предположение.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6.Микроскоп – это измерительный прибор.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7.Заглянуть внутрь живого организма позволяют снимки, полученные с использованием рентгеновского аппарата.</w:t>
      </w:r>
    </w:p>
    <w:p w:rsid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8.К биологическим иллюстрациям относится компьютерное моделирование.</w:t>
      </w:r>
    </w:p>
    <w:p w:rsidR="00E2402B" w:rsidRPr="00E2402B" w:rsidRDefault="00E2402B" w:rsidP="00E2402B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E2402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Выберите три правильных ответа:</w:t>
      </w:r>
    </w:p>
    <w:p w:rsidR="00E2402B" w:rsidRDefault="00E2402B" w:rsidP="00E2402B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1.Какие науки относятся к естественным</w:t>
      </w:r>
      <w:r w:rsidRPr="00E2402B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E2402B" w:rsidRPr="00E2402B" w:rsidRDefault="00E2402B" w:rsidP="00E2402B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1)химия  2)радиотехника  3)биология  4)физика  5)история  6)обществознание.</w:t>
      </w:r>
    </w:p>
    <w:p w:rsidR="00E2402B" w:rsidRDefault="00E2402B" w:rsidP="00357492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FA2FA1" w:rsidRPr="00FA2FA1" w:rsidRDefault="00FA2FA1" w:rsidP="00E2402B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Установите соответствие: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 методами и действиями  и их характеристиками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                                          </w:t>
      </w:r>
      <w:r w:rsidR="00E240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</w:t>
      </w:r>
      <w:r w:rsidRPr="00FA2F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МЕТОД, ДЕЙСТВИЕ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А) фиксация какого-либо признака или свойства                1) наблюдение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Б) исследование, проводимое в специальных условиях       2) описание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В) слежение за телами, явлениями                                       3) эксперимент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Г) определение отношения одной величины к другой          4) моделирование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использование копий объектов                                        5) измерение 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2FA1" w:rsidRPr="00FA2FA1" w:rsidRDefault="00FA2FA1" w:rsidP="00E50F8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FA2FA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Заполните пропуски в тексте:</w:t>
      </w:r>
    </w:p>
    <w:p w:rsidR="00FA2FA1" w:rsidRPr="00FA2FA1" w:rsidRDefault="00FA2FA1" w:rsidP="0035749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1.Процесс получения знаний о различных объектах, явлениях и закономерностях окружающего мира – это…</w:t>
      </w:r>
    </w:p>
    <w:p w:rsidR="00FA2FA1" w:rsidRPr="00FA2FA1" w:rsidRDefault="00FA2FA1" w:rsidP="0035749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2.Процесс восприятия окружающего мира ……. для каждого из нас.</w:t>
      </w:r>
    </w:p>
    <w:p w:rsidR="00FA2FA1" w:rsidRPr="00FA2FA1" w:rsidRDefault="00FA2FA1" w:rsidP="0035749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3.В восприятии мира нам помогают ……    ……..</w:t>
      </w:r>
    </w:p>
    <w:p w:rsidR="00FA2FA1" w:rsidRDefault="00FA2FA1" w:rsidP="0035749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FA1">
        <w:rPr>
          <w:rFonts w:ascii="Times New Roman" w:eastAsiaTheme="minorHAnsi" w:hAnsi="Times New Roman" w:cs="Times New Roman"/>
          <w:sz w:val="28"/>
          <w:szCs w:val="28"/>
          <w:lang w:eastAsia="en-US"/>
        </w:rPr>
        <w:t>4….. и……- процессы, благодаря которым наш организм получает информацию об окружающей среде</w:t>
      </w:r>
    </w:p>
    <w:p w:rsidR="00E50F8A" w:rsidRDefault="00E50F8A" w:rsidP="0035749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0F8A" w:rsidRPr="00FA2FA1" w:rsidRDefault="00E50F8A" w:rsidP="0035749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А) индивидуален  Б)познание  В) ощущение  Г)органы чувств Д)восприятие</w:t>
      </w:r>
    </w:p>
    <w:p w:rsidR="00FA2FA1" w:rsidRPr="00FA2FA1" w:rsidRDefault="00FA2FA1" w:rsidP="0035749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2FA1" w:rsidRPr="00FA2FA1" w:rsidRDefault="00FA2FA1" w:rsidP="00357492">
      <w:pPr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FA2FA1" w:rsidRPr="00FA2FA1" w:rsidRDefault="00FA2FA1" w:rsidP="00357492">
      <w:pPr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357492" w:rsidRPr="00357492" w:rsidRDefault="00357492" w:rsidP="00E50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92">
        <w:rPr>
          <w:rFonts w:ascii="Times New Roman" w:hAnsi="Times New Roman" w:cs="Times New Roman"/>
          <w:b/>
          <w:sz w:val="28"/>
          <w:szCs w:val="28"/>
        </w:rPr>
        <w:t>Контрольная работа по теме: «По ступеням «лестницы жизни».</w:t>
      </w:r>
    </w:p>
    <w:p w:rsidR="00357492" w:rsidRPr="00357492" w:rsidRDefault="00357492" w:rsidP="00E50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92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357492" w:rsidRPr="00357492" w:rsidRDefault="00357492" w:rsidP="00E50F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492">
        <w:rPr>
          <w:rFonts w:ascii="Times New Roman" w:hAnsi="Times New Roman" w:cs="Times New Roman"/>
          <w:b/>
          <w:sz w:val="28"/>
          <w:szCs w:val="28"/>
          <w:u w:val="single"/>
        </w:rPr>
        <w:t>Выберите один правильный ответ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b/>
          <w:i/>
          <w:sz w:val="28"/>
          <w:szCs w:val="28"/>
        </w:rPr>
        <w:t>1.«Целое, составленное из частей» - это:</w:t>
      </w:r>
      <w:r w:rsidRPr="00357492">
        <w:rPr>
          <w:rFonts w:ascii="Times New Roman" w:hAnsi="Times New Roman" w:cs="Times New Roman"/>
          <w:sz w:val="28"/>
          <w:szCs w:val="28"/>
        </w:rPr>
        <w:t xml:space="preserve"> 1)объект  2)система  3)ткань  4)гипотеза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b/>
          <w:i/>
          <w:sz w:val="28"/>
          <w:szCs w:val="28"/>
        </w:rPr>
        <w:t>2.Главное свойство системы:</w:t>
      </w:r>
      <w:r w:rsidRPr="00357492">
        <w:rPr>
          <w:rFonts w:ascii="Times New Roman" w:hAnsi="Times New Roman" w:cs="Times New Roman"/>
          <w:sz w:val="28"/>
          <w:szCs w:val="28"/>
        </w:rPr>
        <w:t xml:space="preserve">  1)работоспособность  2)устойчивость  3)целостность  4)практичность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b/>
          <w:i/>
          <w:sz w:val="28"/>
          <w:szCs w:val="28"/>
        </w:rPr>
        <w:t>3.К искусственной системе относят:</w:t>
      </w:r>
      <w:r w:rsidRPr="00357492">
        <w:rPr>
          <w:rFonts w:ascii="Times New Roman" w:hAnsi="Times New Roman" w:cs="Times New Roman"/>
          <w:sz w:val="28"/>
          <w:szCs w:val="28"/>
        </w:rPr>
        <w:t xml:space="preserve"> 1)пруд  2)лес  3)море  4)луг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b/>
          <w:i/>
          <w:sz w:val="28"/>
          <w:szCs w:val="28"/>
        </w:rPr>
        <w:t>4.Разнобразные маленькие частицы, из которых состоят живые клетки – это:</w:t>
      </w:r>
      <w:r w:rsidRPr="00357492">
        <w:rPr>
          <w:rFonts w:ascii="Times New Roman" w:hAnsi="Times New Roman" w:cs="Times New Roman"/>
          <w:sz w:val="28"/>
          <w:szCs w:val="28"/>
        </w:rPr>
        <w:t xml:space="preserve">  1)молекулы  2)структуры  3)части  4)кирпичики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b/>
          <w:i/>
          <w:sz w:val="28"/>
          <w:szCs w:val="28"/>
        </w:rPr>
        <w:t>5.К консументам относится:</w:t>
      </w:r>
      <w:r w:rsidRPr="00357492">
        <w:rPr>
          <w:rFonts w:ascii="Times New Roman" w:hAnsi="Times New Roman" w:cs="Times New Roman"/>
          <w:sz w:val="28"/>
          <w:szCs w:val="28"/>
        </w:rPr>
        <w:t xml:space="preserve">  1)рябина  2)лук  3)берёза  4)бобр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b/>
          <w:i/>
          <w:sz w:val="28"/>
          <w:szCs w:val="28"/>
        </w:rPr>
        <w:t>6.Воздействие человека на живую природу относят к факторам:</w:t>
      </w:r>
      <w:r w:rsidRPr="00357492">
        <w:rPr>
          <w:rFonts w:ascii="Times New Roman" w:hAnsi="Times New Roman" w:cs="Times New Roman"/>
          <w:sz w:val="28"/>
          <w:szCs w:val="28"/>
        </w:rPr>
        <w:t xml:space="preserve">  1)неживой природы  2)живой природы  3)антропогенным  4)физическим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b/>
          <w:i/>
          <w:sz w:val="28"/>
          <w:szCs w:val="28"/>
        </w:rPr>
        <w:t>7.Какой органоид клетки обеспечивает её дыхание и запасает энергию?</w:t>
      </w:r>
      <w:r w:rsidRPr="00357492">
        <w:rPr>
          <w:rFonts w:ascii="Times New Roman" w:hAnsi="Times New Roman" w:cs="Times New Roman"/>
          <w:sz w:val="28"/>
          <w:szCs w:val="28"/>
        </w:rPr>
        <w:t xml:space="preserve"> 1)ЭПС  2)лизосома  3)вакуоль  4)митохондрия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b/>
          <w:i/>
          <w:sz w:val="28"/>
          <w:szCs w:val="28"/>
        </w:rPr>
        <w:t>8.Какая ткань обеспечивает согласованную работу всего нашего организма?</w:t>
      </w:r>
      <w:r w:rsidRPr="00357492">
        <w:rPr>
          <w:rFonts w:ascii="Times New Roman" w:hAnsi="Times New Roman" w:cs="Times New Roman"/>
          <w:sz w:val="28"/>
          <w:szCs w:val="28"/>
        </w:rPr>
        <w:t xml:space="preserve">  1)нервная  2)эпителиальная  3)мышечная  4)соединительная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b/>
          <w:i/>
          <w:sz w:val="28"/>
          <w:szCs w:val="28"/>
        </w:rPr>
        <w:t>9.Организм, не имеющий клеточного строения – это:</w:t>
      </w:r>
      <w:r w:rsidRPr="00357492">
        <w:rPr>
          <w:rFonts w:ascii="Times New Roman" w:hAnsi="Times New Roman" w:cs="Times New Roman"/>
          <w:sz w:val="28"/>
          <w:szCs w:val="28"/>
        </w:rPr>
        <w:t xml:space="preserve"> 1)белка  2) вирус  3)амёба  4)медуза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b/>
          <w:i/>
          <w:sz w:val="28"/>
          <w:szCs w:val="28"/>
        </w:rPr>
        <w:t>10.Основоположником учения о биосфере был:</w:t>
      </w:r>
      <w:r w:rsidRPr="00357492">
        <w:rPr>
          <w:rFonts w:ascii="Times New Roman" w:hAnsi="Times New Roman" w:cs="Times New Roman"/>
          <w:sz w:val="28"/>
          <w:szCs w:val="28"/>
        </w:rPr>
        <w:t xml:space="preserve"> 1)Д.И.Ивановский  2)Франческо Реди  3)В.И.Вернадский  4)Леонардо да Винчи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7492" w:rsidRPr="00357492" w:rsidRDefault="00357492" w:rsidP="00E50F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492">
        <w:rPr>
          <w:rFonts w:ascii="Times New Roman" w:hAnsi="Times New Roman" w:cs="Times New Roman"/>
          <w:b/>
          <w:sz w:val="28"/>
          <w:szCs w:val="28"/>
          <w:u w:val="single"/>
        </w:rPr>
        <w:t>Найдите правильное утверждение: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1.Биологические системы – это искусственные системы.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2.Биологические явления – те изменения в биологических системах, которые можно обнаружить по внешним признакам.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lastRenderedPageBreak/>
        <w:t>3.Живые компоненты экосистемы – это продуценты, консументы и редуценты.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4.Основным признаком вида является разное внешнее и внутреннее строение.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5.В лесу обитают различные популяции живых организмов.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6.К факторам неживой природы относят конкуренцию животных за пищу.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7.Развитие организма постепенно приводит к старению.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8. «Центром управления» клеткой является ядро.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9.В организме человека выделяют 5 типов тканей.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10.Учёные пытаются использовать вирусы в «мирных целях».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7492" w:rsidRPr="00357492" w:rsidRDefault="00357492" w:rsidP="00E50F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492">
        <w:rPr>
          <w:rFonts w:ascii="Times New Roman" w:hAnsi="Times New Roman" w:cs="Times New Roman"/>
          <w:b/>
          <w:sz w:val="28"/>
          <w:szCs w:val="28"/>
          <w:u w:val="single"/>
        </w:rPr>
        <w:t>Установите последовательность</w:t>
      </w:r>
    </w:p>
    <w:p w:rsidR="00357492" w:rsidRPr="00357492" w:rsidRDefault="00E50F8A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7492" w:rsidRPr="00357492">
        <w:rPr>
          <w:rFonts w:ascii="Times New Roman" w:hAnsi="Times New Roman" w:cs="Times New Roman"/>
          <w:sz w:val="28"/>
          <w:szCs w:val="28"/>
        </w:rPr>
        <w:t>Установите последовательность ступе</w:t>
      </w:r>
      <w:r>
        <w:rPr>
          <w:rFonts w:ascii="Times New Roman" w:hAnsi="Times New Roman" w:cs="Times New Roman"/>
          <w:sz w:val="28"/>
          <w:szCs w:val="28"/>
        </w:rPr>
        <w:t>ней «лестницы жизни» начиная с высшей</w:t>
      </w:r>
      <w:r w:rsidR="00357492" w:rsidRPr="00357492">
        <w:rPr>
          <w:rFonts w:ascii="Times New Roman" w:hAnsi="Times New Roman" w:cs="Times New Roman"/>
          <w:sz w:val="28"/>
          <w:szCs w:val="28"/>
        </w:rPr>
        <w:t xml:space="preserve"> ступени: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А)популяция и виды  Б)организм  В)биосфера  Г)клетка и ткани  Д)молекулы  Е)сообщества и экосистемы</w:t>
      </w:r>
    </w:p>
    <w:p w:rsidR="00357492" w:rsidRPr="00357492" w:rsidRDefault="00357492" w:rsidP="00E50F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492">
        <w:rPr>
          <w:rFonts w:ascii="Times New Roman" w:hAnsi="Times New Roman" w:cs="Times New Roman"/>
          <w:b/>
          <w:sz w:val="28"/>
          <w:szCs w:val="28"/>
          <w:u w:val="single"/>
        </w:rPr>
        <w:t>Решите биологическую задачу: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1.У одноклеточных животных клетка выполняет функции для всего организма: питание, дыхание, накопление и выделение веществ, размножение. А вот у многоклеточных животных эти функции выполняют разные группы клеток. Дайте объяснение этому явлению.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492" w:rsidRPr="00357492" w:rsidRDefault="00357492" w:rsidP="00E50F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492">
        <w:rPr>
          <w:rFonts w:ascii="Times New Roman" w:hAnsi="Times New Roman" w:cs="Times New Roman"/>
          <w:b/>
          <w:sz w:val="28"/>
          <w:szCs w:val="28"/>
          <w:u w:val="single"/>
        </w:rPr>
        <w:t>Дайте развёрнутый ответ: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7492">
        <w:rPr>
          <w:rFonts w:ascii="Times New Roman" w:hAnsi="Times New Roman" w:cs="Times New Roman"/>
          <w:sz w:val="28"/>
          <w:szCs w:val="28"/>
        </w:rPr>
        <w:t>1.Как вы думаете, почему воздействие человека на живую природу выделяют в самостоятельную группу факторов среды? Приведите примеры благоприятного и неблагоприятного воздействия человека на живую природу.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492" w:rsidRPr="00357492" w:rsidRDefault="00357492" w:rsidP="003574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F04" w:rsidRDefault="003E4F04" w:rsidP="00E50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F04" w:rsidRDefault="003E4F04" w:rsidP="00E50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492" w:rsidRPr="00357492" w:rsidRDefault="00357492" w:rsidP="00E50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92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теме: «По ступеням «лестницы жизни».</w:t>
      </w:r>
    </w:p>
    <w:p w:rsidR="00357492" w:rsidRPr="00357492" w:rsidRDefault="00357492" w:rsidP="00E50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92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357492" w:rsidRPr="00357492" w:rsidRDefault="00357492" w:rsidP="00E50F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492">
        <w:rPr>
          <w:rFonts w:ascii="Times New Roman" w:hAnsi="Times New Roman" w:cs="Times New Roman"/>
          <w:b/>
          <w:sz w:val="28"/>
          <w:szCs w:val="28"/>
          <w:u w:val="single"/>
        </w:rPr>
        <w:t>Выберите один правильный ответ: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b/>
          <w:i/>
          <w:sz w:val="28"/>
          <w:szCs w:val="28"/>
        </w:rPr>
        <w:t>1.Как называются части системы?</w:t>
      </w:r>
      <w:r w:rsidRPr="00357492">
        <w:rPr>
          <w:rFonts w:ascii="Times New Roman" w:hAnsi="Times New Roman" w:cs="Times New Roman"/>
          <w:sz w:val="28"/>
          <w:szCs w:val="28"/>
        </w:rPr>
        <w:t xml:space="preserve"> 1)клетки  2)элементы  3)приборы  4)объекты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b/>
          <w:i/>
          <w:sz w:val="28"/>
          <w:szCs w:val="28"/>
        </w:rPr>
        <w:t>2.К природной системе относят</w:t>
      </w:r>
      <w:r w:rsidRPr="00357492">
        <w:rPr>
          <w:rFonts w:ascii="Times New Roman" w:hAnsi="Times New Roman" w:cs="Times New Roman"/>
          <w:sz w:val="28"/>
          <w:szCs w:val="28"/>
        </w:rPr>
        <w:t>: 1)город  2)поле  3)огород  4)лес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b/>
          <w:i/>
          <w:sz w:val="28"/>
          <w:szCs w:val="28"/>
        </w:rPr>
        <w:t>3. Клетки определённого строения, размеров, расположения и выполняющие сходные функции объединяются в</w:t>
      </w:r>
      <w:r w:rsidRPr="00357492">
        <w:rPr>
          <w:rFonts w:ascii="Times New Roman" w:hAnsi="Times New Roman" w:cs="Times New Roman"/>
          <w:sz w:val="28"/>
          <w:szCs w:val="28"/>
        </w:rPr>
        <w:t xml:space="preserve">   1)органы  2)системы  3)ткани  4)популяции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b/>
          <w:i/>
          <w:sz w:val="28"/>
          <w:szCs w:val="28"/>
        </w:rPr>
        <w:t>4.К продуцентам относится</w:t>
      </w:r>
      <w:r w:rsidRPr="00357492">
        <w:rPr>
          <w:rFonts w:ascii="Times New Roman" w:hAnsi="Times New Roman" w:cs="Times New Roman"/>
          <w:sz w:val="28"/>
          <w:szCs w:val="28"/>
        </w:rPr>
        <w:t xml:space="preserve">  1)волк  2)белка 3)попугай  4)дуб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b/>
          <w:i/>
          <w:sz w:val="28"/>
          <w:szCs w:val="28"/>
        </w:rPr>
        <w:t>5.Живое тело, обладающее сочетанием свойств, отличающих его от тел неживой природы – это</w:t>
      </w:r>
      <w:r w:rsidRPr="00357492">
        <w:rPr>
          <w:rFonts w:ascii="Times New Roman" w:hAnsi="Times New Roman" w:cs="Times New Roman"/>
          <w:sz w:val="28"/>
          <w:szCs w:val="28"/>
        </w:rPr>
        <w:t xml:space="preserve">  1)клетка  2)организм  3)биосфера  4)вид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b/>
          <w:i/>
          <w:sz w:val="28"/>
          <w:szCs w:val="28"/>
        </w:rPr>
        <w:t>6.Внутренняя среда клетки, состоящая из вязкого полужидкого вещества – это</w:t>
      </w:r>
      <w:r w:rsidRPr="00357492">
        <w:rPr>
          <w:rFonts w:ascii="Times New Roman" w:hAnsi="Times New Roman" w:cs="Times New Roman"/>
          <w:sz w:val="28"/>
          <w:szCs w:val="28"/>
        </w:rPr>
        <w:t xml:space="preserve">  1)цитоплазма  2)лизосома  3)митохондрия  4)клеточная мембрана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b/>
          <w:i/>
          <w:sz w:val="28"/>
          <w:szCs w:val="28"/>
        </w:rPr>
        <w:t>7.К какому типу тканей относится кровь?</w:t>
      </w:r>
      <w:r w:rsidRPr="00357492">
        <w:rPr>
          <w:rFonts w:ascii="Times New Roman" w:hAnsi="Times New Roman" w:cs="Times New Roman"/>
          <w:sz w:val="28"/>
          <w:szCs w:val="28"/>
        </w:rPr>
        <w:t xml:space="preserve"> 1)нервная  2)соединительная  3)эпителиальная  4)мышечная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b/>
          <w:i/>
          <w:sz w:val="28"/>
          <w:szCs w:val="28"/>
        </w:rPr>
        <w:t>8.Органоид растительной клетки, обеспечивающий образование питательных веществ:</w:t>
      </w:r>
      <w:r w:rsidRPr="00357492">
        <w:rPr>
          <w:rFonts w:ascii="Times New Roman" w:hAnsi="Times New Roman" w:cs="Times New Roman"/>
          <w:sz w:val="28"/>
          <w:szCs w:val="28"/>
        </w:rPr>
        <w:t xml:space="preserve"> 1)вакуоль  2)митохондрия  3)хлоропласт  4)клеточная стенка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b/>
          <w:i/>
          <w:sz w:val="28"/>
          <w:szCs w:val="28"/>
        </w:rPr>
        <w:t>9.Как называются молекул белка у вируса?</w:t>
      </w:r>
      <w:r w:rsidRPr="00357492">
        <w:rPr>
          <w:rFonts w:ascii="Times New Roman" w:hAnsi="Times New Roman" w:cs="Times New Roman"/>
          <w:sz w:val="28"/>
          <w:szCs w:val="28"/>
        </w:rPr>
        <w:t xml:space="preserve">  1)оболочка  2)капсид  3)мембрана  4)клеточная стенка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b/>
          <w:i/>
          <w:sz w:val="28"/>
          <w:szCs w:val="28"/>
        </w:rPr>
        <w:t xml:space="preserve">10.Почему вирусы живые? </w:t>
      </w:r>
      <w:r w:rsidRPr="00357492">
        <w:rPr>
          <w:rFonts w:ascii="Times New Roman" w:hAnsi="Times New Roman" w:cs="Times New Roman"/>
          <w:sz w:val="28"/>
          <w:szCs w:val="28"/>
        </w:rPr>
        <w:t>1)способны передвигаться  2)способны питаться  3)способны размножаться  4)способны дышать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7492" w:rsidRPr="00357492" w:rsidRDefault="00357492" w:rsidP="00E50F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492">
        <w:rPr>
          <w:rFonts w:ascii="Times New Roman" w:hAnsi="Times New Roman" w:cs="Times New Roman"/>
          <w:b/>
          <w:sz w:val="28"/>
          <w:szCs w:val="28"/>
          <w:u w:val="single"/>
        </w:rPr>
        <w:t>Найдите правильное утверждение: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1.Система – множество особым образом взаимосвязанных элементов.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2.Уровни организации жизни – это 7 ступеней «лестницы жизни».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3.Разнообразие экосистем зависит от деятельности человека.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4.Экосистемы образованы живыми и неживыми компонентами.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5.Основным признаком вида является – способность скрещиваться и давать плодовитое потомство.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lastRenderedPageBreak/>
        <w:t>6.Разнообразные связи между членами популяции устанавливаются благодаря размножению.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7.Амёба – это многоклеточный организм.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8.Всё, что окружает живой организм, составляет его среду обитания.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9.Мембрана клетки обеспечивает её движение.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10.Вирусы – это клеточные организмы.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7492" w:rsidRPr="00357492" w:rsidRDefault="00357492" w:rsidP="00E50F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492">
        <w:rPr>
          <w:rFonts w:ascii="Times New Roman" w:hAnsi="Times New Roman" w:cs="Times New Roman"/>
          <w:b/>
          <w:sz w:val="28"/>
          <w:szCs w:val="28"/>
          <w:u w:val="single"/>
        </w:rPr>
        <w:t>Установите последовательность:</w:t>
      </w:r>
    </w:p>
    <w:p w:rsidR="00357492" w:rsidRPr="00357492" w:rsidRDefault="00E50F8A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7492" w:rsidRPr="00357492">
        <w:rPr>
          <w:rFonts w:ascii="Times New Roman" w:hAnsi="Times New Roman" w:cs="Times New Roman"/>
          <w:sz w:val="28"/>
          <w:szCs w:val="28"/>
        </w:rPr>
        <w:t>Установите последовательность ступеней «лестницы жизни» начиная с низшей ступени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А) биосфера Б)организм  В) популяция и виды    Г)клетка и ткани  Д)  сообщества и экосистемы</w:t>
      </w:r>
      <w:r w:rsidR="00E50F8A">
        <w:rPr>
          <w:rFonts w:ascii="Times New Roman" w:hAnsi="Times New Roman" w:cs="Times New Roman"/>
          <w:sz w:val="28"/>
          <w:szCs w:val="28"/>
        </w:rPr>
        <w:t xml:space="preserve"> </w:t>
      </w:r>
      <w:r w:rsidRPr="00357492">
        <w:rPr>
          <w:rFonts w:ascii="Times New Roman" w:hAnsi="Times New Roman" w:cs="Times New Roman"/>
          <w:sz w:val="28"/>
          <w:szCs w:val="28"/>
        </w:rPr>
        <w:t xml:space="preserve">Е) молекулы 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7492" w:rsidRPr="00357492" w:rsidRDefault="00357492" w:rsidP="00E50F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492">
        <w:rPr>
          <w:rFonts w:ascii="Times New Roman" w:hAnsi="Times New Roman" w:cs="Times New Roman"/>
          <w:b/>
          <w:sz w:val="28"/>
          <w:szCs w:val="28"/>
          <w:u w:val="single"/>
        </w:rPr>
        <w:t>Решите биологическую задачу: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1.Знаменитый французский энтомолог Жан Анри Фабр сказал такие слова»: «Привет вам жуки-могильщики, падальные мухи и все другие гробо-копатели и мертвоеды. Вы не только санитары наших полей и лесов. Уничтожая</w:t>
      </w:r>
      <w:r w:rsidR="003E4F04">
        <w:rPr>
          <w:rFonts w:ascii="Times New Roman" w:hAnsi="Times New Roman" w:cs="Times New Roman"/>
          <w:sz w:val="28"/>
          <w:szCs w:val="28"/>
        </w:rPr>
        <w:t xml:space="preserve"> мёртвое, вы творите новую жизнь</w:t>
      </w:r>
      <w:r w:rsidRPr="00357492">
        <w:rPr>
          <w:rFonts w:ascii="Times New Roman" w:hAnsi="Times New Roman" w:cs="Times New Roman"/>
          <w:sz w:val="28"/>
          <w:szCs w:val="28"/>
        </w:rPr>
        <w:t>!» Насколько прав знаменитый учёный</w:t>
      </w:r>
      <w:r w:rsidR="003E4F0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57492" w:rsidRPr="00357492" w:rsidRDefault="00357492" w:rsidP="003574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7492" w:rsidRPr="00357492" w:rsidRDefault="00357492" w:rsidP="00E50F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492">
        <w:rPr>
          <w:rFonts w:ascii="Times New Roman" w:hAnsi="Times New Roman" w:cs="Times New Roman"/>
          <w:b/>
          <w:sz w:val="28"/>
          <w:szCs w:val="28"/>
          <w:u w:val="single"/>
        </w:rPr>
        <w:t>Дайте развёрнутый ответ:</w:t>
      </w:r>
    </w:p>
    <w:p w:rsidR="00357492" w:rsidRPr="00357492" w:rsidRDefault="00357492" w:rsidP="00357492">
      <w:pPr>
        <w:jc w:val="both"/>
        <w:rPr>
          <w:rFonts w:ascii="Times New Roman" w:hAnsi="Times New Roman" w:cs="Times New Roman"/>
          <w:sz w:val="28"/>
          <w:szCs w:val="28"/>
        </w:rPr>
      </w:pPr>
      <w:r w:rsidRPr="00357492">
        <w:rPr>
          <w:rFonts w:ascii="Times New Roman" w:hAnsi="Times New Roman" w:cs="Times New Roman"/>
          <w:sz w:val="28"/>
          <w:szCs w:val="28"/>
        </w:rPr>
        <w:t>1.От чего зависит устойчивость биосферы? Приведите примеры нарушения экологического равновесия.</w:t>
      </w:r>
    </w:p>
    <w:p w:rsidR="00FA2FA1" w:rsidRPr="00FA2FA1" w:rsidRDefault="00FA2FA1" w:rsidP="0035749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2FA1" w:rsidRPr="00EA2997" w:rsidRDefault="00FA2FA1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A2997" w:rsidRPr="00EA2997" w:rsidRDefault="00EA2997" w:rsidP="00EA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4865" w:rsidRPr="00F04865" w:rsidRDefault="00F04865" w:rsidP="00F04865">
      <w:pPr>
        <w:rPr>
          <w:rFonts w:eastAsiaTheme="minorHAnsi"/>
          <w:lang w:eastAsia="en-US"/>
        </w:rPr>
      </w:pPr>
    </w:p>
    <w:p w:rsidR="00F04865" w:rsidRPr="00F04865" w:rsidRDefault="00F04865" w:rsidP="00F0486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4865" w:rsidRPr="00F04865" w:rsidRDefault="00F04865" w:rsidP="00F04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C58" w:rsidRPr="00C03A65" w:rsidRDefault="001F3C58" w:rsidP="001462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3C58" w:rsidRPr="00C03A65" w:rsidSect="00E474F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A3A"/>
    <w:multiLevelType w:val="hybridMultilevel"/>
    <w:tmpl w:val="CDB2D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23C36"/>
    <w:multiLevelType w:val="hybridMultilevel"/>
    <w:tmpl w:val="60F6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75EA5"/>
    <w:multiLevelType w:val="hybridMultilevel"/>
    <w:tmpl w:val="3C2E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24C91"/>
    <w:multiLevelType w:val="hybridMultilevel"/>
    <w:tmpl w:val="550C397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39C03716"/>
    <w:multiLevelType w:val="hybridMultilevel"/>
    <w:tmpl w:val="0F6E35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BF5E98"/>
    <w:multiLevelType w:val="hybridMultilevel"/>
    <w:tmpl w:val="D0EC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1263C"/>
    <w:multiLevelType w:val="hybridMultilevel"/>
    <w:tmpl w:val="150A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F0"/>
    <w:rsid w:val="00025D20"/>
    <w:rsid w:val="000451B4"/>
    <w:rsid w:val="00054582"/>
    <w:rsid w:val="001344F1"/>
    <w:rsid w:val="001462AC"/>
    <w:rsid w:val="001C0A46"/>
    <w:rsid w:val="001D2ABB"/>
    <w:rsid w:val="001F3C58"/>
    <w:rsid w:val="0023728F"/>
    <w:rsid w:val="002A75C8"/>
    <w:rsid w:val="002A7CAB"/>
    <w:rsid w:val="002D2436"/>
    <w:rsid w:val="00357492"/>
    <w:rsid w:val="003E4F04"/>
    <w:rsid w:val="004B18AC"/>
    <w:rsid w:val="004C1674"/>
    <w:rsid w:val="004E3823"/>
    <w:rsid w:val="00537697"/>
    <w:rsid w:val="00593394"/>
    <w:rsid w:val="00603094"/>
    <w:rsid w:val="00605E2D"/>
    <w:rsid w:val="00654CC0"/>
    <w:rsid w:val="0068602E"/>
    <w:rsid w:val="006B65B0"/>
    <w:rsid w:val="007E245E"/>
    <w:rsid w:val="007F1F08"/>
    <w:rsid w:val="008335C2"/>
    <w:rsid w:val="0084626F"/>
    <w:rsid w:val="009716BD"/>
    <w:rsid w:val="009C3AA7"/>
    <w:rsid w:val="00A60F15"/>
    <w:rsid w:val="00A6739B"/>
    <w:rsid w:val="00AD4A9A"/>
    <w:rsid w:val="00AD7058"/>
    <w:rsid w:val="00C03A65"/>
    <w:rsid w:val="00C10711"/>
    <w:rsid w:val="00C1244A"/>
    <w:rsid w:val="00C431BB"/>
    <w:rsid w:val="00C57BD0"/>
    <w:rsid w:val="00CD085D"/>
    <w:rsid w:val="00CF524D"/>
    <w:rsid w:val="00DB31D4"/>
    <w:rsid w:val="00DF5E1A"/>
    <w:rsid w:val="00E2402B"/>
    <w:rsid w:val="00E24BF3"/>
    <w:rsid w:val="00E474F0"/>
    <w:rsid w:val="00E50F8A"/>
    <w:rsid w:val="00EA2997"/>
    <w:rsid w:val="00EE0C58"/>
    <w:rsid w:val="00F04865"/>
    <w:rsid w:val="00FA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F0"/>
    <w:pPr>
      <w:ind w:left="720"/>
      <w:contextualSpacing/>
    </w:pPr>
  </w:style>
  <w:style w:type="table" w:styleId="a4">
    <w:name w:val="Table Grid"/>
    <w:basedOn w:val="a1"/>
    <w:uiPriority w:val="59"/>
    <w:rsid w:val="00CF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A2997"/>
  </w:style>
  <w:style w:type="paragraph" w:styleId="a5">
    <w:name w:val="Normal (Web)"/>
    <w:basedOn w:val="a"/>
    <w:uiPriority w:val="99"/>
    <w:semiHidden/>
    <w:unhideWhenUsed/>
    <w:rsid w:val="0060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F0"/>
    <w:pPr>
      <w:ind w:left="720"/>
      <w:contextualSpacing/>
    </w:pPr>
  </w:style>
  <w:style w:type="table" w:styleId="a4">
    <w:name w:val="Table Grid"/>
    <w:basedOn w:val="a1"/>
    <w:uiPriority w:val="59"/>
    <w:rsid w:val="00CF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A2997"/>
  </w:style>
  <w:style w:type="paragraph" w:styleId="a5">
    <w:name w:val="Normal (Web)"/>
    <w:basedOn w:val="a"/>
    <w:uiPriority w:val="99"/>
    <w:semiHidden/>
    <w:unhideWhenUsed/>
    <w:rsid w:val="0060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11</cp:revision>
  <dcterms:created xsi:type="dcterms:W3CDTF">2016-03-25T15:56:00Z</dcterms:created>
  <dcterms:modified xsi:type="dcterms:W3CDTF">2016-03-30T08:17:00Z</dcterms:modified>
</cp:coreProperties>
</file>