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01" w:rsidRDefault="00D60A01"/>
    <w:p w:rsidR="00094F0F" w:rsidRDefault="00094F0F"/>
    <w:p w:rsidR="00094F0F" w:rsidRPr="00026325" w:rsidRDefault="00094F0F" w:rsidP="00094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325">
        <w:rPr>
          <w:rFonts w:ascii="Times New Roman" w:hAnsi="Times New Roman" w:cs="Times New Roman"/>
          <w:sz w:val="28"/>
          <w:szCs w:val="28"/>
        </w:rPr>
        <w:t>Проанализируйте свою работу и поставьте себя на одну из ступенек лестницы успеха</w:t>
      </w:r>
    </w:p>
    <w:p w:rsidR="00094F0F" w:rsidRPr="00026325" w:rsidRDefault="00094F0F" w:rsidP="00094F0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26325">
        <w:rPr>
          <w:rFonts w:ascii="Times New Roman" w:hAnsi="Times New Roman" w:cs="Times New Roman"/>
          <w:b/>
          <w:bCs/>
          <w:sz w:val="32"/>
          <w:szCs w:val="32"/>
        </w:rPr>
        <w:t>Лестница успеха</w:t>
      </w:r>
    </w:p>
    <w:bookmarkEnd w:id="0"/>
    <w:p w:rsidR="00094F0F" w:rsidRDefault="00094F0F" w:rsidP="00094F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10D78" wp14:editId="00AEAA03">
                <wp:simplePos x="0" y="0"/>
                <wp:positionH relativeFrom="margin">
                  <wp:posOffset>1347000</wp:posOffset>
                </wp:positionH>
                <wp:positionV relativeFrom="paragraph">
                  <wp:posOffset>1005868</wp:posOffset>
                </wp:positionV>
                <wp:extent cx="4770783" cy="1200150"/>
                <wp:effectExtent l="0" t="0" r="10795" b="2540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4F0F" w:rsidRPr="00026325" w:rsidRDefault="00094F0F" w:rsidP="00094F0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2632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Большая часть нового материала понятна, выполнил почти все задания, работа в группе не доставила особых проблем. Затрудняюсь в 1-2 моментах.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10D78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06.05pt;margin-top:79.2pt;width:375.65pt;height:94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NugEAAFgDAAAOAAAAZHJzL2Uyb0RvYy54bWysU9tu2zAMfR/QfxD03tjpLYURp1hbdC/D&#10;NqDdByiyHAuQRJVUYufvRylpWqxvw15kiZdDnkN6eTd5J3YGyUJo5XxWS2GChs6GTSt/vzyd30pB&#10;SYVOOQimlXtD8m519mU5xsZcwACuMygYJFAzxlYOKcWmqkgPxiuaQTSBnT2gV4mfuKk6VCOje1dd&#10;1PVNNQJ2EUEbIrY+HpxyVfD73uj0s+/JJOFayb2lcmI51/msVkvVbFDFwepjG+ofuvDKBi56gnpU&#10;SYkt2k9Q3moEgj7NNPgK+t5qUzgwm3n9F5vnQUVTuLA4FE8y0f+D1T92v1DYrpU3UgTleUQvZkr3&#10;MInrLM4YqeGY58hRaWIzD/nNTmzMnKceff4yG8F+lnl/kpaxhGbj1WJRL24vpdDsm/Pk5tdF/Oo9&#10;PSKlbwa8yJdWIs+uSKp23ylxKxz6FpKrBXiyzpX5uSDGjLqo65JB4GyXvTmurJJ5cCh2ipcgTaV/&#10;BvsQxS8XuEJme2CVb2laT0cJ1tDtWYGRF6WV9LpVaKTA5B6g7FWpE79uE/dUWs3ph5wjKo+vMDiu&#10;Wt6Pj+8S9f5DrP4AAAD//wMAUEsDBBQABgAIAAAAIQDJxim04gAAAAsBAAAPAAAAZHJzL2Rvd25y&#10;ZXYueG1sTI9NT8MwDIbvSPyHyEjcWNqulFGaTmjahBAcoHxds8ZrKxqnNNlW/j3mBDdb76PXj4vl&#10;ZHtxwNF3jhTEswgEUu1MR42C15fNxQKED5qM7h2hgm/0sCxPTwqdG3ekZzxUoRFcQj7XCtoQhlxK&#10;X7dotZ+5AYmznRutDryOjTSjPnK57WUSRZm0uiO+0OoBVy3Wn9XeKrh/untos/WAzeNX9bbZrW22&#10;+nhX6vxsur0BEXAKfzD86rM6lOy0dXsyXvQKkjiJGeXgcpGCYOI6m/OwVTBPr1KQZSH//1D+AAAA&#10;//8DAFBLAQItABQABgAIAAAAIQC2gziS/gAAAOEBAAATAAAAAAAAAAAAAAAAAAAAAABbQ29udGVu&#10;dF9UeXBlc10ueG1sUEsBAi0AFAAGAAgAAAAhADj9If/WAAAAlAEAAAsAAAAAAAAAAAAAAAAALwEA&#10;AF9yZWxzLy5yZWxzUEsBAi0AFAAGAAgAAAAhAKueVc26AQAAWAMAAA4AAAAAAAAAAAAAAAAALgIA&#10;AGRycy9lMm9Eb2MueG1sUEsBAi0AFAAGAAgAAAAhAMnGKbTiAAAACwEAAA8AAAAAAAAAAAAAAAAA&#10;FAQAAGRycy9kb3ducmV2LnhtbFBLBQYAAAAABAAEAPMAAAAjBQAAAAA=&#10;" filled="f" strokecolor="black [3213]" strokeweight="1pt">
                <v:textbox style="mso-fit-shape-to-text:t">
                  <w:txbxContent>
                    <w:p w:rsidR="00094F0F" w:rsidRPr="00026325" w:rsidRDefault="00094F0F" w:rsidP="00094F0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2632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Большая часть нового материала понятна, выполнил почти все задания, работа в группе не доставила особых проблем. Затрудняюсь в 1-2 моментах.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CDA67" wp14:editId="33138CCB">
                <wp:simplePos x="0" y="0"/>
                <wp:positionH relativeFrom="margin">
                  <wp:posOffset>-143013</wp:posOffset>
                </wp:positionH>
                <wp:positionV relativeFrom="paragraph">
                  <wp:posOffset>1723694</wp:posOffset>
                </wp:positionV>
                <wp:extent cx="4953662" cy="1200329"/>
                <wp:effectExtent l="0" t="0" r="18415" b="2540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62" cy="12003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4F0F" w:rsidRPr="00026325" w:rsidRDefault="00094F0F" w:rsidP="00094F0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2632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Многое на уроке было непонятно, с большинством заданий не справился, не доволен своей работой. Работа в группе была затруднительной. Необходима дополнительная консультация.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CDA67" id="TextBox 4" o:spid="_x0000_s1027" type="#_x0000_t202" style="position:absolute;margin-left:-11.25pt;margin-top:135.7pt;width:390.05pt;height:94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WlvAEAAF8DAAAOAAAAZHJzL2Uyb0RvYy54bWysU01v2zAMvQ/YfxB0X+ykbbYacYqtRXcZ&#10;tgJtf4Aiy7EASdRIJXb+/SglTYvtNvQiix965HukVzeTd2JvkCyEVs5ntRQmaOhs2Lby+en+0xcp&#10;KKnQKQfBtPJgSN6sP35YjbExCxjAdQYFgwRqxtjKIaXYVBXpwXhFM4gmcLAH9CqxiduqQzUyunfV&#10;oq6X1QjYRQRtiNh7dwzKdcHve6PTr74nk4RrJfeWyonl3OSzWq9Us0UVB6tPbaj/6MIrG7joGepO&#10;JSV2aP+B8lYjEPRppsFX0PdWm8KB2czrv9g8DiqawoXFoXiWid4PVv/cP6CwXSuvpAjK84iezJS+&#10;wSQuszhjpIZzHiNnpYndPOQXP7Ezc5569PnLbATHWebDWVrGEpqdl9dXF8vlQgrNsTlP7mJxnXGq&#10;1+cRKX034EW+tBJ5dkVStf9B6Zj6kpKrBbi3zpX5uSDGjPq5rssLAme7HM15ZZXMrUOxV7wEaSr9&#10;c903WWy5wM1ktkdW+ZamzVSkOTPeQHdgIUbel1bS751CIwUmdwtlvUq5+HWXuLXScUY5vjmB8xQL&#10;59PG5TV5a5es1/9i/QcAAP//AwBQSwMEFAAGAAgAAAAhAKVbS1njAAAACwEAAA8AAABkcnMvZG93&#10;bnJldi54bWxMj8tOwzAQRfdI/IM1SOxap1HqoJBJhapWCMGihNfWjadxRGyH2G3D32NWsBzdo3vP&#10;lKvJ9OxEo++cRVjME2BkG6c62yK8vmxnN8B8kFbJ3llC+CYPq+ryopSFcmf7TKc6tCyWWF9IBB3C&#10;UHDuG01G+rkbyMbs4EYjQzzHlqtRnmO56XmaJIIb2dm4oOVAa03NZ300CA+7+0ctNgO1T1/12/aw&#10;MWL98Y54fTXd3QILNIU/GH71ozpU0WnvjlZ51iPM0nQZUYQ0X2TAIpEvcwFsj5CJJANelfz/D9UP&#10;AAAA//8DAFBLAQItABQABgAIAAAAIQC2gziS/gAAAOEBAAATAAAAAAAAAAAAAAAAAAAAAABbQ29u&#10;dGVudF9UeXBlc10ueG1sUEsBAi0AFAAGAAgAAAAhADj9If/WAAAAlAEAAAsAAAAAAAAAAAAAAAAA&#10;LwEAAF9yZWxzLy5yZWxzUEsBAi0AFAAGAAgAAAAhAPZK1aW8AQAAXwMAAA4AAAAAAAAAAAAAAAAA&#10;LgIAAGRycy9lMm9Eb2MueG1sUEsBAi0AFAAGAAgAAAAhAKVbS1njAAAACwEAAA8AAAAAAAAAAAAA&#10;AAAAFgQAAGRycy9kb3ducmV2LnhtbFBLBQYAAAAABAAEAPMAAAAmBQAAAAA=&#10;" filled="f" strokecolor="black [3213]" strokeweight="1pt">
                <v:textbox style="mso-fit-shape-to-text:t">
                  <w:txbxContent>
                    <w:p w:rsidR="00094F0F" w:rsidRPr="00026325" w:rsidRDefault="00094F0F" w:rsidP="00094F0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2632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Многое на уроке было непонятно, с большинством заданий не справился, не доволен своей работой. Работа в группе была затруднительной. Необходима дополнительная консультация.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32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D11DA" wp14:editId="6072A452">
                <wp:simplePos x="0" y="0"/>
                <wp:positionH relativeFrom="margin">
                  <wp:posOffset>2814762</wp:posOffset>
                </wp:positionH>
                <wp:positionV relativeFrom="paragraph">
                  <wp:posOffset>299030</wp:posOffset>
                </wp:positionV>
                <wp:extent cx="4118775" cy="707666"/>
                <wp:effectExtent l="0" t="0" r="15240" b="1651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775" cy="7076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4F0F" w:rsidRPr="00026325" w:rsidRDefault="00094F0F" w:rsidP="00094F0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2632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уроке всё было понятно, успел выполнить все задания, доволен своей работой, работой в группе. Цель урока достигнута.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11DA" id="TextBox 6" o:spid="_x0000_s1028" type="#_x0000_t202" style="position:absolute;margin-left:221.65pt;margin-top:23.55pt;width:324.3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pQvQEAAF4DAAAOAAAAZHJzL2Uyb0RvYy54bWysU01vGyEQvVfKf0Dc411biTdZeR21idJL&#10;1VZK+gMwC14kYMiAvet/3wF/JGpvVS8szAyP997Mrh4mZ9leYTTgOz6f1ZwpL6E3ftvxX6/P13ec&#10;xSR8Lyx41fGDivxhffVpNYZWLWAA2ytkBOJjO4aODymFtqqiHJQTcQZBeUpqQCcSHXFb9ShGQne2&#10;WtT1shoB+4AgVYwUfTom+brga61k+qF1VInZjhO3VFYs6yav1Xol2i2KMBh5oiH+gYUTxtOjF6gn&#10;kQTbofkLyhmJEEGnmQRXgdZGqqKB1MzrP9S8DCKoooXMieFiU/x/sPL7/icy03e84cwLRy16VVP6&#10;AhNbZnPGEFuqeQlUlSYKU5PP8UjBrHnS6PKX1DDKk82Hi7WExSQFb+bzu6a55UxSrqmb5bLAV++3&#10;A8b0VYFjedNxpNYVR8X+W0zEhErPJfkxD8/G2tI+69lItO7r27rciGBNn7O5rkySerTI9oJmIE2F&#10;PoF9qKKT9fRCFnsUlXdp2kzFmcVZ8Ab6A/kw0rh0PL7tBCrOMNlHKNN1pPV5l0CbwjijHO+cwKmJ&#10;Rchp4PKUfDyXqvffYv0bAAD//wMAUEsDBBQABgAIAAAAIQCwk2F54QAAAAsBAAAPAAAAZHJzL2Rv&#10;d25yZXYueG1sTI9NT8MwDIbvSPyHyEjcWJp9wFqaTgg0MQ4cNkBcs8a0HY1TNelW/j3eCW6v5Uev&#10;H+er0bXiiH1oPGlQkwQEUultQ5WG97f1zRJEiIasaT2hhh8MsCouL3KTWX+iLR53sRJcQiEzGuoY&#10;u0zKUNboTJj4Dol3X753JvLYV9L25sTlrpXTJLmVzjTEF2rT4WON5fducBoO68Nn+jooY5/c81Z9&#10;TDeyedlofX01PtyDiDjGPxjO+qwOBTvt/UA2iFbDfD6bMcrhToE4A0mqUhB7TovlAmSRy/8/FL8A&#10;AAD//wMAUEsBAi0AFAAGAAgAAAAhALaDOJL+AAAA4QEAABMAAAAAAAAAAAAAAAAAAAAAAFtDb250&#10;ZW50X1R5cGVzXS54bWxQSwECLQAUAAYACAAAACEAOP0h/9YAAACUAQAACwAAAAAAAAAAAAAAAAAv&#10;AQAAX3JlbHMvLnJlbHNQSwECLQAUAAYACAAAACEAUmC6UL0BAABeAwAADgAAAAAAAAAAAAAAAAAu&#10;AgAAZHJzL2Uyb0RvYy54bWxQSwECLQAUAAYACAAAACEAsJNheeEAAAALAQAADwAAAAAAAAAAAAAA&#10;AAAXBAAAZHJzL2Rvd25yZXYueG1sUEsFBgAAAAAEAAQA8wAAACUFAAAAAA==&#10;" filled="f" strokecolor="black [3213]" strokeweight="1.5pt">
                <v:textbox>
                  <w:txbxContent>
                    <w:p w:rsidR="00094F0F" w:rsidRPr="00026325" w:rsidRDefault="00094F0F" w:rsidP="00094F0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2632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уроке всё было понятно, успел выполнить все задания, доволен своей работой, работой в группе. Цель урока достигнута.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F0F" w:rsidRDefault="00094F0F"/>
    <w:p w:rsidR="00094F0F" w:rsidRDefault="00094F0F"/>
    <w:p w:rsidR="00094F0F" w:rsidRDefault="00094F0F"/>
    <w:p w:rsidR="00094F0F" w:rsidRDefault="00094F0F"/>
    <w:p w:rsidR="00094F0F" w:rsidRDefault="00094F0F"/>
    <w:p w:rsidR="00094F0F" w:rsidRDefault="00094F0F"/>
    <w:p w:rsidR="00094F0F" w:rsidRDefault="00094F0F"/>
    <w:p w:rsidR="00094F0F" w:rsidRDefault="00094F0F"/>
    <w:p w:rsidR="00094F0F" w:rsidRDefault="00094F0F"/>
    <w:p w:rsidR="00094F0F" w:rsidRDefault="00094F0F"/>
    <w:p w:rsidR="00094F0F" w:rsidRDefault="00094F0F" w:rsidP="00094F0F">
      <w:pPr>
        <w:pBdr>
          <w:bottom w:val="single" w:sz="4" w:space="1" w:color="auto"/>
        </w:pBdr>
      </w:pPr>
    </w:p>
    <w:p w:rsidR="00094F0F" w:rsidRDefault="00094F0F"/>
    <w:p w:rsidR="00094F0F" w:rsidRDefault="00094F0F"/>
    <w:p w:rsidR="00094F0F" w:rsidRDefault="00094F0F"/>
    <w:p w:rsidR="00094F0F" w:rsidRDefault="00094F0F"/>
    <w:p w:rsidR="00094F0F" w:rsidRPr="00026325" w:rsidRDefault="00094F0F" w:rsidP="00094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325">
        <w:rPr>
          <w:rFonts w:ascii="Times New Roman" w:hAnsi="Times New Roman" w:cs="Times New Roman"/>
          <w:sz w:val="28"/>
          <w:szCs w:val="28"/>
        </w:rPr>
        <w:t>Проанализируйте свою работу и поставьте себя на одну из ступенек лестницы успеха</w:t>
      </w:r>
    </w:p>
    <w:p w:rsidR="00094F0F" w:rsidRPr="00026325" w:rsidRDefault="00094F0F" w:rsidP="00094F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26325">
        <w:rPr>
          <w:rFonts w:ascii="Times New Roman" w:hAnsi="Times New Roman" w:cs="Times New Roman"/>
          <w:b/>
          <w:bCs/>
          <w:sz w:val="32"/>
          <w:szCs w:val="32"/>
        </w:rPr>
        <w:t>Лестница успеха</w:t>
      </w:r>
    </w:p>
    <w:p w:rsidR="00094F0F" w:rsidRDefault="00094F0F" w:rsidP="00094F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10D78" wp14:editId="00AEAA03">
                <wp:simplePos x="0" y="0"/>
                <wp:positionH relativeFrom="margin">
                  <wp:posOffset>1347000</wp:posOffset>
                </wp:positionH>
                <wp:positionV relativeFrom="paragraph">
                  <wp:posOffset>1005868</wp:posOffset>
                </wp:positionV>
                <wp:extent cx="4770783" cy="1200150"/>
                <wp:effectExtent l="0" t="0" r="10795" b="2540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3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4F0F" w:rsidRPr="00026325" w:rsidRDefault="00094F0F" w:rsidP="00094F0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2632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Большая часть нового материала понятна, выполнил почти все задания, работа в группе не доставила особых проблем. Затрудняюсь в 1-2 моментах.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10D78" id="_x0000_s1029" type="#_x0000_t202" style="position:absolute;margin-left:106.05pt;margin-top:79.2pt;width:375.65pt;height:94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Z5vQEAAF8DAAAOAAAAZHJzL2Uyb0RvYy54bWysU9tu2zAMfS+wfxD0vtjpZSmMOMXWonsZ&#10;tgJtP0CR5ViAJGqkEjt/P0q5tFjfhr3I4kWHPIf08m7yTuwMkoXQyvmslsIEDZ0Nm1a+vjx+vpWC&#10;kgqdchBMK/eG5N3q08VyjI25hAFcZ1AwSKBmjK0cUopNVZEejFc0g2gCB3tArxKbuKk6VCOje1dd&#10;1vWXagTsIoI2ROx9OATlquD3vdHpV9+TScK1kntL5cRyrvNZrZaq2aCKg9XHNtQ/dOGVDVz0DPWg&#10;khJbtB+gvNUIBH2aafAV9L3VpnBgNvP6LzbPg4qmcGFxKJ5lov8Hq3/unlDYrpXXUgTleUQvZkrf&#10;YBI3WZwxUsM5z5Gz0sRuHvLJT+zMnKceff4yG8Fxlnl/lpaxhGbn9WJRL26vpNAcm/Pk5jdF/Ort&#10;eURK3w14kS+tRJ5dkVTtflDiVjj1lJKrBXi0zpX5uSDGjLqo6/KCwNkuR3NeWSVz71DsFC9Bmkr/&#10;DPYuiy0XuEJme2CVb2laT0WaqxPjNXR7FmLkfWkl/d4qNFJgcvdQ1quUi1+3iVsrHWeUw5sjOE+x&#10;EDluXF6T93bJevsvVn8AAAD//wMAUEsDBBQABgAIAAAAIQDJxim04gAAAAsBAAAPAAAAZHJzL2Rv&#10;d25yZXYueG1sTI9NT8MwDIbvSPyHyEjcWNqulFGaTmjahBAcoHxds8ZrKxqnNNlW/j3mBDdb76PX&#10;j4vlZHtxwNF3jhTEswgEUu1MR42C15fNxQKED5qM7h2hgm/0sCxPTwqdG3ekZzxUoRFcQj7XCtoQ&#10;hlxKX7dotZ+5AYmznRutDryOjTSjPnK57WUSRZm0uiO+0OoBVy3Wn9XeKrh/untos/WAzeNX9bbZ&#10;rW22+nhX6vxsur0BEXAKfzD86rM6lOy0dXsyXvQKkjiJGeXgcpGCYOI6m/OwVTBPr1KQZSH//1D+&#10;AAAA//8DAFBLAQItABQABgAIAAAAIQC2gziS/gAAAOEBAAATAAAAAAAAAAAAAAAAAAAAAABbQ29u&#10;dGVudF9UeXBlc10ueG1sUEsBAi0AFAAGAAgAAAAhADj9If/WAAAAlAEAAAsAAAAAAAAAAAAAAAAA&#10;LwEAAF9yZWxzLy5yZWxzUEsBAi0AFAAGAAgAAAAhAILVhnm9AQAAXwMAAA4AAAAAAAAAAAAAAAAA&#10;LgIAAGRycy9lMm9Eb2MueG1sUEsBAi0AFAAGAAgAAAAhAMnGKbTiAAAACwEAAA8AAAAAAAAAAAAA&#10;AAAAFwQAAGRycy9kb3ducmV2LnhtbFBLBQYAAAAABAAEAPMAAAAmBQAAAAA=&#10;" filled="f" strokecolor="black [3213]" strokeweight="1pt">
                <v:textbox style="mso-fit-shape-to-text:t">
                  <w:txbxContent>
                    <w:p w:rsidR="00094F0F" w:rsidRPr="00026325" w:rsidRDefault="00094F0F" w:rsidP="00094F0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2632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Большая часть нового материала понятна, выполнил почти все задания, работа в группе не доставила особых проблем. Затрудняюсь в 1-2 моментах.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CDA67" wp14:editId="33138CCB">
                <wp:simplePos x="0" y="0"/>
                <wp:positionH relativeFrom="margin">
                  <wp:posOffset>-143013</wp:posOffset>
                </wp:positionH>
                <wp:positionV relativeFrom="paragraph">
                  <wp:posOffset>1723694</wp:posOffset>
                </wp:positionV>
                <wp:extent cx="4953662" cy="1200329"/>
                <wp:effectExtent l="0" t="0" r="18415" b="2540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62" cy="120032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4F0F" w:rsidRPr="00026325" w:rsidRDefault="00094F0F" w:rsidP="00094F0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2632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Многое на уроке было непонятно, с большинством заданий не справился, не доволен своей работой. Работа в группе была затруднительной. Необходима дополнительная консультация.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CDA67" id="_x0000_s1030" type="#_x0000_t202" style="position:absolute;margin-left:-11.25pt;margin-top:135.7pt;width:390.05pt;height:94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GBvAEAAF8DAAAOAAAAZHJzL2Uyb0RvYy54bWysU01v2zAMvQ/YfxB0X+ykXbYacYq1RXcp&#10;tgHtfoAiy7EASVRJJXb+fSklTYvtNuwiix965HukV9eTd2JvkCyEVs5ntRQmaOhs2Lby99P9p69S&#10;UFKhUw6CaeXBkLxef/ywGmNjFjCA6wwKBgnUjLGVQ0qxqSrSg/GKZhBN4GAP6FViE7dVh2pkdO+q&#10;RV0vqxGwiwjaELH37hiU64Lf90ann31PJgnXSu4tlRPLuclntV6pZosqDlaf2lD/0IVXNnDRM9Sd&#10;Skrs0P4F5a1GIOjTTIOvoO+tNoUDs5nXf7B5HFQ0hQuLQ/EsE/0/WP1j/wuF7VrJgwrK84iezJRu&#10;YBKXWZwxUsM5j5Gz0sRuHvKrn9iZOU89+vxlNoLjLPPhLC1jCc3Oy6vPF8vlQgrNsTlP7mJxlXGq&#10;t+cRKX034EW+tBJ5dkVStX+gdEx9TcnVAtxb58r8XBBjRv1S1+UFgbNdjua8skrm1qHYK16CNJX+&#10;ue67LLZc4GYy2yOrfEvTZirSnJXYQHdgIUbel1bS806hkQKTu4WyXqVc/LZL3FrpOKMc35zAeYqF&#10;82nj8pq8t0vW23+xfgEAAP//AwBQSwMEFAAGAAgAAAAhAKVbS1njAAAACwEAAA8AAABkcnMvZG93&#10;bnJldi54bWxMj8tOwzAQRfdI/IM1SOxap1HqoJBJhapWCMGihNfWjadxRGyH2G3D32NWsBzdo3vP&#10;lKvJ9OxEo++cRVjME2BkG6c62yK8vmxnN8B8kFbJ3llC+CYPq+ryopSFcmf7TKc6tCyWWF9IBB3C&#10;UHDuG01G+rkbyMbs4EYjQzzHlqtRnmO56XmaJIIb2dm4oOVAa03NZ300CA+7+0ctNgO1T1/12/aw&#10;MWL98Y54fTXd3QILNIU/GH71ozpU0WnvjlZ51iPM0nQZUYQ0X2TAIpEvcwFsj5CJJANelfz/D9UP&#10;AAAA//8DAFBLAQItABQABgAIAAAAIQC2gziS/gAAAOEBAAATAAAAAAAAAAAAAAAAAAAAAABbQ29u&#10;dGVudF9UeXBlc10ueG1sUEsBAi0AFAAGAAgAAAAhADj9If/WAAAAlAEAAAsAAAAAAAAAAAAAAAAA&#10;LwEAAF9yZWxzLy5yZWxzUEsBAi0AFAAGAAgAAAAhAN9xgYG8AQAAXwMAAA4AAAAAAAAAAAAAAAAA&#10;LgIAAGRycy9lMm9Eb2MueG1sUEsBAi0AFAAGAAgAAAAhAKVbS1njAAAACwEAAA8AAAAAAAAAAAAA&#10;AAAAFgQAAGRycy9kb3ducmV2LnhtbFBLBQYAAAAABAAEAPMAAAAmBQAAAAA=&#10;" filled="f" strokecolor="black [3213]" strokeweight="1pt">
                <v:textbox style="mso-fit-shape-to-text:t">
                  <w:txbxContent>
                    <w:p w:rsidR="00094F0F" w:rsidRPr="00026325" w:rsidRDefault="00094F0F" w:rsidP="00094F0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2632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Многое на уроке было непонятно, с большинством заданий не справился, не доволен своей работой. Работа в группе была затруднительной. Необходима дополнительная консультация.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2632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D11DA" wp14:editId="6072A452">
                <wp:simplePos x="0" y="0"/>
                <wp:positionH relativeFrom="margin">
                  <wp:posOffset>2814762</wp:posOffset>
                </wp:positionH>
                <wp:positionV relativeFrom="paragraph">
                  <wp:posOffset>299030</wp:posOffset>
                </wp:positionV>
                <wp:extent cx="4118775" cy="707666"/>
                <wp:effectExtent l="0" t="0" r="15240" b="16510"/>
                <wp:wrapNone/>
                <wp:docPr id="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775" cy="7076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94F0F" w:rsidRPr="00026325" w:rsidRDefault="00094F0F" w:rsidP="00094F0F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02632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уроке всё было понятно, успел выполнить все задания, доволен своей работой, работой в группе. Цель урока достигнута.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D11DA" id="_x0000_s1031" type="#_x0000_t202" style="position:absolute;margin-left:221.65pt;margin-top:23.55pt;width:324.3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ihvQEAAF4DAAAOAAAAZHJzL2Uyb0RvYy54bWysU9tuGyEQfY/Uf0C817uOajtZeR3lovSl&#10;SiIl/QDMghcJGDpg7/rvO+BLovYtygsLM8PhnDOzy5vRWbZTGA34lk8nNWfKS+iM37T899vj9yvO&#10;YhK+Exa8avleRX6z+naxHEKjLqEH2ylkBOJjM4SW9ymFpqqi7JUTcQJBeUpqQCcSHXFTdSgGQne2&#10;uqzreTUAdgFBqhgp+nBI8lXB11rJ9Kx1VInZlhO3VFYs6zqv1Wopmg2K0Bt5pCE+wcIJ4+nRM9SD&#10;SIJt0fwH5YxEiKDTRIKrQGsjVdFAaqb1P2peexFU0ULmxHC2KX4drHzavSAzXcuvOfPCUYve1Jju&#10;YGTzbM4QYkM1r4Gq0khhavIpHimYNY8aXf6SGkZ5snl/tpawmKTgj+n0arGYcSYpt6gX83mBr95v&#10;B4zppwLH8qblSK0rjordr5iICZWeSvJjHh6NtaV91rOBaF3Xs7rciGBNl7O5rkySurfIdoJmII2F&#10;PoF9qKKT9fRCFnsQlXdpXI/FmdlJ8Bq6Pfkw0Li0PP7ZClScYbL3UKbrQOt2m0CbwjijHO4cwamJ&#10;Rchx4PKUfDyXqvffYvUXAAD//wMAUEsDBBQABgAIAAAAIQCwk2F54QAAAAsBAAAPAAAAZHJzL2Rv&#10;d25yZXYueG1sTI9NT8MwDIbvSPyHyEjcWJp9wFqaTgg0MQ4cNkBcs8a0HY1TNelW/j3eCW6v5Uev&#10;H+er0bXiiH1oPGlQkwQEUultQ5WG97f1zRJEiIasaT2hhh8MsCouL3KTWX+iLR53sRJcQiEzGuoY&#10;u0zKUNboTJj4Dol3X753JvLYV9L25sTlrpXTJLmVzjTEF2rT4WON5fducBoO68Nn+jooY5/c81Z9&#10;TDeyedlofX01PtyDiDjGPxjO+qwOBTvt/UA2iFbDfD6bMcrhToE4A0mqUhB7TovlAmSRy/8/FL8A&#10;AAD//wMAUEsBAi0AFAAGAAgAAAAhALaDOJL+AAAA4QEAABMAAAAAAAAAAAAAAAAAAAAAAFtDb250&#10;ZW50X1R5cGVzXS54bWxQSwECLQAUAAYACAAAACEAOP0h/9YAAACUAQAACwAAAAAAAAAAAAAAAAAv&#10;AQAAX3JlbHMvLnJlbHNQSwECLQAUAAYACAAAACEATdo4ob0BAABeAwAADgAAAAAAAAAAAAAAAAAu&#10;AgAAZHJzL2Uyb0RvYy54bWxQSwECLQAUAAYACAAAACEAsJNheeEAAAALAQAADwAAAAAAAAAAAAAA&#10;AAAXBAAAZHJzL2Rvd25yZXYueG1sUEsFBgAAAAAEAAQA8wAAACUFAAAAAA==&#10;" filled="f" strokecolor="black [3213]" strokeweight="1.5pt">
                <v:textbox>
                  <w:txbxContent>
                    <w:p w:rsidR="00094F0F" w:rsidRPr="00026325" w:rsidRDefault="00094F0F" w:rsidP="00094F0F">
                      <w:pPr>
                        <w:pStyle w:val="a4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02632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уроке всё было понятно, успел выполнить все задания, доволен своей работой, работой в группе. Цель урока достигнута.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4F0F" w:rsidRDefault="00094F0F"/>
    <w:p w:rsidR="00094F0F" w:rsidRDefault="00094F0F"/>
    <w:p w:rsidR="00094F0F" w:rsidRDefault="00094F0F"/>
    <w:sectPr w:rsidR="00094F0F" w:rsidSect="00094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7A"/>
    <w:rsid w:val="00094F0F"/>
    <w:rsid w:val="00467D7A"/>
    <w:rsid w:val="00D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6C2A-E0B5-4220-98E4-97EEBB81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94F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2016-02-15T18:59:00Z</dcterms:created>
  <dcterms:modified xsi:type="dcterms:W3CDTF">2016-02-15T19:02:00Z</dcterms:modified>
</cp:coreProperties>
</file>